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42C710" w14:textId="77777777" w:rsidR="00403276" w:rsidRDefault="00403276" w:rsidP="00403276">
      <w:pPr>
        <w:rPr>
          <w:rtl/>
        </w:rPr>
      </w:pPr>
    </w:p>
    <w:tbl>
      <w:tblPr>
        <w:tblStyle w:val="ae"/>
        <w:bidiVisual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03276" w14:paraId="6DE68659" w14:textId="77777777" w:rsidTr="00530C4D">
        <w:tc>
          <w:tcPr>
            <w:tcW w:w="8296" w:type="dxa"/>
            <w:gridSpan w:val="2"/>
          </w:tcPr>
          <w:p w14:paraId="08DBA8C7" w14:textId="77777777" w:rsidR="00403276" w:rsidRDefault="00403276" w:rsidP="00530C4D">
            <w:pPr>
              <w:bidi w:val="0"/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תגיות</w:t>
            </w:r>
          </w:p>
        </w:tc>
      </w:tr>
      <w:tr w:rsidR="00403276" w14:paraId="694EC43E" w14:textId="77777777" w:rsidTr="00530C4D">
        <w:tc>
          <w:tcPr>
            <w:tcW w:w="4148" w:type="dxa"/>
          </w:tcPr>
          <w:p w14:paraId="3FBCFD0B" w14:textId="77777777" w:rsidR="00403276" w:rsidRPr="005B5A65" w:rsidRDefault="00403276" w:rsidP="00530C4D">
            <w:pPr>
              <w:rPr>
                <w:rFonts w:ascii="David" w:hAnsi="David" w:cs="David" w:hint="cs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סוג המסמך וגרסת המסמך.</w:t>
            </w:r>
          </w:p>
        </w:tc>
        <w:tc>
          <w:tcPr>
            <w:tcW w:w="4148" w:type="dxa"/>
          </w:tcPr>
          <w:p w14:paraId="50445A73" w14:textId="77777777" w:rsidR="00403276" w:rsidRPr="005B5A65" w:rsidRDefault="00403276" w:rsidP="00530C4D">
            <w:pPr>
              <w:bidi w:val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&lt;!DOCTYPE html&gt;</w:t>
            </w:r>
          </w:p>
        </w:tc>
      </w:tr>
      <w:tr w:rsidR="00403276" w14:paraId="4B7A7890" w14:textId="77777777" w:rsidTr="00530C4D">
        <w:tc>
          <w:tcPr>
            <w:tcW w:w="4148" w:type="dxa"/>
          </w:tcPr>
          <w:p w14:paraId="0DCB6FE5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  <w:rtl/>
              </w:rPr>
              <w:t>בתוך תגית זו יש את כל מסמך ה-</w:t>
            </w:r>
            <w:r w:rsidRPr="005B5A65">
              <w:rPr>
                <w:rFonts w:ascii="David" w:hAnsi="David" w:cs="David"/>
                <w:sz w:val="24"/>
                <w:szCs w:val="24"/>
              </w:rPr>
              <w:t>html</w:t>
            </w:r>
            <w:r w:rsidRPr="005B5A65">
              <w:rPr>
                <w:rFonts w:ascii="David" w:hAnsi="David" w:cs="David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4148" w:type="dxa"/>
          </w:tcPr>
          <w:p w14:paraId="509050D9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 xml:space="preserve">&lt;html&gt;&lt;/html&gt; </w:t>
            </w:r>
          </w:p>
        </w:tc>
      </w:tr>
      <w:tr w:rsidR="00403276" w14:paraId="71251FB9" w14:textId="77777777" w:rsidTr="00530C4D">
        <w:tc>
          <w:tcPr>
            <w:tcW w:w="4148" w:type="dxa"/>
          </w:tcPr>
          <w:p w14:paraId="346FFD16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  <w:rtl/>
              </w:rPr>
              <w:t xml:space="preserve">בתוך תגית זו נמצא כל ההגדרות של העמוד: כותרת, תיאור, איזה קובץ </w:t>
            </w:r>
            <w:r w:rsidRPr="005B5A65">
              <w:rPr>
                <w:rFonts w:ascii="David" w:hAnsi="David" w:cs="David"/>
                <w:sz w:val="24"/>
                <w:szCs w:val="24"/>
              </w:rPr>
              <w:t>CSS</w:t>
            </w:r>
            <w:r w:rsidRPr="005B5A65">
              <w:rPr>
                <w:rFonts w:ascii="David" w:hAnsi="David" w:cs="David"/>
                <w:sz w:val="24"/>
                <w:szCs w:val="24"/>
                <w:rtl/>
              </w:rPr>
              <w:t xml:space="preserve"> </w:t>
            </w:r>
            <w:proofErr w:type="spellStart"/>
            <w:r w:rsidRPr="005B5A65">
              <w:rPr>
                <w:rFonts w:ascii="David" w:hAnsi="David" w:cs="David"/>
                <w:sz w:val="24"/>
                <w:szCs w:val="24"/>
                <w:rtl/>
              </w:rPr>
              <w:t>משוייך</w:t>
            </w:r>
            <w:proofErr w:type="spellEnd"/>
            <w:r w:rsidRPr="005B5A65">
              <w:rPr>
                <w:rFonts w:ascii="David" w:hAnsi="David" w:cs="David"/>
                <w:sz w:val="24"/>
                <w:szCs w:val="24"/>
                <w:rtl/>
              </w:rPr>
              <w:t xml:space="preserve"> אליו</w:t>
            </w:r>
            <w:r>
              <w:rPr>
                <w:rFonts w:ascii="David" w:hAnsi="David" w:cs="David" w:hint="cs"/>
                <w:sz w:val="24"/>
                <w:szCs w:val="24"/>
                <w:rtl/>
              </w:rPr>
              <w:t>.</w:t>
            </w:r>
            <w:r w:rsidRPr="005B5A65">
              <w:rPr>
                <w:rFonts w:ascii="David" w:hAnsi="David" w:cs="David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4148" w:type="dxa"/>
          </w:tcPr>
          <w:p w14:paraId="474D077D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>&lt;head&gt;&lt;/head&gt;</w:t>
            </w:r>
          </w:p>
        </w:tc>
      </w:tr>
      <w:tr w:rsidR="00403276" w14:paraId="0AC58B4E" w14:textId="77777777" w:rsidTr="00530C4D">
        <w:tc>
          <w:tcPr>
            <w:tcW w:w="4148" w:type="dxa"/>
          </w:tcPr>
          <w:p w14:paraId="383EE9D4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  <w:rtl/>
              </w:rPr>
              <w:t>שם הדף – הכותרת שלו</w:t>
            </w:r>
          </w:p>
        </w:tc>
        <w:tc>
          <w:tcPr>
            <w:tcW w:w="4148" w:type="dxa"/>
          </w:tcPr>
          <w:p w14:paraId="609D39F6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>&lt;title&gt;&lt;/title&gt;</w:t>
            </w:r>
          </w:p>
        </w:tc>
      </w:tr>
      <w:tr w:rsidR="00403276" w14:paraId="4CF6C4C8" w14:textId="77777777" w:rsidTr="00530C4D">
        <w:tc>
          <w:tcPr>
            <w:tcW w:w="4148" w:type="dxa"/>
          </w:tcPr>
          <w:p w14:paraId="577DE941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  <w:rtl/>
              </w:rPr>
              <w:t>קישור קבצים לדף</w:t>
            </w:r>
          </w:p>
        </w:tc>
        <w:tc>
          <w:tcPr>
            <w:tcW w:w="4148" w:type="dxa"/>
          </w:tcPr>
          <w:p w14:paraId="146A4C1E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>&lt;link&gt;</w:t>
            </w:r>
          </w:p>
        </w:tc>
      </w:tr>
      <w:tr w:rsidR="00403276" w14:paraId="1B322986" w14:textId="77777777" w:rsidTr="00530C4D">
        <w:tc>
          <w:tcPr>
            <w:tcW w:w="4148" w:type="dxa"/>
          </w:tcPr>
          <w:p w14:paraId="31E81B1A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</w:p>
        </w:tc>
        <w:tc>
          <w:tcPr>
            <w:tcW w:w="4148" w:type="dxa"/>
          </w:tcPr>
          <w:p w14:paraId="3064843F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</w:rPr>
            </w:pPr>
          </w:p>
        </w:tc>
      </w:tr>
      <w:tr w:rsidR="00403276" w14:paraId="651B1BFF" w14:textId="77777777" w:rsidTr="00530C4D">
        <w:tc>
          <w:tcPr>
            <w:tcW w:w="4148" w:type="dxa"/>
          </w:tcPr>
          <w:p w14:paraId="6E6FBBD7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  <w:rtl/>
              </w:rPr>
              <w:t>בתוך תגית זו נמצא כל תוכן הדף המוצג באתר</w:t>
            </w:r>
          </w:p>
        </w:tc>
        <w:tc>
          <w:tcPr>
            <w:tcW w:w="4148" w:type="dxa"/>
          </w:tcPr>
          <w:p w14:paraId="4F860FDB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>&lt;body&gt;&lt;/body&gt;</w:t>
            </w:r>
          </w:p>
        </w:tc>
      </w:tr>
      <w:tr w:rsidR="00403276" w14:paraId="6BFC7D1A" w14:textId="77777777" w:rsidTr="00530C4D">
        <w:tc>
          <w:tcPr>
            <w:tcW w:w="4148" w:type="dxa"/>
          </w:tcPr>
          <w:p w14:paraId="5C0E04DD" w14:textId="77777777" w:rsidR="00403276" w:rsidRPr="005B5A65" w:rsidRDefault="00403276" w:rsidP="00530C4D">
            <w:pPr>
              <w:rPr>
                <w:rFonts w:ascii="David" w:hAnsi="David" w:cs="David" w:hint="cs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 xml:space="preserve">חלק עליון - חלק שחוזר על עצמו בכל עמוד באתר </w:t>
            </w:r>
          </w:p>
        </w:tc>
        <w:tc>
          <w:tcPr>
            <w:tcW w:w="4148" w:type="dxa"/>
          </w:tcPr>
          <w:p w14:paraId="20DD7C76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>&lt;header&gt;&lt;/header&gt;</w:t>
            </w:r>
          </w:p>
        </w:tc>
      </w:tr>
      <w:tr w:rsidR="00403276" w14:paraId="4494BB22" w14:textId="77777777" w:rsidTr="00530C4D">
        <w:tc>
          <w:tcPr>
            <w:tcW w:w="4148" w:type="dxa"/>
          </w:tcPr>
          <w:p w14:paraId="50583E2A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חלק תחתון - חלק שחוזר על עצמו בכל עמוד באתר</w:t>
            </w:r>
          </w:p>
        </w:tc>
        <w:tc>
          <w:tcPr>
            <w:tcW w:w="4148" w:type="dxa"/>
          </w:tcPr>
          <w:p w14:paraId="6455A480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&lt;footer&gt;&lt;/footer&gt;</w:t>
            </w:r>
          </w:p>
        </w:tc>
      </w:tr>
      <w:tr w:rsidR="00403276" w14:paraId="027204A4" w14:textId="77777777" w:rsidTr="00530C4D">
        <w:tc>
          <w:tcPr>
            <w:tcW w:w="4148" w:type="dxa"/>
          </w:tcPr>
          <w:p w14:paraId="18DBF221" w14:textId="77777777" w:rsidR="00403276" w:rsidRPr="005B5A65" w:rsidRDefault="00403276" w:rsidP="00530C4D">
            <w:pPr>
              <w:rPr>
                <w:rFonts w:ascii="David" w:hAnsi="David" w:cs="David" w:hint="cs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 xml:space="preserve">תפריט הניווט </w:t>
            </w:r>
            <w:r>
              <w:rPr>
                <w:rFonts w:ascii="David" w:hAnsi="David" w:cs="David"/>
                <w:sz w:val="24"/>
                <w:szCs w:val="24"/>
                <w:rtl/>
              </w:rPr>
              <w:t>–</w:t>
            </w:r>
            <w:r>
              <w:rPr>
                <w:rFonts w:ascii="David" w:hAnsi="David" w:cs="David" w:hint="cs"/>
                <w:sz w:val="24"/>
                <w:szCs w:val="24"/>
                <w:rtl/>
              </w:rPr>
              <w:t xml:space="preserve"> יהיה בתוכו את הקישורים לעמודים האחרים באתר</w:t>
            </w:r>
          </w:p>
        </w:tc>
        <w:tc>
          <w:tcPr>
            <w:tcW w:w="4148" w:type="dxa"/>
          </w:tcPr>
          <w:p w14:paraId="48E4893F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>&lt;nav&gt;&lt;/nav&gt;</w:t>
            </w:r>
          </w:p>
        </w:tc>
      </w:tr>
      <w:tr w:rsidR="00403276" w14:paraId="44E0933A" w14:textId="77777777" w:rsidTr="00530C4D">
        <w:tc>
          <w:tcPr>
            <w:tcW w:w="4148" w:type="dxa"/>
          </w:tcPr>
          <w:p w14:paraId="6B28B761" w14:textId="77777777" w:rsidR="00403276" w:rsidRPr="005B5A65" w:rsidRDefault="00403276" w:rsidP="00530C4D">
            <w:pPr>
              <w:rPr>
                <w:rFonts w:ascii="David" w:hAnsi="David" w:cs="David" w:hint="cs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תגית של החלק בין החלק העליון לחלק התחתון</w:t>
            </w:r>
          </w:p>
        </w:tc>
        <w:tc>
          <w:tcPr>
            <w:tcW w:w="4148" w:type="dxa"/>
          </w:tcPr>
          <w:p w14:paraId="1410001A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&lt;main&gt;&lt;/main&gt;</w:t>
            </w:r>
          </w:p>
        </w:tc>
      </w:tr>
      <w:tr w:rsidR="00403276" w14:paraId="45E4C8E0" w14:textId="77777777" w:rsidTr="00530C4D">
        <w:tc>
          <w:tcPr>
            <w:tcW w:w="4148" w:type="dxa"/>
          </w:tcPr>
          <w:p w14:paraId="767CF13B" w14:textId="77777777" w:rsidR="00403276" w:rsidRPr="005B5A65" w:rsidRDefault="00403276" w:rsidP="00530C4D">
            <w:pPr>
              <w:rPr>
                <w:rFonts w:ascii="David" w:hAnsi="David" w:cs="David" w:hint="cs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תגית מיוחדת שמגדירה אלמנט לא רגיל</w:t>
            </w:r>
          </w:p>
        </w:tc>
        <w:tc>
          <w:tcPr>
            <w:tcW w:w="4148" w:type="dxa"/>
          </w:tcPr>
          <w:p w14:paraId="323F6A7B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>&lt;div&gt;&lt;/div&gt;</w:t>
            </w:r>
          </w:p>
        </w:tc>
      </w:tr>
      <w:tr w:rsidR="00403276" w14:paraId="5DC0FBD4" w14:textId="77777777" w:rsidTr="00530C4D">
        <w:tc>
          <w:tcPr>
            <w:tcW w:w="4148" w:type="dxa"/>
          </w:tcPr>
          <w:p w14:paraId="74FB0B32" w14:textId="77777777" w:rsidR="00403276" w:rsidRDefault="00403276" w:rsidP="00530C4D">
            <w:pPr>
              <w:rPr>
                <w:rFonts w:ascii="David" w:hAnsi="David" w:cs="David" w:hint="cs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תגית שמגדירה רק חלק מאלמנט</w:t>
            </w:r>
          </w:p>
        </w:tc>
        <w:tc>
          <w:tcPr>
            <w:tcW w:w="4148" w:type="dxa"/>
          </w:tcPr>
          <w:p w14:paraId="5DE9647D" w14:textId="77777777" w:rsidR="00403276" w:rsidRPr="005B5A65" w:rsidRDefault="00403276" w:rsidP="00530C4D">
            <w:pPr>
              <w:jc w:val="right"/>
              <w:rPr>
                <w:rFonts w:ascii="David" w:hAnsi="David" w:cs="David" w:hint="cs"/>
                <w:sz w:val="24"/>
                <w:szCs w:val="24"/>
                <w:rtl/>
              </w:rPr>
            </w:pPr>
            <w:r>
              <w:rPr>
                <w:rFonts w:ascii="David" w:hAnsi="David" w:cs="David"/>
                <w:sz w:val="24"/>
                <w:szCs w:val="24"/>
              </w:rPr>
              <w:t>&lt;span&gt;&lt;/span&gt;</w:t>
            </w:r>
          </w:p>
        </w:tc>
      </w:tr>
      <w:tr w:rsidR="00403276" w14:paraId="52D97C23" w14:textId="77777777" w:rsidTr="00530C4D">
        <w:tc>
          <w:tcPr>
            <w:tcW w:w="4148" w:type="dxa"/>
          </w:tcPr>
          <w:p w14:paraId="4F89EDD9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  <w:rtl/>
              </w:rPr>
              <w:t>פסקת טקסט.</w:t>
            </w:r>
          </w:p>
        </w:tc>
        <w:tc>
          <w:tcPr>
            <w:tcW w:w="4148" w:type="dxa"/>
          </w:tcPr>
          <w:p w14:paraId="79768501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>&lt;p&gt;&lt;/p&gt;</w:t>
            </w:r>
          </w:p>
        </w:tc>
      </w:tr>
      <w:tr w:rsidR="00403276" w14:paraId="7B87F5F3" w14:textId="77777777" w:rsidTr="00530C4D">
        <w:tc>
          <w:tcPr>
            <w:tcW w:w="4148" w:type="dxa"/>
          </w:tcPr>
          <w:p w14:paraId="7C7C1F75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  <w:rtl/>
              </w:rPr>
              <w:t>כותרת ראשית.</w:t>
            </w:r>
          </w:p>
        </w:tc>
        <w:tc>
          <w:tcPr>
            <w:tcW w:w="4148" w:type="dxa"/>
          </w:tcPr>
          <w:p w14:paraId="40CFB60D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>&lt;h1&gt;&lt;/h1&gt;</w:t>
            </w:r>
          </w:p>
        </w:tc>
      </w:tr>
      <w:tr w:rsidR="00403276" w14:paraId="791AAEF9" w14:textId="77777777" w:rsidTr="00530C4D">
        <w:tc>
          <w:tcPr>
            <w:tcW w:w="4148" w:type="dxa"/>
          </w:tcPr>
          <w:p w14:paraId="29F35454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  <w:rtl/>
              </w:rPr>
              <w:t>כותרת משנית.</w:t>
            </w:r>
          </w:p>
        </w:tc>
        <w:tc>
          <w:tcPr>
            <w:tcW w:w="4148" w:type="dxa"/>
          </w:tcPr>
          <w:p w14:paraId="76F6E777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>&lt;h2&gt;&lt;/h2&gt;</w:t>
            </w:r>
          </w:p>
        </w:tc>
      </w:tr>
      <w:tr w:rsidR="00403276" w14:paraId="45A16A2D" w14:textId="77777777" w:rsidTr="00530C4D">
        <w:tc>
          <w:tcPr>
            <w:tcW w:w="4148" w:type="dxa"/>
          </w:tcPr>
          <w:p w14:paraId="0FB77248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</w:rPr>
            </w:pPr>
            <w:r w:rsidRPr="005B5A65">
              <w:rPr>
                <w:rFonts w:ascii="David" w:hAnsi="David" w:cs="David"/>
                <w:sz w:val="24"/>
                <w:szCs w:val="24"/>
                <w:rtl/>
              </w:rPr>
              <w:t xml:space="preserve">הדגשת הטקסט שבתוך התגית. יהיה בתוך אחת מהתגיות </w:t>
            </w:r>
            <w:r w:rsidRPr="005B5A65">
              <w:rPr>
                <w:rFonts w:ascii="David" w:hAnsi="David" w:cs="David"/>
                <w:sz w:val="24"/>
                <w:szCs w:val="24"/>
              </w:rPr>
              <w:t>p</w:t>
            </w:r>
            <w:r w:rsidRPr="005B5A65">
              <w:rPr>
                <w:rFonts w:ascii="David" w:hAnsi="David" w:cs="David"/>
                <w:sz w:val="24"/>
                <w:szCs w:val="24"/>
                <w:rtl/>
              </w:rPr>
              <w:t xml:space="preserve"> או </w:t>
            </w:r>
            <w:r w:rsidRPr="005B5A65">
              <w:rPr>
                <w:rFonts w:ascii="David" w:hAnsi="David" w:cs="David"/>
                <w:sz w:val="24"/>
                <w:szCs w:val="24"/>
              </w:rPr>
              <w:t>h</w:t>
            </w:r>
          </w:p>
        </w:tc>
        <w:tc>
          <w:tcPr>
            <w:tcW w:w="4148" w:type="dxa"/>
          </w:tcPr>
          <w:p w14:paraId="0BA7F652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>&lt;strong&gt;&lt;/strong&gt;</w:t>
            </w:r>
          </w:p>
        </w:tc>
      </w:tr>
      <w:tr w:rsidR="00403276" w14:paraId="3AFF7C48" w14:textId="77777777" w:rsidTr="00530C4D">
        <w:tc>
          <w:tcPr>
            <w:tcW w:w="4148" w:type="dxa"/>
          </w:tcPr>
          <w:p w14:paraId="5C7317A3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  <w:rtl/>
              </w:rPr>
              <w:t xml:space="preserve">הורדת שורה בתוך </w:t>
            </w:r>
            <w:proofErr w:type="spellStart"/>
            <w:r w:rsidRPr="005B5A65">
              <w:rPr>
                <w:rFonts w:ascii="David" w:hAnsi="David" w:cs="David"/>
                <w:sz w:val="24"/>
                <w:szCs w:val="24"/>
                <w:rtl/>
              </w:rPr>
              <w:t>הפיסקאות</w:t>
            </w:r>
            <w:proofErr w:type="spellEnd"/>
            <w:r w:rsidRPr="005B5A65">
              <w:rPr>
                <w:rFonts w:ascii="David" w:hAnsi="David" w:cs="David"/>
                <w:sz w:val="24"/>
                <w:szCs w:val="24"/>
                <w:rtl/>
              </w:rPr>
              <w:t xml:space="preserve">,. יהיה בתוך אחת מהתגיות </w:t>
            </w:r>
            <w:r w:rsidRPr="005B5A65">
              <w:rPr>
                <w:rFonts w:ascii="David" w:hAnsi="David" w:cs="David"/>
                <w:sz w:val="24"/>
                <w:szCs w:val="24"/>
              </w:rPr>
              <w:t>p</w:t>
            </w:r>
            <w:r w:rsidRPr="005B5A65">
              <w:rPr>
                <w:rFonts w:ascii="David" w:hAnsi="David" w:cs="David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4148" w:type="dxa"/>
          </w:tcPr>
          <w:p w14:paraId="465EB982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>&lt;</w:t>
            </w:r>
            <w:proofErr w:type="spellStart"/>
            <w:r w:rsidRPr="005B5A65">
              <w:rPr>
                <w:rFonts w:ascii="David" w:hAnsi="David" w:cs="David"/>
                <w:sz w:val="24"/>
                <w:szCs w:val="24"/>
              </w:rPr>
              <w:t>br</w:t>
            </w:r>
            <w:proofErr w:type="spellEnd"/>
            <w:r w:rsidRPr="005B5A65">
              <w:rPr>
                <w:rFonts w:ascii="David" w:hAnsi="David" w:cs="David"/>
                <w:sz w:val="24"/>
                <w:szCs w:val="24"/>
              </w:rPr>
              <w:t xml:space="preserve"> /&gt;</w:t>
            </w:r>
          </w:p>
        </w:tc>
      </w:tr>
      <w:tr w:rsidR="00403276" w14:paraId="5A3190B2" w14:textId="77777777" w:rsidTr="00530C4D">
        <w:tc>
          <w:tcPr>
            <w:tcW w:w="4148" w:type="dxa"/>
          </w:tcPr>
          <w:p w14:paraId="764F97A4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  <w:rtl/>
              </w:rPr>
              <w:t>הוספת קישור. בתוך הגרשיים שמים את הקישור, ובתוך התגית שמים את הטקסט שיוצג באתר.</w:t>
            </w:r>
          </w:p>
        </w:tc>
        <w:tc>
          <w:tcPr>
            <w:tcW w:w="4148" w:type="dxa"/>
          </w:tcPr>
          <w:p w14:paraId="66796556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 xml:space="preserve">&lt;a </w:t>
            </w:r>
            <w:proofErr w:type="spellStart"/>
            <w:r w:rsidRPr="005B5A65">
              <w:rPr>
                <w:rFonts w:ascii="David" w:hAnsi="David" w:cs="David"/>
                <w:sz w:val="24"/>
                <w:szCs w:val="24"/>
              </w:rPr>
              <w:t>href</w:t>
            </w:r>
            <w:proofErr w:type="spellEnd"/>
            <w:r w:rsidRPr="005B5A65">
              <w:rPr>
                <w:rFonts w:ascii="David" w:hAnsi="David" w:cs="David"/>
                <w:sz w:val="24"/>
                <w:szCs w:val="24"/>
              </w:rPr>
              <w:t>=""&gt;&lt;/a&gt;</w:t>
            </w:r>
          </w:p>
        </w:tc>
      </w:tr>
      <w:tr w:rsidR="00403276" w14:paraId="622C87B0" w14:textId="77777777" w:rsidTr="00530C4D">
        <w:tc>
          <w:tcPr>
            <w:tcW w:w="4148" w:type="dxa"/>
          </w:tcPr>
          <w:p w14:paraId="3A88F18E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  <w:rtl/>
              </w:rPr>
              <w:t>הוספת תמונה. בתוך הגרשיים שמים את מיקום הקובץ של התמונה.</w:t>
            </w:r>
          </w:p>
        </w:tc>
        <w:tc>
          <w:tcPr>
            <w:tcW w:w="4148" w:type="dxa"/>
          </w:tcPr>
          <w:p w14:paraId="32A795DA" w14:textId="77777777" w:rsidR="00403276" w:rsidRPr="005B5A65" w:rsidRDefault="00403276" w:rsidP="00530C4D">
            <w:pPr>
              <w:bidi w:val="0"/>
              <w:rPr>
                <w:rFonts w:ascii="David" w:hAnsi="David" w:cs="David"/>
                <w:sz w:val="24"/>
                <w:szCs w:val="24"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>&lt;</w:t>
            </w:r>
            <w:proofErr w:type="spellStart"/>
            <w:r w:rsidRPr="005B5A65">
              <w:rPr>
                <w:rFonts w:ascii="David" w:hAnsi="David" w:cs="David"/>
                <w:sz w:val="24"/>
                <w:szCs w:val="24"/>
              </w:rPr>
              <w:t>img</w:t>
            </w:r>
            <w:proofErr w:type="spellEnd"/>
            <w:r w:rsidRPr="005B5A65">
              <w:rPr>
                <w:rFonts w:ascii="David" w:hAnsi="David" w:cs="David"/>
                <w:sz w:val="24"/>
                <w:szCs w:val="24"/>
              </w:rPr>
              <w:t xml:space="preserve"> </w:t>
            </w:r>
            <w:proofErr w:type="spellStart"/>
            <w:r w:rsidRPr="005B5A65">
              <w:rPr>
                <w:rFonts w:ascii="David" w:hAnsi="David" w:cs="David"/>
                <w:sz w:val="24"/>
                <w:szCs w:val="24"/>
              </w:rPr>
              <w:t>src</w:t>
            </w:r>
            <w:proofErr w:type="spellEnd"/>
            <w:r w:rsidRPr="005B5A65">
              <w:rPr>
                <w:rFonts w:ascii="David" w:hAnsi="David" w:cs="David"/>
                <w:sz w:val="24"/>
                <w:szCs w:val="24"/>
              </w:rPr>
              <w:t>=""&gt;</w:t>
            </w:r>
          </w:p>
        </w:tc>
      </w:tr>
      <w:tr w:rsidR="00403276" w14:paraId="67D6517D" w14:textId="77777777" w:rsidTr="00530C4D">
        <w:tc>
          <w:tcPr>
            <w:tcW w:w="4148" w:type="dxa"/>
          </w:tcPr>
          <w:p w14:paraId="615E4D51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</w:rPr>
            </w:pPr>
            <w:r w:rsidRPr="005B5A65">
              <w:rPr>
                <w:rFonts w:ascii="David" w:hAnsi="David" w:cs="David"/>
                <w:sz w:val="24"/>
                <w:szCs w:val="24"/>
                <w:rtl/>
              </w:rPr>
              <w:t>תגית המאפשרת יצירת רשימה. כל פריט ברשימה יוכנס בתוך תגית ה-</w:t>
            </w:r>
            <w:r w:rsidRPr="005B5A65">
              <w:rPr>
                <w:rFonts w:ascii="David" w:hAnsi="David" w:cs="David"/>
                <w:sz w:val="24"/>
                <w:szCs w:val="24"/>
              </w:rPr>
              <w:t>li</w:t>
            </w:r>
            <w:r w:rsidRPr="005B5A65">
              <w:rPr>
                <w:rFonts w:ascii="David" w:hAnsi="David" w:cs="David"/>
                <w:sz w:val="24"/>
                <w:szCs w:val="24"/>
                <w:rtl/>
              </w:rPr>
              <w:t xml:space="preserve"> וכל התגיות האלו יוכנסו לתוך תגית ה</w:t>
            </w:r>
            <w:proofErr w:type="spellStart"/>
            <w:r w:rsidRPr="005B5A65">
              <w:rPr>
                <w:rFonts w:ascii="David" w:hAnsi="David" w:cs="David"/>
                <w:sz w:val="24"/>
                <w:szCs w:val="24"/>
              </w:rPr>
              <w:t>ul</w:t>
            </w:r>
            <w:proofErr w:type="spellEnd"/>
            <w:r w:rsidRPr="005B5A65">
              <w:rPr>
                <w:rFonts w:ascii="David" w:hAnsi="David" w:cs="David"/>
                <w:sz w:val="24"/>
                <w:szCs w:val="24"/>
              </w:rPr>
              <w:t>-</w:t>
            </w:r>
            <w:r w:rsidRPr="005B5A65">
              <w:rPr>
                <w:rFonts w:ascii="David" w:hAnsi="David" w:cs="David"/>
                <w:sz w:val="24"/>
                <w:szCs w:val="24"/>
                <w:rtl/>
              </w:rPr>
              <w:t>.</w:t>
            </w:r>
          </w:p>
        </w:tc>
        <w:tc>
          <w:tcPr>
            <w:tcW w:w="4148" w:type="dxa"/>
          </w:tcPr>
          <w:p w14:paraId="79C90938" w14:textId="77777777" w:rsidR="00403276" w:rsidRPr="005B5A65" w:rsidRDefault="00403276" w:rsidP="00530C4D">
            <w:pPr>
              <w:bidi w:val="0"/>
              <w:rPr>
                <w:rFonts w:ascii="David" w:hAnsi="David" w:cs="David"/>
                <w:sz w:val="24"/>
                <w:szCs w:val="24"/>
              </w:rPr>
            </w:pPr>
            <w:r w:rsidRPr="005B5A65">
              <w:rPr>
                <w:rFonts w:ascii="David" w:hAnsi="David" w:cs="David"/>
                <w:sz w:val="24"/>
                <w:szCs w:val="24"/>
                <w:rtl/>
              </w:rPr>
              <w:t>&gt;</w:t>
            </w:r>
            <w:proofErr w:type="spellStart"/>
            <w:r w:rsidRPr="005B5A65">
              <w:rPr>
                <w:rFonts w:ascii="David" w:hAnsi="David" w:cs="David"/>
                <w:sz w:val="24"/>
                <w:szCs w:val="24"/>
              </w:rPr>
              <w:t>ul</w:t>
            </w:r>
            <w:proofErr w:type="spellEnd"/>
            <w:r w:rsidRPr="005B5A65">
              <w:rPr>
                <w:rFonts w:ascii="David" w:hAnsi="David" w:cs="David"/>
                <w:sz w:val="24"/>
                <w:szCs w:val="24"/>
              </w:rPr>
              <w:t>&gt;</w:t>
            </w:r>
          </w:p>
          <w:p w14:paraId="30739FA8" w14:textId="77777777" w:rsidR="00403276" w:rsidRPr="005B5A65" w:rsidRDefault="00403276" w:rsidP="00530C4D">
            <w:pPr>
              <w:bidi w:val="0"/>
              <w:rPr>
                <w:rFonts w:ascii="David" w:hAnsi="David" w:cs="David"/>
                <w:sz w:val="24"/>
                <w:szCs w:val="24"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 xml:space="preserve">  &lt;li&gt; &lt;/li&gt;</w:t>
            </w:r>
          </w:p>
          <w:p w14:paraId="5EC0C2AD" w14:textId="77777777" w:rsidR="00403276" w:rsidRPr="005B5A65" w:rsidRDefault="00403276" w:rsidP="00530C4D">
            <w:pPr>
              <w:bidi w:val="0"/>
              <w:rPr>
                <w:rFonts w:ascii="David" w:hAnsi="David" w:cs="David"/>
                <w:sz w:val="24"/>
                <w:szCs w:val="24"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 xml:space="preserve">  &lt;li&gt; &lt;/li&gt;</w:t>
            </w:r>
          </w:p>
          <w:p w14:paraId="23F94E1A" w14:textId="77777777" w:rsidR="00403276" w:rsidRPr="005B5A65" w:rsidRDefault="00403276" w:rsidP="00530C4D">
            <w:pPr>
              <w:bidi w:val="0"/>
              <w:rPr>
                <w:rFonts w:ascii="David" w:hAnsi="David" w:cs="David"/>
                <w:sz w:val="24"/>
                <w:szCs w:val="24"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 xml:space="preserve">  &lt;li&gt; &lt;/li&gt;</w:t>
            </w:r>
          </w:p>
          <w:p w14:paraId="2E35FA76" w14:textId="77777777" w:rsidR="00403276" w:rsidRPr="005B5A65" w:rsidRDefault="00403276" w:rsidP="00530C4D">
            <w:pPr>
              <w:bidi w:val="0"/>
              <w:rPr>
                <w:rFonts w:ascii="David" w:hAnsi="David" w:cs="David"/>
                <w:sz w:val="24"/>
                <w:szCs w:val="24"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 xml:space="preserve"> &lt;/</w:t>
            </w:r>
            <w:proofErr w:type="spellStart"/>
            <w:r w:rsidRPr="005B5A65">
              <w:rPr>
                <w:rFonts w:ascii="David" w:hAnsi="David" w:cs="David"/>
                <w:sz w:val="24"/>
                <w:szCs w:val="24"/>
              </w:rPr>
              <w:t>ul</w:t>
            </w:r>
            <w:proofErr w:type="spellEnd"/>
            <w:r w:rsidRPr="005B5A65">
              <w:rPr>
                <w:rFonts w:ascii="David" w:hAnsi="David" w:cs="David"/>
                <w:sz w:val="24"/>
                <w:szCs w:val="24"/>
              </w:rPr>
              <w:t>&gt;</w:t>
            </w:r>
          </w:p>
        </w:tc>
      </w:tr>
      <w:tr w:rsidR="00403276" w14:paraId="7DBEE031" w14:textId="77777777" w:rsidTr="00530C4D">
        <w:tc>
          <w:tcPr>
            <w:tcW w:w="4148" w:type="dxa"/>
          </w:tcPr>
          <w:p w14:paraId="24011356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</w:p>
        </w:tc>
        <w:tc>
          <w:tcPr>
            <w:tcW w:w="4148" w:type="dxa"/>
          </w:tcPr>
          <w:p w14:paraId="584F856F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  <w:rtl/>
              </w:rPr>
            </w:pPr>
          </w:p>
        </w:tc>
      </w:tr>
      <w:tr w:rsidR="00403276" w14:paraId="3285A0ED" w14:textId="77777777" w:rsidTr="00530C4D">
        <w:tc>
          <w:tcPr>
            <w:tcW w:w="4148" w:type="dxa"/>
          </w:tcPr>
          <w:p w14:paraId="1EABB515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</w:p>
        </w:tc>
        <w:tc>
          <w:tcPr>
            <w:tcW w:w="4148" w:type="dxa"/>
          </w:tcPr>
          <w:p w14:paraId="3C4EB514" w14:textId="77777777" w:rsidR="00403276" w:rsidRPr="005B5A65" w:rsidRDefault="00403276" w:rsidP="00530C4D">
            <w:pPr>
              <w:jc w:val="right"/>
              <w:rPr>
                <w:rFonts w:ascii="David" w:hAnsi="David" w:cs="David"/>
                <w:sz w:val="24"/>
                <w:szCs w:val="24"/>
                <w:rtl/>
              </w:rPr>
            </w:pPr>
            <w:r w:rsidRPr="005B5A65">
              <w:rPr>
                <w:rFonts w:ascii="David" w:hAnsi="David" w:cs="David"/>
                <w:sz w:val="24"/>
                <w:szCs w:val="24"/>
              </w:rPr>
              <w:t>&lt;button&gt;&lt;/button&gt;</w:t>
            </w:r>
          </w:p>
        </w:tc>
      </w:tr>
      <w:tr w:rsidR="00403276" w14:paraId="278FD895" w14:textId="77777777" w:rsidTr="00530C4D">
        <w:tc>
          <w:tcPr>
            <w:tcW w:w="4148" w:type="dxa"/>
          </w:tcPr>
          <w:p w14:paraId="4B7B63B6" w14:textId="77777777" w:rsidR="00403276" w:rsidRPr="005B5A65" w:rsidRDefault="00403276" w:rsidP="00530C4D">
            <w:pPr>
              <w:rPr>
                <w:rFonts w:ascii="David" w:hAnsi="David" w:cs="David" w:hint="cs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בתוך תגית יהיה אפשר להוסיף סלקטור, על מנת שנוכל לעצב את האלמנט הרצוי.</w:t>
            </w:r>
          </w:p>
        </w:tc>
        <w:tc>
          <w:tcPr>
            <w:tcW w:w="4148" w:type="dxa"/>
          </w:tcPr>
          <w:p w14:paraId="57AD1F1F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</w:p>
        </w:tc>
      </w:tr>
      <w:tr w:rsidR="00403276" w14:paraId="7C7C52EF" w14:textId="77777777" w:rsidTr="00530C4D">
        <w:tc>
          <w:tcPr>
            <w:tcW w:w="4148" w:type="dxa"/>
          </w:tcPr>
          <w:p w14:paraId="54748A52" w14:textId="77777777" w:rsidR="00403276" w:rsidRPr="005B5A65" w:rsidRDefault="00403276" w:rsidP="00530C4D">
            <w:pPr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id</w:t>
            </w:r>
          </w:p>
        </w:tc>
        <w:tc>
          <w:tcPr>
            <w:tcW w:w="4148" w:type="dxa"/>
          </w:tcPr>
          <w:p w14:paraId="15EB3C7D" w14:textId="77777777" w:rsidR="00403276" w:rsidRPr="005B5A65" w:rsidRDefault="00403276" w:rsidP="00530C4D">
            <w:pPr>
              <w:jc w:val="center"/>
              <w:rPr>
                <w:rFonts w:ascii="David" w:hAnsi="David" w:cs="David" w:hint="cs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סלקטור המיוצג ב</w:t>
            </w:r>
            <w:r>
              <w:rPr>
                <w:rFonts w:ascii="David" w:hAnsi="David" w:cs="David"/>
                <w:sz w:val="24"/>
                <w:szCs w:val="24"/>
              </w:rPr>
              <w:t xml:space="preserve">CSS </w:t>
            </w:r>
            <w:r>
              <w:rPr>
                <w:rFonts w:ascii="David" w:hAnsi="David" w:cs="David" w:hint="cs"/>
                <w:sz w:val="24"/>
                <w:szCs w:val="24"/>
                <w:rtl/>
              </w:rPr>
              <w:t xml:space="preserve"> בתור סולמית - # ואת שם האלמנט</w:t>
            </w:r>
          </w:p>
        </w:tc>
      </w:tr>
      <w:tr w:rsidR="00403276" w14:paraId="11462E83" w14:textId="77777777" w:rsidTr="00530C4D">
        <w:tc>
          <w:tcPr>
            <w:tcW w:w="4148" w:type="dxa"/>
          </w:tcPr>
          <w:p w14:paraId="48869E9F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 xml:space="preserve">סלקטור ייחודי מייצג אלמנט </w:t>
            </w:r>
            <w:proofErr w:type="spellStart"/>
            <w:r>
              <w:rPr>
                <w:rFonts w:ascii="David" w:hAnsi="David" w:cs="David" w:hint="cs"/>
                <w:sz w:val="24"/>
                <w:szCs w:val="24"/>
                <w:rtl/>
              </w:rPr>
              <w:t>ספיציפי</w:t>
            </w:r>
            <w:proofErr w:type="spellEnd"/>
          </w:p>
        </w:tc>
        <w:tc>
          <w:tcPr>
            <w:tcW w:w="4148" w:type="dxa"/>
          </w:tcPr>
          <w:p w14:paraId="6F802714" w14:textId="77777777" w:rsidR="00403276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בתוך ה</w:t>
            </w:r>
            <w:r>
              <w:rPr>
                <w:rFonts w:ascii="David" w:hAnsi="David" w:cs="David"/>
                <w:sz w:val="24"/>
                <w:szCs w:val="24"/>
              </w:rPr>
              <w:t>HTML</w:t>
            </w:r>
            <w:r>
              <w:rPr>
                <w:rFonts w:ascii="David" w:hAnsi="David" w:cs="David" w:hint="cs"/>
                <w:sz w:val="24"/>
                <w:szCs w:val="24"/>
                <w:rtl/>
              </w:rPr>
              <w:t xml:space="preserve"> הסלקטור יוצג ליד שם התגית</w:t>
            </w:r>
          </w:p>
          <w:p w14:paraId="22682AFF" w14:textId="77777777" w:rsidR="00403276" w:rsidRPr="005B5A65" w:rsidRDefault="00403276" w:rsidP="00530C4D">
            <w:pPr>
              <w:rPr>
                <w:rFonts w:ascii="David" w:hAnsi="David" w:cs="David" w:hint="cs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 xml:space="preserve">בתור </w:t>
            </w:r>
            <w:r>
              <w:rPr>
                <w:rFonts w:ascii="David" w:hAnsi="David" w:cs="David"/>
                <w:sz w:val="24"/>
                <w:szCs w:val="24"/>
              </w:rPr>
              <w:t>id=" "</w:t>
            </w:r>
            <w:r>
              <w:rPr>
                <w:rFonts w:ascii="David" w:hAnsi="David" w:cs="David" w:hint="cs"/>
                <w:sz w:val="24"/>
                <w:szCs w:val="24"/>
                <w:rtl/>
              </w:rPr>
              <w:t xml:space="preserve"> ובתוך הגרשיים יהיה שם האלמנט</w:t>
            </w:r>
          </w:p>
        </w:tc>
      </w:tr>
      <w:tr w:rsidR="00403276" w14:paraId="2073C6A8" w14:textId="77777777" w:rsidTr="00530C4D">
        <w:tc>
          <w:tcPr>
            <w:tcW w:w="4148" w:type="dxa"/>
          </w:tcPr>
          <w:p w14:paraId="4C732211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class</w:t>
            </w:r>
          </w:p>
        </w:tc>
        <w:tc>
          <w:tcPr>
            <w:tcW w:w="4148" w:type="dxa"/>
          </w:tcPr>
          <w:p w14:paraId="77EED524" w14:textId="77777777" w:rsidR="00403276" w:rsidRPr="005B5A65" w:rsidRDefault="00403276" w:rsidP="00530C4D">
            <w:pPr>
              <w:rPr>
                <w:rFonts w:ascii="David" w:hAnsi="David" w:cs="David" w:hint="cs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סלקטור המיוצג ב</w:t>
            </w:r>
            <w:r>
              <w:rPr>
                <w:rFonts w:ascii="David" w:hAnsi="David" w:cs="David"/>
                <w:sz w:val="24"/>
                <w:szCs w:val="24"/>
              </w:rPr>
              <w:t xml:space="preserve">CSS </w:t>
            </w:r>
            <w:r>
              <w:rPr>
                <w:rFonts w:ascii="David" w:hAnsi="David" w:cs="David" w:hint="cs"/>
                <w:sz w:val="24"/>
                <w:szCs w:val="24"/>
                <w:rtl/>
              </w:rPr>
              <w:t xml:space="preserve"> בתור נקודה - . ואת שם האלמנט</w:t>
            </w:r>
          </w:p>
        </w:tc>
      </w:tr>
      <w:tr w:rsidR="00403276" w14:paraId="01C45C54" w14:textId="77777777" w:rsidTr="00530C4D">
        <w:tc>
          <w:tcPr>
            <w:tcW w:w="4148" w:type="dxa"/>
          </w:tcPr>
          <w:p w14:paraId="1498E92F" w14:textId="77777777" w:rsidR="00403276" w:rsidRPr="005B5A65" w:rsidRDefault="00403276" w:rsidP="00530C4D">
            <w:pPr>
              <w:rPr>
                <w:rFonts w:ascii="David" w:hAnsi="David" w:cs="David" w:hint="cs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סלקטור שיכול להגדיר אלמנטים רבים</w:t>
            </w:r>
          </w:p>
        </w:tc>
        <w:tc>
          <w:tcPr>
            <w:tcW w:w="4148" w:type="dxa"/>
          </w:tcPr>
          <w:p w14:paraId="493674DC" w14:textId="77777777" w:rsidR="00403276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בתוך ה</w:t>
            </w:r>
            <w:r>
              <w:rPr>
                <w:rFonts w:ascii="David" w:hAnsi="David" w:cs="David"/>
                <w:sz w:val="24"/>
                <w:szCs w:val="24"/>
              </w:rPr>
              <w:t>HTML</w:t>
            </w:r>
            <w:r>
              <w:rPr>
                <w:rFonts w:ascii="David" w:hAnsi="David" w:cs="David" w:hint="cs"/>
                <w:sz w:val="24"/>
                <w:szCs w:val="24"/>
                <w:rtl/>
              </w:rPr>
              <w:t xml:space="preserve"> הסלקטור יוצג ליד שם התגית</w:t>
            </w:r>
          </w:p>
          <w:p w14:paraId="492DEC05" w14:textId="77777777" w:rsidR="00403276" w:rsidRPr="005B5A65" w:rsidRDefault="00403276" w:rsidP="00530C4D">
            <w:pPr>
              <w:rPr>
                <w:rFonts w:ascii="David" w:hAnsi="David" w:cs="David" w:hint="cs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 xml:space="preserve">בתור </w:t>
            </w:r>
            <w:r>
              <w:rPr>
                <w:rFonts w:ascii="David" w:hAnsi="David" w:cs="David"/>
                <w:sz w:val="24"/>
                <w:szCs w:val="24"/>
              </w:rPr>
              <w:t>class=" "</w:t>
            </w:r>
            <w:r>
              <w:rPr>
                <w:rFonts w:ascii="David" w:hAnsi="David" w:cs="David" w:hint="cs"/>
                <w:sz w:val="24"/>
                <w:szCs w:val="24"/>
                <w:rtl/>
              </w:rPr>
              <w:t xml:space="preserve"> ובתוך הגרשיים יהיה שם האלמנט</w:t>
            </w:r>
          </w:p>
        </w:tc>
      </w:tr>
      <w:tr w:rsidR="00403276" w14:paraId="65B08C93" w14:textId="77777777" w:rsidTr="00530C4D">
        <w:tc>
          <w:tcPr>
            <w:tcW w:w="4148" w:type="dxa"/>
          </w:tcPr>
          <w:p w14:paraId="0CD3BA3F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</w:p>
        </w:tc>
        <w:tc>
          <w:tcPr>
            <w:tcW w:w="4148" w:type="dxa"/>
          </w:tcPr>
          <w:p w14:paraId="319CC14E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</w:p>
        </w:tc>
      </w:tr>
      <w:tr w:rsidR="00403276" w14:paraId="287F6F80" w14:textId="77777777" w:rsidTr="00530C4D">
        <w:tc>
          <w:tcPr>
            <w:tcW w:w="4148" w:type="dxa"/>
          </w:tcPr>
          <w:p w14:paraId="410DC8EE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</w:p>
        </w:tc>
        <w:tc>
          <w:tcPr>
            <w:tcW w:w="4148" w:type="dxa"/>
          </w:tcPr>
          <w:p w14:paraId="48E23105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</w:p>
        </w:tc>
      </w:tr>
      <w:tr w:rsidR="00403276" w14:paraId="2A8274CF" w14:textId="77777777" w:rsidTr="00530C4D">
        <w:tc>
          <w:tcPr>
            <w:tcW w:w="4148" w:type="dxa"/>
          </w:tcPr>
          <w:p w14:paraId="3BE53D71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</w:p>
        </w:tc>
        <w:tc>
          <w:tcPr>
            <w:tcW w:w="4148" w:type="dxa"/>
          </w:tcPr>
          <w:p w14:paraId="6472FDE0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</w:p>
        </w:tc>
      </w:tr>
      <w:tr w:rsidR="00403276" w14:paraId="148520E1" w14:textId="77777777" w:rsidTr="00530C4D">
        <w:tc>
          <w:tcPr>
            <w:tcW w:w="4148" w:type="dxa"/>
          </w:tcPr>
          <w:p w14:paraId="69C7FB65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</w:p>
        </w:tc>
        <w:tc>
          <w:tcPr>
            <w:tcW w:w="4148" w:type="dxa"/>
          </w:tcPr>
          <w:p w14:paraId="3804357F" w14:textId="77777777" w:rsidR="00403276" w:rsidRPr="005B5A65" w:rsidRDefault="00403276" w:rsidP="00530C4D">
            <w:pPr>
              <w:rPr>
                <w:rFonts w:ascii="David" w:hAnsi="David" w:cs="David"/>
                <w:sz w:val="24"/>
                <w:szCs w:val="24"/>
                <w:rtl/>
              </w:rPr>
            </w:pPr>
          </w:p>
        </w:tc>
      </w:tr>
    </w:tbl>
    <w:p w14:paraId="0B74803B" w14:textId="1BE3A245" w:rsidR="007B43CE" w:rsidRDefault="00F86C88" w:rsidP="00104BD6">
      <w:pPr>
        <w:rPr>
          <w:rtl/>
        </w:rPr>
      </w:pPr>
      <w:r>
        <w:rPr>
          <w:rtl/>
        </w:rPr>
        <w:br w:type="page"/>
      </w:r>
      <w:r w:rsidR="00B53E4F">
        <w:rPr>
          <w:rFonts w:hint="cs"/>
          <w:rtl/>
        </w:rPr>
        <w:lastRenderedPageBreak/>
        <w:t>קוד ל</w:t>
      </w:r>
      <w:r w:rsidR="00B53E4F" w:rsidRPr="00B53E4F">
        <w:t>components.html</w:t>
      </w:r>
    </w:p>
    <w:p w14:paraId="7A964C62" w14:textId="3A590042" w:rsidR="008A624E" w:rsidRDefault="008A624E" w:rsidP="007B43CE">
      <w:pPr>
        <w:rPr>
          <w:rFonts w:hint="cs"/>
          <w:rtl/>
        </w:rPr>
      </w:pPr>
      <w:r w:rsidRPr="008A624E">
        <w:rPr>
          <w:rFonts w:cs="Arial"/>
          <w:rtl/>
        </w:rPr>
        <w:drawing>
          <wp:inline distT="0" distB="0" distL="0" distR="0" wp14:anchorId="3CE3B405" wp14:editId="53B1A151">
            <wp:extent cx="2670772" cy="3794149"/>
            <wp:effectExtent l="0" t="0" r="0" b="0"/>
            <wp:docPr id="249184004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84004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9947" cy="38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C82" w:rsidRPr="00A02C82">
        <w:rPr>
          <w:noProof/>
        </w:rPr>
        <w:t xml:space="preserve"> </w:t>
      </w:r>
      <w:r w:rsidR="00A02C82" w:rsidRPr="00A02C82">
        <w:rPr>
          <w:rFonts w:cs="Arial"/>
          <w:rtl/>
        </w:rPr>
        <w:drawing>
          <wp:inline distT="0" distB="0" distL="0" distR="0" wp14:anchorId="04C18703" wp14:editId="414611C0">
            <wp:extent cx="2574026" cy="3764109"/>
            <wp:effectExtent l="0" t="0" r="0" b="8255"/>
            <wp:docPr id="810922153" name="תמונה 1" descr="תמונה שמכילה טקסט, צילום מסך, להדפיס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22153" name="תמונה 1" descr="תמונה שמכילה טקסט, צילום מסך, להדפיס, גופן&#10;&#10;התיאור נוצר באופן אוטומטי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8903" cy="380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29D4" w14:textId="34F5DA99" w:rsidR="004827F2" w:rsidRDefault="008C678E">
      <w:pPr>
        <w:bidi w:val="0"/>
        <w:rPr>
          <w:rtl/>
        </w:rPr>
      </w:pPr>
      <w:r w:rsidRPr="008C678E">
        <w:drawing>
          <wp:inline distT="0" distB="0" distL="0" distR="0" wp14:anchorId="56D0014A" wp14:editId="38A3DDA6">
            <wp:extent cx="2451111" cy="2096611"/>
            <wp:effectExtent l="0" t="0" r="6350" b="0"/>
            <wp:docPr id="1360489892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89892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82474" cy="212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7F2">
        <w:rPr>
          <w:rtl/>
        </w:rPr>
        <w:br w:type="page"/>
      </w:r>
    </w:p>
    <w:p w14:paraId="5A19E9DA" w14:textId="6BE41C41" w:rsidR="0011423E" w:rsidRDefault="004827F2" w:rsidP="007653FC">
      <w:pPr>
        <w:bidi w:val="0"/>
        <w:rPr>
          <w:rFonts w:hint="cs"/>
          <w:rtl/>
        </w:rPr>
      </w:pPr>
      <w:r>
        <w:rPr>
          <w:rFonts w:cs="Arial"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91CEA58" wp14:editId="6E4D17F1">
                <wp:simplePos x="0" y="0"/>
                <wp:positionH relativeFrom="margin">
                  <wp:posOffset>3220777</wp:posOffset>
                </wp:positionH>
                <wp:positionV relativeFrom="paragraph">
                  <wp:posOffset>2969222</wp:posOffset>
                </wp:positionV>
                <wp:extent cx="2159000" cy="508000"/>
                <wp:effectExtent l="0" t="0" r="0" b="6350"/>
                <wp:wrapSquare wrapText="bothSides"/>
                <wp:docPr id="681005042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0" cy="50800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51BB1" w14:textId="77777777" w:rsidR="004827F2" w:rsidRPr="000A5A79" w:rsidRDefault="004827F2" w:rsidP="004827F2">
                            <w:pPr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 w:rsidRPr="004C5A02">
                              <w:rPr>
                                <w:rFonts w:cs="Arial" w:hint="cs"/>
                                <w:sz w:val="16"/>
                                <w:szCs w:val="16"/>
                                <w:rtl/>
                              </w:rPr>
                              <w:t>סרגל</w:t>
                            </w:r>
                            <w:r w:rsidRPr="004C5A02">
                              <w:rPr>
                                <w:rFonts w:cs="Arial"/>
                                <w:sz w:val="16"/>
                                <w:szCs w:val="16"/>
                                <w:rtl/>
                              </w:rPr>
                              <w:t xml:space="preserve"> </w:t>
                            </w:r>
                            <w:r w:rsidRPr="004C5A02">
                              <w:rPr>
                                <w:rFonts w:cs="Arial" w:hint="cs"/>
                                <w:sz w:val="16"/>
                                <w:szCs w:val="16"/>
                                <w:rtl/>
                              </w:rPr>
                              <w:t>ניווט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עליון בין הדפי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HTML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, כל דף מקושר בתגית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&lt;a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=""&gt;&lt;/a&gt;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והקישור נכנס בתוכה, ומה שיוצג יהיה השם בין הפתיחה של התגית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CEA58" id="מלבן 2" o:spid="_x0000_s1026" style="position:absolute;margin-left:253.6pt;margin-top:233.8pt;width:170pt;height:40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aypfwIAAHcFAAAOAAAAZHJzL2Uyb0RvYy54bWysVE1v2zAMvQ/YfxB0X22nzdoGdYqgXYcB&#10;xVqsHXpWZCkxIIsapcTOfv0o2XGyrpcNu9iU+Pj4IZJX111j2Fahr8GWvDjJOVNWQlXbVcm/P999&#10;uODMB2ErYcCqku+U59fz9++uWjdTE1iDqRQyIrF+1rqSr0Nwsyzzcq0a4U/AKUtKDdiIQEdcZRWK&#10;ltgbk03y/GPWAlYOQSrv6fa2V/J54tdayfCgtVeBmZJTbCF9MX2X8ZvNr8RshcKtazmEIf4hikbU&#10;lpyOVLciCLbB+g+qppYIHnQ4kdBkoHUtVcqBsinyV9k8rYVTKRcqjndjmfz/o5Vft0/uEakMrfMz&#10;T2LMotPYxD/Fx7pUrN1YLNUFJulyUkwv85xqKkk3zS+iTDTZwdqhD58VNCwKJUd6jFQjsb33oYfu&#10;IdGZB1NXd7Ux6YCr5Y1BthXx4Yj9Ys/+G8zYCLYQzXrG/kalpyc3PbEOn6qVYiiqkp8W59M91xEs&#10;O+SfpLAzKhob+01pVleU8WmKPrWmGmMzoRjSTshooimY0ah4y0hIqexoOOCjaR/Q3xiPFskz2DAa&#10;N7UFfMv7IWTd4+nVjnKOYuiW3dATS6h2j8gQ+tnxTt7V9J73wodHgTQs1AK0AMIDfbSBtuQwSJyt&#10;AX++dR/x1MOk5ayl4Su5/7ERqDgzXyx192VxdhanNR3OpucTOuCxZnmssZvmBqhNClo1TiYx4oPZ&#10;32qE5oX2xCJ6JZWwknyXXAbcH25CvxRo00i1WCQYTagT4d4+ORnJY4Fjvz53LwLd0NSBxuEr7AdV&#10;zF71do+NlhYWmwC6To0fS9zXdSg9TXcanWETxfVxfE6ow76c/wIAAP//AwBQSwMEFAAGAAgAAAAh&#10;ACyQqA7fAAAACwEAAA8AAABkcnMvZG93bnJldi54bWxMj8FOwzAQRO9I/IO1lbhE1KYKaZTGqSoE&#10;EheEKHyAG2+TKPE6it02/Xu2JzjuzNPsTLmd3SDOOIXOk4anpQKBVHvbUaPh5/vtMQcRoiFrBk+o&#10;4YoBttX9XWkK6y/0hed9bASHUCiMhjbGsZAy1C06E5Z+RGLv6CdnIp9TI+1kLhzuBrlSKpPOdMQf&#10;WjPiS4t1vz85DR9xeHcuSa65eu1lPu+Ovk8+tX5YzLsNiIhz/IPhVp+rQ8WdDv5ENohBw7NarxjV&#10;kGbrDAQTeXpTDmylrMiqlP83VL8AAAD//wMAUEsBAi0AFAAGAAgAAAAhALaDOJL+AAAA4QEAABMA&#10;AAAAAAAAAAAAAAAAAAAAAFtDb250ZW50X1R5cGVzXS54bWxQSwECLQAUAAYACAAAACEAOP0h/9YA&#10;AACUAQAACwAAAAAAAAAAAAAAAAAvAQAAX3JlbHMvLnJlbHNQSwECLQAUAAYACAAAACEAkfGsqX8C&#10;AAB3BQAADgAAAAAAAAAAAAAAAAAuAgAAZHJzL2Uyb0RvYy54bWxQSwECLQAUAAYACAAAACEALJCo&#10;Dt8AAAALAQAADwAAAAAAAAAAAAAAAADZBAAAZHJzL2Rvd25yZXYueG1sUEsFBgAAAAAEAAQA8wAA&#10;AOUFAAAAAA==&#10;" fillcolor="teal" stroked="f" strokeweight="1.5pt">
                <v:textbox>
                  <w:txbxContent>
                    <w:p w14:paraId="32651BB1" w14:textId="77777777" w:rsidR="004827F2" w:rsidRPr="000A5A79" w:rsidRDefault="004827F2" w:rsidP="004827F2">
                      <w:pPr>
                        <w:rPr>
                          <w:sz w:val="16"/>
                          <w:szCs w:val="16"/>
                          <w:rtl/>
                        </w:rPr>
                      </w:pPr>
                      <w:r w:rsidRPr="004C5A02">
                        <w:rPr>
                          <w:rFonts w:cs="Arial" w:hint="cs"/>
                          <w:sz w:val="16"/>
                          <w:szCs w:val="16"/>
                          <w:rtl/>
                        </w:rPr>
                        <w:t>סרגל</w:t>
                      </w:r>
                      <w:r w:rsidRPr="004C5A02">
                        <w:rPr>
                          <w:rFonts w:cs="Arial"/>
                          <w:sz w:val="16"/>
                          <w:szCs w:val="16"/>
                          <w:rtl/>
                        </w:rPr>
                        <w:t xml:space="preserve"> </w:t>
                      </w:r>
                      <w:r w:rsidRPr="004C5A02">
                        <w:rPr>
                          <w:rFonts w:cs="Arial" w:hint="cs"/>
                          <w:sz w:val="16"/>
                          <w:szCs w:val="16"/>
                          <w:rtl/>
                        </w:rPr>
                        <w:t>ניווט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עליון בין הדפי </w:t>
                      </w:r>
                      <w:r>
                        <w:rPr>
                          <w:sz w:val="16"/>
                          <w:szCs w:val="16"/>
                        </w:rPr>
                        <w:t>HTML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, כל דף מקושר בתגית </w:t>
                      </w:r>
                      <w:r>
                        <w:rPr>
                          <w:sz w:val="16"/>
                          <w:szCs w:val="16"/>
                        </w:rPr>
                        <w:t xml:space="preserve">&lt;a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href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=""&gt;&lt;/a&gt;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והקישור נכנס בתוכה, ומה שיוצג יהיה השם בין הפתיחה של התגית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5A7D5C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231744" behindDoc="0" locked="0" layoutInCell="1" allowOverlap="1" wp14:anchorId="2DDD8358" wp14:editId="19359A97">
                <wp:simplePos x="0" y="0"/>
                <wp:positionH relativeFrom="column">
                  <wp:posOffset>2976245</wp:posOffset>
                </wp:positionH>
                <wp:positionV relativeFrom="paragraph">
                  <wp:posOffset>2846705</wp:posOffset>
                </wp:positionV>
                <wp:extent cx="144780" cy="814705"/>
                <wp:effectExtent l="0" t="0" r="26670" b="23495"/>
                <wp:wrapSquare wrapText="bothSides"/>
                <wp:docPr id="1758389648" name="סוגר מסולסל ימנ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814705"/>
                        </a:xfrm>
                        <a:prstGeom prst="rightBrace">
                          <a:avLst>
                            <a:gd name="adj1" fmla="val 37750"/>
                            <a:gd name="adj2" fmla="val 50000"/>
                          </a:avLst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46A633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סוגר מסולסל ימני 1" o:spid="_x0000_s1026" type="#_x0000_t88" style="position:absolute;left:0;text-align:left;margin-left:234.35pt;margin-top:224.15pt;width:11.4pt;height:64.15pt;z-index:2512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6sMcQIAAEsFAAAOAAAAZHJzL2Uyb0RvYy54bWysVN1v0zAQf0fif7D8zpKWlm7V0qlsGkKa&#10;tokN7dlz7MbgL85u0+6v5+wkbQUTQog8OHe+333f+fxiazTZCAjK2YqOTkpKhOWuVnZV0a+P1+9O&#10;KQmR2ZppZ0VFdyLQi8XbN+etn4uxa5yuBRA0YsO89RVtYvTzogi8EYaFE+eFRaF0YFhEFlZFDaxF&#10;60YX47L8ULQOag+OixDw9qoT0kW2L6Xg8U7KICLRFcXYYj4hn8/pLBbnbL4C5hvF+zDYP0RhmLLo&#10;dG/qikVG1qB+M2UUBxecjCfcmcJJqbjIOWA2o/KXbB4a5kXOBYsT/L5M4f+Z5bebB38PWIbWh3lA&#10;MmWxlWDSH+Mj21ys3b5YYhsJx8vRZDI7xZJyFJ2OJrNymopZHJQ9hPhJOEMSUVFQqyZ+BMZTRmzO&#10;Njch5orVxDKDo8HqbyNKpNHYgA3T5P1sNh0adIQZH2OmJX69394iRjB4Tua1JS0Ge1Z2topDmpmK&#10;Oy062BchiapTYjm+PIHiUgPBWCpafx/1brRFZFKRSuu9UvlnpR6b1ESeyr9V3KOzR2fjXtEo6+A1&#10;r3E7hCo7PHblKNdEPrt6dw8EXLcPwfNrhU26YSHeM8D6Y19xqeMdHlI7LKDrKUoaBy+v3Sc8ziVK&#10;KWlxoSoafqwZCEr0Z4sTe4YDkzYwM5PpbIwMHEuejyV2bS4d1h0nAqPLZMJHPdxKcOYJd3+ZvKKI&#10;WY6+K8ojDMxl7BYdXw8ulssMw63zLN7YB8+HTqdpedw+MfD9pEYc8Vs3LF8/qt1sH7CpH9Yt19FJ&#10;FZPwUNeewY3N+9C/LulJOOYz6vAGLn4CAAD//wMAUEsDBBQABgAIAAAAIQC+ZQTz4gAAAAsBAAAP&#10;AAAAZHJzL2Rvd25yZXYueG1sTI+xTsMwEIZ3JN7BOiQ26pSkbprGqRAICQaGtixsbuwmUe1zFLtp&#10;4Ok5prLd6T79/3flZnKWjWYInUcJ81kCzGDtdYeNhM/960MOLESFWlmPRsK3CbCpbm9KVWh/wa0Z&#10;d7FhFIKhUBLaGPuC81C3xqkw871Buh394FSkdWi4HtSFwp3lj0kiuFMdUkOrevPcmvq0Ozsq6e3b&#10;6WWfvn98iZ/ajznfuvQo5f3d9LQGFs0UrzD86ZM6VOR08GfUgVkJmciXhNKQ5SkwIrLVfAHsIGGx&#10;FAJ4VfL/P1S/AAAA//8DAFBLAQItABQABgAIAAAAIQC2gziS/gAAAOEBAAATAAAAAAAAAAAAAAAA&#10;AAAAAABbQ29udGVudF9UeXBlc10ueG1sUEsBAi0AFAAGAAgAAAAhADj9If/WAAAAlAEAAAsAAAAA&#10;AAAAAAAAAAAALwEAAF9yZWxzLy5yZWxzUEsBAi0AFAAGAAgAAAAhAACLqwxxAgAASwUAAA4AAAAA&#10;AAAAAAAAAAAALgIAAGRycy9lMm9Eb2MueG1sUEsBAi0AFAAGAAgAAAAhAL5lBPPiAAAACwEAAA8A&#10;AAAAAAAAAAAAAAAAywQAAGRycy9kb3ducmV2LnhtbFBLBQYAAAAABAAEAPMAAADaBQAAAAA=&#10;" adj="1449" strokecolor="black [3200]" strokeweight="1.5pt">
                <v:stroke joinstyle="miter"/>
                <w10:wrap type="square"/>
              </v:shape>
            </w:pict>
          </mc:Fallback>
        </mc:AlternateContent>
      </w:r>
      <w:r w:rsidR="005A7D5C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169280" behindDoc="0" locked="0" layoutInCell="1" allowOverlap="1" wp14:anchorId="29801181" wp14:editId="39A6C027">
                <wp:simplePos x="0" y="0"/>
                <wp:positionH relativeFrom="column">
                  <wp:posOffset>2915109</wp:posOffset>
                </wp:positionH>
                <wp:positionV relativeFrom="paragraph">
                  <wp:posOffset>1307307</wp:posOffset>
                </wp:positionV>
                <wp:extent cx="162560" cy="384175"/>
                <wp:effectExtent l="0" t="0" r="27940" b="15875"/>
                <wp:wrapSquare wrapText="bothSides"/>
                <wp:docPr id="1255023715" name="סוגר מסולסל ימנ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" cy="384175"/>
                        </a:xfrm>
                        <a:prstGeom prst="rightBrace">
                          <a:avLst>
                            <a:gd name="adj1" fmla="val 20116"/>
                            <a:gd name="adj2" fmla="val 50000"/>
                          </a:avLst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912" id="סוגר מסולסל ימני 1" o:spid="_x0000_s1026" type="#_x0000_t88" style="position:absolute;left:0;text-align:left;margin-left:229.55pt;margin-top:102.95pt;width:12.8pt;height:30.25pt;z-index:2511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yeIcgIAAEsFAAAOAAAAZHJzL2Uyb0RvYy54bWysVNtuEzEQfUfiHyy/090NSdpG3VShVRFS&#10;1Va0qM+u184afGPsZBO+nrF3cxFUCCH2wWt7ztzOzPjicmM0WQsIytmaViclJcJy1yi7rOmXp5t3&#10;Z5SEyGzDtLOiplsR6OX87ZuLzs/EyLVONwIIGrFh1vmatjH6WVEE3grDwonzwqJQOjAs4hGWRQOs&#10;Q+tGF6OynBadg8aD4yIEvL3uhXSe7UspeLyXMohIdE0xtphXyOtLWov5BZstgflW8SEM9g9RGKYs&#10;Ot2bumaRkRWo30wZxcEFJ+MJd6ZwUioucg6YTVX+ks1jy7zIuSA5we9pCv/PLL9bP/oHQBo6H2YB&#10;tymLjQST/hgf2WSytnuyxCYSjpfVdDSZIqUcRe/PxtXpJJFZHJQ9hPhROEPSpqaglm38AIynjNiM&#10;rW9DzIw1xDKDrcGarxUl0mgswJppgoRU06FAR5jRMWZS4jf4HSxiBDvPyby2pMNgz8tJjzukmXdx&#10;q0UP+ywkUU1KLMeXO1BcaSAYS02bb9XgRltEJhWptN4rlX9WGrBJTeSu/FvFPTp7dDbuFY2yDl7z&#10;Gje7UGWPx6oc5Zq2L67ZPgAB189D8PxGYZFuWYgPDJB/rCsOdbzHRWqHBLphR0nr4Mdr9wmPfYlS&#10;SjocqJqG7ysGghL9yWLHnlfjcZrAfBhPTkd4gGPJy7HErsyVQ96xIzC6vE34qHe3Epx5xtlfJK8o&#10;Ypaj75ryCLvDVewHHV8PLhaLDMOp8yze2kfPd5VO3fK0eWbgh06N2OJ3bjd8Q6v2vX3ApnpYt1hF&#10;J1VMwgOvwwEnNs/D8LqkJ+H4nFGHN3D+EwAA//8DAFBLAwQUAAYACAAAACEAzMHNCOAAAAALAQAA&#10;DwAAAGRycy9kb3ducmV2LnhtbEyPwU7DMAyG70i8Q2QkbiztyMrWNZ3QpO2C0EThAdImayoap2qy&#10;rnt7zAmOtj///lzsZtezyYyh8yghXSTADDZed9hK+Po8PK2BhahQq96jkXAzAXbl/V2hcu2v+GGm&#10;KraMQjDkSoKNccg5D401ToWFHwzS7OxHpyKVY8v1qK4U7nq+TJKMO9UhXbBqMHtrmu/q4kjjNLVv&#10;aOv3Y/XcHfbidmxS76R8fJhft8CimeMfDL/6tAMlOdX+gjqwXoJYbVJCJSyT1QYYEWItXoDV1Mky&#10;Abws+P8fyh8AAAD//wMAUEsBAi0AFAAGAAgAAAAhALaDOJL+AAAA4QEAABMAAAAAAAAAAAAAAAAA&#10;AAAAAFtDb250ZW50X1R5cGVzXS54bWxQSwECLQAUAAYACAAAACEAOP0h/9YAAACUAQAACwAAAAAA&#10;AAAAAAAAAAAvAQAAX3JlbHMvLnJlbHNQSwECLQAUAAYACAAAACEAckMniHICAABLBQAADgAAAAAA&#10;AAAAAAAAAAAuAgAAZHJzL2Uyb0RvYy54bWxQSwECLQAUAAYACAAAACEAzMHNCOAAAAALAQAADwAA&#10;AAAAAAAAAAAAAADMBAAAZHJzL2Rvd25yZXYueG1sUEsFBgAAAAAEAAQA8wAAANkFAAAAAA==&#10;" adj="1839" strokecolor="black [3200]" strokeweight="1.5pt">
                <v:stroke joinstyle="miter"/>
                <w10:wrap type="square"/>
              </v:shape>
            </w:pict>
          </mc:Fallback>
        </mc:AlternateContent>
      </w:r>
      <w:r w:rsidR="007D2B60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189760" behindDoc="0" locked="0" layoutInCell="1" allowOverlap="1" wp14:anchorId="0A2943B6" wp14:editId="44FE17D8">
                <wp:simplePos x="0" y="0"/>
                <wp:positionH relativeFrom="column">
                  <wp:posOffset>3129217</wp:posOffset>
                </wp:positionH>
                <wp:positionV relativeFrom="paragraph">
                  <wp:posOffset>1405909</wp:posOffset>
                </wp:positionV>
                <wp:extent cx="1962150" cy="234950"/>
                <wp:effectExtent l="0" t="0" r="19050" b="12700"/>
                <wp:wrapSquare wrapText="bothSides"/>
                <wp:docPr id="1801037292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23495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707F7" w14:textId="77777777" w:rsidR="0018168E" w:rsidRPr="000A5A79" w:rsidRDefault="0018168E" w:rsidP="0018168E">
                            <w:pPr>
                              <w:jc w:val="center"/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קישור קבצי ה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CSS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לדף ה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HTML</w:t>
                            </w:r>
                          </w:p>
                          <w:p w14:paraId="0601EE46" w14:textId="77777777" w:rsidR="0018168E" w:rsidRDefault="0018168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943B6" id="_x0000_s1027" style="position:absolute;margin-left:246.4pt;margin-top:110.7pt;width:154.5pt;height:18.5pt;z-index:2511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LbDeAIAAGYFAAAOAAAAZHJzL2Uyb0RvYy54bWysVFtr2zAUfh/sPwi9r47T9BbqlNCuY1Da&#10;sHb0WZGlxCDraEdK7OzX70h2nKzry8YwyEc637lfrm/a2rCtQl+BLXh+MuJMWQllZVcF//5y/+mS&#10;Mx+ELYUBqwq+U57fzD5+uG7cVI1hDaZUyEiJ9dPGFXwdgptmmZdrVQt/Ak5ZYmrAWgS64iorUTSk&#10;vTbZeDQ6zxrA0iFI5T293nVMPkv6tVYyPGntVWCm4ORbSCemcxnPbHYtpisUbl3J3g3xD17UorJk&#10;dFB1J4JgG6z+UFVXEsGDDicS6gy0rqRKMVA0+ehNNM9r4VSKhZLj3ZAm///Uysfts1sgpaFxfuqJ&#10;jFG0Guv4J/9Ym5K1G5Kl2sAkPeZX5+P8jHIqiTc+nVwRTWqyg7RDH74oqFkkCo5UjJQjsX3woYPu&#10;IdGYB1OV95Ux6YKr5a1BthWxcKNL+nrtv8FUKjGp6xTo8LlcKYaiLPhpfjF4dATLDnEmKuyMisLG&#10;flOaVSVFdpq8TC2oBh9MyHsHEjKKaPJ1EMrfExJSKjsI9vgo2jn0N8KDRLIMNgzCdWUB37N+cFl3&#10;eKrOUcyRDO2ypaCpmjG4+LKEcrdAhtCNinfyvqLyPQgfFgJpNqjiNO/hiQ5toCk49BRna8Cf771H&#10;PLUscTlraNYK7n9sBCrOzFdLzXyVTyZxONNlcnYxpgsec5bHHLupb4G6IqfN4mQiIz6Y/atGqF9p&#10;LcyjVWIJK8l2wWXA/eU2dDuAFotU83mC0UA6ER7ss5NRecxzbM+X9lWg63s4UPc/wn4uxfRNK3fY&#10;KGlhvgmgq9Tnh7z2FaBhTpPSL564LY7vCXVYj7NfAAAA//8DAFBLAwQUAAYACAAAACEAnlKo1t8A&#10;AAALAQAADwAAAGRycy9kb3ducmV2LnhtbEyPy07DMBBF90j8gzVI7KiTKFQhxKlIJVTECspj7caD&#10;HTW2o9ht3b9nWNHlfejOmWaV7MiOOIfBOwH5IgOGrvdqcFrA58fzXQUsROmUHL1DAWcMsGqvrxpZ&#10;K39y73jcRs1oxIVaCjAxTjXnoTdoZVj4CR1lP362MpKcNVezPNG4HXmRZUtu5eDogpETrg32++3B&#10;Cujehk7vz98bzE162ay/ljp1r0Lc3qSnR2ARU/wvwx8+oUNLTDt/cCqwUUD5UBB6FFAUeQmMGlWW&#10;k7Mj574qgbcNv/yh/QUAAP//AwBQSwECLQAUAAYACAAAACEAtoM4kv4AAADhAQAAEwAAAAAAAAAA&#10;AAAAAAAAAAAAW0NvbnRlbnRfVHlwZXNdLnhtbFBLAQItABQABgAIAAAAIQA4/SH/1gAAAJQBAAAL&#10;AAAAAAAAAAAAAAAAAC8BAABfcmVscy8ucmVsc1BLAQItABQABgAIAAAAIQCPQLbDeAIAAGYFAAAO&#10;AAAAAAAAAAAAAAAAAC4CAABkcnMvZTJvRG9jLnhtbFBLAQItABQABgAIAAAAIQCeUqjW3wAAAAsB&#10;AAAPAAAAAAAAAAAAAAAAANIEAABkcnMvZG93bnJldi54bWxQSwUGAAAAAAQABADzAAAA3gUAAAAA&#10;" fillcolor="teal" strokecolor="white [3201]" strokeweight="1.5pt">
                <v:textbox>
                  <w:txbxContent>
                    <w:p w14:paraId="4E5707F7" w14:textId="77777777" w:rsidR="0018168E" w:rsidRPr="000A5A79" w:rsidRDefault="0018168E" w:rsidP="0018168E">
                      <w:pPr>
                        <w:jc w:val="center"/>
                        <w:rPr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קישור קבצי ה</w:t>
                      </w:r>
                      <w:r>
                        <w:rPr>
                          <w:sz w:val="16"/>
                          <w:szCs w:val="16"/>
                        </w:rPr>
                        <w:t>CSS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לדף ה</w:t>
                      </w:r>
                      <w:r>
                        <w:rPr>
                          <w:sz w:val="16"/>
                          <w:szCs w:val="16"/>
                        </w:rPr>
                        <w:t>HTML</w:t>
                      </w:r>
                    </w:p>
                    <w:p w14:paraId="0601EE46" w14:textId="77777777" w:rsidR="0018168E" w:rsidRDefault="0018168E"/>
                  </w:txbxContent>
                </v:textbox>
                <w10:wrap type="square"/>
              </v:rect>
            </w:pict>
          </mc:Fallback>
        </mc:AlternateContent>
      </w:r>
      <w:r w:rsidR="007D2B60" w:rsidRPr="0018168E">
        <w:drawing>
          <wp:anchor distT="0" distB="0" distL="114300" distR="114300" simplePos="0" relativeHeight="251145728" behindDoc="0" locked="0" layoutInCell="1" allowOverlap="1" wp14:anchorId="5B7C4836" wp14:editId="4672B764">
            <wp:simplePos x="0" y="0"/>
            <wp:positionH relativeFrom="column">
              <wp:posOffset>-545566</wp:posOffset>
            </wp:positionH>
            <wp:positionV relativeFrom="paragraph">
              <wp:posOffset>302116</wp:posOffset>
            </wp:positionV>
            <wp:extent cx="5274310" cy="3482340"/>
            <wp:effectExtent l="0" t="0" r="2540" b="3810"/>
            <wp:wrapSquare wrapText="bothSides"/>
            <wp:docPr id="1461086411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86411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7D5C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543040" behindDoc="0" locked="0" layoutInCell="1" allowOverlap="1" wp14:anchorId="768796DB" wp14:editId="01CD0B88">
                <wp:simplePos x="0" y="0"/>
                <wp:positionH relativeFrom="column">
                  <wp:posOffset>4877435</wp:posOffset>
                </wp:positionH>
                <wp:positionV relativeFrom="paragraph">
                  <wp:posOffset>3974465</wp:posOffset>
                </wp:positionV>
                <wp:extent cx="266700" cy="3460115"/>
                <wp:effectExtent l="0" t="0" r="19050" b="26035"/>
                <wp:wrapSquare wrapText="bothSides"/>
                <wp:docPr id="1914397289" name="סוגר מסולסל ימנ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460115"/>
                        </a:xfrm>
                        <a:prstGeom prst="rightBrace">
                          <a:avLst>
                            <a:gd name="adj1" fmla="val 49068"/>
                            <a:gd name="adj2" fmla="val 50000"/>
                          </a:avLst>
                        </a:prstGeom>
                        <a:noFill/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C3735" id="סוגר מסולסל ימני 1" o:spid="_x0000_s1026" type="#_x0000_t88" style="position:absolute;left:0;text-align:left;margin-left:384.05pt;margin-top:312.95pt;width:21pt;height:272.45pt;z-index:2515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tPGegIAAFcFAAAOAAAAZHJzL2Uyb0RvYy54bWysVEtvEzEQviPxHyzf6e6GJG2jbqrQqgip&#10;aita1LPrtbMLtseMnRe/nrGzeQgqhBB78M543jPf+OJybQ1bKgwduJpXJyVnykloOjev+Zenm3dn&#10;nIUoXCMMOFXzjQr8cvr2zcXKT9QAWjCNQkZOXJisfM3bGP2kKIJslRXhBLxyJNSAVkRicV40KFbk&#10;3ZpiUJbjYgXYeASpQqDb662QT7N/rZWM91oHFZmpOeUW84n5fElnMb0QkzkK33ayT0P8QxZWdI6C&#10;7l1diyjYArvfXNlOIgTQ8USCLUDrTqpcA1VTlb9U89gKr3It1Jzg920K/8+tvFs++gekNqx8mAQi&#10;UxVrjTb9KT+2zs3a7Jul1pFJuhyMx6cltVSS6P1wXFbVKHWzOFh7DPGjAssSUXPs5m38gEKmksRE&#10;LG9DzC1rmBOWsCGarxVn2hqawFIYNjwvx2f9hI50Bsc6o5K+Pm7vkTLYRU7uHdx0xuQ5G8dWBNLz&#10;crQ1OZScqbgxKlkY91lp1jVUZJVTzWhUVwYZpVXz5lvVR8yayURTiL1R+WejXjeZqYzQvzXca+eI&#10;4OLe0HYO8LWocb1LVW/1aUBHtSbyBZrNAzKE7W4EL286mtetCPFBII2CZkwLHu/p0AaogdBTnLWA&#10;P167T/qEUZJytqLlqnn4vhCoODOfHKH3vBoO0zZmZjg6HRCDx5KXY4lb2CugvhM4KLtMJv1odrca&#10;wT7TOzBLUUkknKTYNZcRd8xV3C49vSRSzWZZjTbQi3jrHr3cTToB52n9LND3oI0E9zvYLWKP2i3M&#10;D7ppHg5miwi6i0l46GvP0Pbm1ehfmvQ8HPNZ6/AeTn8CAAD//wMAUEsDBBQABgAIAAAAIQB66dNg&#10;4QAAAAwBAAAPAAAAZHJzL2Rvd25yZXYueG1sTI/BToNAEIbvJr7DZky82YVWKUWWRkk8GE+2Jnrc&#10;slOgsrOEXQr69I4nPc7Ml3++P9/OthNnHHzrSEG8iEAgVc60VCt42z/dpCB80GR05wgVfKGHbXF5&#10;kevMuIle8bwLteAQ8plW0ITQZ1L6qkGr/cL1SHw7usHqwONQSzPoicNtJ5dRlEirW+IPje6xbLD6&#10;3I1WAZ3en/cv39PoT6ukuv14LGezKpW6vpof7kEEnMMfDL/6rA4FOx3cSMaLTsE6SWNGFSTLuw0I&#10;JtI44s2B0XgdpSCLXP4vUfwAAAD//wMAUEsBAi0AFAAGAAgAAAAhALaDOJL+AAAA4QEAABMAAAAA&#10;AAAAAAAAAAAAAAAAAFtDb250ZW50X1R5cGVzXS54bWxQSwECLQAUAAYACAAAACEAOP0h/9YAAACU&#10;AQAACwAAAAAAAAAAAAAAAAAvAQAAX3JlbHMvLnJlbHNQSwECLQAUAAYACAAAACEAzgLTxnoCAABX&#10;BQAADgAAAAAAAAAAAAAAAAAuAgAAZHJzL2Uyb0RvYy54bWxQSwECLQAUAAYACAAAACEAeunTYOEA&#10;AAAMAQAADwAAAAAAAAAAAAAAAADUBAAAZHJzL2Rvd25yZXYueG1sUEsFBgAAAAAEAAQA8wAAAOIF&#10;AAAAAA==&#10;" adj="817" strokecolor="black [3200]" strokeweight="1.5pt">
                <v:stroke joinstyle="miter"/>
                <w10:wrap type="square"/>
              </v:shape>
            </w:pict>
          </mc:Fallback>
        </mc:AlternateContent>
      </w:r>
      <w:r w:rsidR="00413E2B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5FFCB8FB" wp14:editId="6E4F8808">
                <wp:simplePos x="0" y="0"/>
                <wp:positionH relativeFrom="column">
                  <wp:posOffset>3091815</wp:posOffset>
                </wp:positionH>
                <wp:positionV relativeFrom="paragraph">
                  <wp:posOffset>7524898</wp:posOffset>
                </wp:positionV>
                <wp:extent cx="45719" cy="222250"/>
                <wp:effectExtent l="0" t="0" r="12065" b="25400"/>
                <wp:wrapSquare wrapText="bothSides"/>
                <wp:docPr id="868865301" name="סוגר מסולסל ימנ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22250"/>
                        </a:xfrm>
                        <a:prstGeom prst="rightBrac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0B10" id="סוגר מסולסל ימני 1" o:spid="_x0000_s1026" type="#_x0000_t88" style="position:absolute;left:0;text-align:left;margin-left:243.45pt;margin-top:592.5pt;width:3.6pt;height:17.5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Z+qSwIAAPkEAAAOAAAAZHJzL2Uyb0RvYy54bWysVNtuEzEQfUfiHyy/k81GLZComyq0KkKK&#10;2ogU9dn12lkLr8eMnWzC1zN2NhfRCiFEHpwZz/34zF5db1vLNgqDAVfxcjDkTDkJtXGrin97vHv3&#10;kbMQhauFBacqvlOBX0/fvrnq/ESNoAFbK2SUxIVJ5yvexOgnRRFko1oRBuCVI6MGbEUkFVdFjaKj&#10;7K0tRsPh+6IDrD2CVCHQ7e3eyKc5v9ZKxgetg4rMVpx6i/nEfD6ns5heickKhW+M7NsQ/9BFK4yj&#10;osdUtyIKtkbzIlVrJEIAHQcS2gK0NlLlGWiacvjbNMtGeJVnIXCCP8IU/l9aeb9Z+gUSDJ0Pk0Bi&#10;mmKrsU3/1B/bZrB2R7DUNjJJlxeXH8oxZ5IsI/pdZiyLU6zHED8raFkSKo5m1cRPKGQaSEzEZh4i&#10;VaWAg2O6to51RKPxsE93aipLcWfV3u2r0szU1EaZ02W+qBuLbCPopevvZXpZSm4deaYQbaw9Bg3/&#10;HNT7pjCVOfS3gUfvXBFcPAa2xgG+VjVuD63qvT+1fTZrEp+h3i2QIezZG7y8M4TpXIS4EEh0JWLT&#10;CsYHOrQFAhB6ibMG8Odr98mfWERWzjqif8XDj7VAxZn94ohf4/LiIu1LVuipR6TgueX53OLW7Q0Q&#10;7iUtu5dZTP7RHm41QvtEmzpLVckknKTaFZcRD8pN3K8l7bpUs1l2ox3xIs7d0svDSye2PG6fBPqe&#10;WJEIeQ+HVXnBrL1veg8Hs3UEbTLtTrj2eNN+ZcL034K0wOd69jp9saa/AAAA//8DAFBLAwQUAAYA&#10;CAAAACEADnwNoeEAAAANAQAADwAAAGRycy9kb3ducmV2LnhtbEyPQU+DQBCF7yb+h82YeLMLBAlF&#10;lkZNsCa9aO3F2wJToLKzhF1a/PeOJz3OvJf3vpdvFjOIM06ut6QgXAUgkGrb9NQqOHyUdykI5zU1&#10;erCECr7Rwaa4vsp11tgLveN571vBIeQyraDzfsykdHWHRruVHZFYO9rJaM/n1Mpm0hcON4OMgiCR&#10;RvfEDZ0e8bnD+ms/GwXl6/Ywp/Zz91SdXt7KbbSLk7JS6vZmeXwA4XHxf2b4xWd0KJipsjM1TgwK&#10;4jRZs5WFML3nVWyJ13EIouJXxN0gi1z+X1H8AAAA//8DAFBLAQItABQABgAIAAAAIQC2gziS/gAA&#10;AOEBAAATAAAAAAAAAAAAAAAAAAAAAABbQ29udGVudF9UeXBlc10ueG1sUEsBAi0AFAAGAAgAAAAh&#10;ADj9If/WAAAAlAEAAAsAAAAAAAAAAAAAAAAALwEAAF9yZWxzLy5yZWxzUEsBAi0AFAAGAAgAAAAh&#10;AGxZn6pLAgAA+QQAAA4AAAAAAAAAAAAAAAAALgIAAGRycy9lMm9Eb2MueG1sUEsBAi0AFAAGAAgA&#10;AAAhAA58DaHhAAAADQEAAA8AAAAAAAAAAAAAAAAApQQAAGRycy9kb3ducmV2LnhtbFBLBQYAAAAA&#10;BAAEAPMAAACzBQAAAAA=&#10;" adj="370" strokecolor="black [3200]" strokeweight="1.5pt">
                <v:stroke joinstyle="miter"/>
                <w10:wrap type="square"/>
              </v:shape>
            </w:pict>
          </mc:Fallback>
        </mc:AlternateContent>
      </w:r>
      <w:r w:rsidR="00AF0BB9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35B5AF4E" wp14:editId="024DE814">
                <wp:simplePos x="0" y="0"/>
                <wp:positionH relativeFrom="column">
                  <wp:posOffset>3205480</wp:posOffset>
                </wp:positionH>
                <wp:positionV relativeFrom="paragraph">
                  <wp:posOffset>7466330</wp:posOffset>
                </wp:positionV>
                <wp:extent cx="2945130" cy="435610"/>
                <wp:effectExtent l="0" t="0" r="26670" b="21590"/>
                <wp:wrapSquare wrapText="bothSides"/>
                <wp:docPr id="1940339221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5130" cy="43561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C82D50" w14:textId="1FC88D3D" w:rsidR="00E74F63" w:rsidRPr="00613BF8" w:rsidRDefault="00AC608C" w:rsidP="00E74F63">
                            <w:pPr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</w:pPr>
                            <w:r w:rsidRPr="00613BF8"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 xml:space="preserve">כפתור שלוחצים עליו הוא עולה </w:t>
                            </w:r>
                            <w:r w:rsidR="00613BF8" w:rsidRPr="00613BF8"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>בחזרה לחלק העליון של הדף</w:t>
                            </w:r>
                            <w:r w:rsidR="00AF0BB9"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 xml:space="preserve"> לאיפה שיש את ה</w:t>
                            </w:r>
                            <w:r w:rsidR="00AF0BB9">
                              <w:rPr>
                                <w:sz w:val="18"/>
                                <w:szCs w:val="18"/>
                              </w:rPr>
                              <w:t>id</w:t>
                            </w:r>
                            <w:r w:rsidR="00413E2B"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 xml:space="preserve">  </w:t>
                            </w:r>
                            <w:r w:rsidR="00413E2B">
                              <w:rPr>
                                <w:sz w:val="18"/>
                                <w:szCs w:val="18"/>
                              </w:rPr>
                              <w:t>#up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5AF4E" id="_x0000_s1028" style="position:absolute;margin-left:252.4pt;margin-top:587.9pt;width:231.9pt;height:34.3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IoKfAIAAGYFAAAOAAAAZHJzL2Uyb0RvYy54bWysVEtv2zAMvg/YfxB0Xx3n0UdQpwjadRhQ&#10;tMHaoWdFlhIDsqhRSuLs14+SHSfretkwGJApkR/f5PVNUxu2VegrsAXPzwacKSuhrOyq4N9f7j9d&#10;cuaDsKUwYFXB98rzm9nHD9c7N1VDWIMpFTJSYv105wq+DsFNs8zLtaqFPwOnLDE1YC0CXXGVlSh2&#10;pL022XAwOM92gKVDkMp7er1rmXyW9GutZHjS2qvATMHJt5BOTOcyntnsWkxXKNy6kp0b4h+8qEVl&#10;yWiv6k4EwTZY/aGqriSCBx3OJNQZaF1JlWKgaPLBm2ie18KpFAslx7s+Tf7/qZWP22e3QErDzvmp&#10;JzJG0Wis45/8Y01K1r5PlmoCk/Q4vBpP8hHlVBJvPJqc5ymb2RHt0IcvCmoWiYIjFSPlSGwffCCL&#10;JHoQicY8mKq8r4xJF1wtbw2yrYiFG1zSF2tFkN/EVCoxqWsV6PC5XCmGoiz4KL+YHDAnYtkxzkSF&#10;vVERbOw3pVlVUmSj5GVqQdX7YELeOZAkI0STrz0ofw8kpFS2B3byEdo69DfgHpEsgw09uK4s4HvW&#10;jy7rVp7ydxJzJEOzbChoqmYMLr4sodwvkCG0o+KdvK+ofA/Ch4VAmg2qOM17eKJDG9gVHDqKszXg&#10;z/feozy1LHE529GsFdz/2AhUnJmvlpr5Kh+P43Cmy3hyMaQLnnKWpxy7qW+BuiKnzeJkIqN8MIdX&#10;jVC/0lqYR6vEElaS7YLLgIfLbWh3AC0WqebzJEYD6UR4sM9ORuUxz7E9X5pXga7r4UDd/wiHuRTT&#10;N63cykakhfkmgK5Snx/z2lWAhjn1crd44rY4vSep43qc/QIAAP//AwBQSwMEFAAGAAgAAAAhAKud&#10;1vriAAAADQEAAA8AAABkcnMvZG93bnJldi54bWxMj81OwzAQhO9IvIO1SNyokyoNJcSpSCVUxKmU&#10;n7MbL3bU2I5it3XfnuUEt92d0ew39SrZgZ1wCr13AvJZBgxd51XvtICP9+e7JbAQpVNy8A4FXDDA&#10;qrm+qmWl/Nm94WkXNaMQFyopwMQ4VpyHzqCVYeZHdKR9+8nKSOukuZrkmcLtwOdZVnIre0cfjBxx&#10;bbA77I5WQLvtW324fG0wN+lls/4sdWpfhbi9SU+PwCKm+GeGX3xCh4aY9v7oVGCDgEVWEHokIb9f&#10;0ESWh3JZAtvTaV4UBfCm5v9bND8AAAD//wMAUEsBAi0AFAAGAAgAAAAhALaDOJL+AAAA4QEAABMA&#10;AAAAAAAAAAAAAAAAAAAAAFtDb250ZW50X1R5cGVzXS54bWxQSwECLQAUAAYACAAAACEAOP0h/9YA&#10;AACUAQAACwAAAAAAAAAAAAAAAAAvAQAAX3JlbHMvLnJlbHNQSwECLQAUAAYACAAAACEAj7yKCnwC&#10;AABmBQAADgAAAAAAAAAAAAAAAAAuAgAAZHJzL2Uyb0RvYy54bWxQSwECLQAUAAYACAAAACEAq53W&#10;+uIAAAANAQAADwAAAAAAAAAAAAAAAADWBAAAZHJzL2Rvd25yZXYueG1sUEsFBgAAAAAEAAQA8wAA&#10;AOUFAAAAAA==&#10;" fillcolor="teal" strokecolor="white [3201]" strokeweight="1.5pt">
                <v:textbox>
                  <w:txbxContent>
                    <w:p w14:paraId="2AC82D50" w14:textId="1FC88D3D" w:rsidR="00E74F63" w:rsidRPr="00613BF8" w:rsidRDefault="00AC608C" w:rsidP="00E74F63">
                      <w:pPr>
                        <w:rPr>
                          <w:rFonts w:hint="cs"/>
                          <w:sz w:val="18"/>
                          <w:szCs w:val="18"/>
                          <w:rtl/>
                        </w:rPr>
                      </w:pPr>
                      <w:r w:rsidRPr="00613BF8">
                        <w:rPr>
                          <w:rFonts w:hint="cs"/>
                          <w:sz w:val="18"/>
                          <w:szCs w:val="18"/>
                          <w:rtl/>
                        </w:rPr>
                        <w:t xml:space="preserve">כפתור שלוחצים עליו הוא עולה </w:t>
                      </w:r>
                      <w:r w:rsidR="00613BF8" w:rsidRPr="00613BF8">
                        <w:rPr>
                          <w:rFonts w:hint="cs"/>
                          <w:sz w:val="18"/>
                          <w:szCs w:val="18"/>
                          <w:rtl/>
                        </w:rPr>
                        <w:t>בחזרה לחלק העליון של הדף</w:t>
                      </w:r>
                      <w:r w:rsidR="00AF0BB9">
                        <w:rPr>
                          <w:rFonts w:hint="cs"/>
                          <w:sz w:val="18"/>
                          <w:szCs w:val="18"/>
                          <w:rtl/>
                        </w:rPr>
                        <w:t xml:space="preserve"> לאיפה שיש את ה</w:t>
                      </w:r>
                      <w:r w:rsidR="00AF0BB9">
                        <w:rPr>
                          <w:sz w:val="18"/>
                          <w:szCs w:val="18"/>
                        </w:rPr>
                        <w:t>id</w:t>
                      </w:r>
                      <w:r w:rsidR="00413E2B">
                        <w:rPr>
                          <w:rFonts w:hint="cs"/>
                          <w:sz w:val="18"/>
                          <w:szCs w:val="18"/>
                          <w:rtl/>
                        </w:rPr>
                        <w:t xml:space="preserve">  </w:t>
                      </w:r>
                      <w:r w:rsidR="00413E2B">
                        <w:rPr>
                          <w:sz w:val="18"/>
                          <w:szCs w:val="18"/>
                        </w:rPr>
                        <w:t>#up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080893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530752" behindDoc="0" locked="0" layoutInCell="1" allowOverlap="1" wp14:anchorId="2277ECE0" wp14:editId="1CFD2B7B">
                <wp:simplePos x="0" y="0"/>
                <wp:positionH relativeFrom="rightMargin">
                  <wp:posOffset>-98474</wp:posOffset>
                </wp:positionH>
                <wp:positionV relativeFrom="paragraph">
                  <wp:posOffset>4601552</wp:posOffset>
                </wp:positionV>
                <wp:extent cx="963637" cy="2131256"/>
                <wp:effectExtent l="0" t="0" r="27305" b="21590"/>
                <wp:wrapNone/>
                <wp:docPr id="836707843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637" cy="2131256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319EB9" w14:textId="0ACAB991" w:rsidR="00890C20" w:rsidRDefault="000E51B2" w:rsidP="00890C20">
                            <w:pPr>
                              <w:jc w:val="center"/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פסקאות על רכיבי </w:t>
                            </w:r>
                            <w:r w:rsidR="00890C20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הפרויקט.</w:t>
                            </w:r>
                          </w:p>
                          <w:p w14:paraId="3D0AC7F4" w14:textId="35838015" w:rsidR="00890C20" w:rsidRPr="00C12EAB" w:rsidRDefault="00890C20" w:rsidP="00890C20">
                            <w:pPr>
                              <w:jc w:val="center"/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כל רכיב </w:t>
                            </w:r>
                            <w:r w:rsidR="00E74F63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ב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מיקום ובצבע שונה על פי ה</w:t>
                            </w:r>
                            <w:r w:rsidR="00080893">
                              <w:rPr>
                                <w:sz w:val="16"/>
                                <w:szCs w:val="16"/>
                              </w:rPr>
                              <w:t>Class</w:t>
                            </w:r>
                            <w:r w:rsidR="00080893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שלו.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7ECE0" id="_x0000_s1029" style="position:absolute;margin-left:-7.75pt;margin-top:362.35pt;width:75.9pt;height:167.8pt;z-index:25153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FsofAIAAGYFAAAOAAAAZHJzL2Uyb0RvYy54bWysVF9P2zAQf5+072D5faRpoUBFiioY0yQE&#10;aDDx7Dp2G8nxeWe3Sffpd3bStGO8bJoiOXe++90/393VdVsbtlXoK7AFz09GnCkroazsquDfX+4+&#10;XXDmg7ClMGBVwXfK8+v5xw9XjZupMazBlAoZGbF+1riCr0Nwsyzzcq1q4U/AKUtCDViLQCyushJF&#10;Q9Zrk41Ho2nWAJYOQSrv6fa2E/J5sq+1kuFRa68CMwWn2EI6MZ3LeGbzKzFboXDrSvZhiH+IohaV&#10;JaeDqVsRBNtg9YepupIIHnQ4kVBnoHUlVcqBsslHb7J5XgunUi5UHO+GMvn/Z1Y+bJ/dE1IZGudn&#10;nsiYRauxjn+Kj7WpWLuhWKoNTNLl5XQynZxzJkk0zif5+Gwaq5kd0A59+KKgZpEoONJjpBqJ7b0P&#10;nepeJTrzYKryrjImMbha3hhkWxEfbnRBX2/9NzWVnpjMdQZ0+FyuFENRFnySn5/tMUdq2SHPRIWd&#10;URFs7DelWVVSZpMUZWpBNcRgQt4HkDQjRFOsAyh/DySkVHYA9voR2gX0N+ABkTyDDQO4rizge94P&#10;IetOn17nKOdIhnbZUtIx574FllDunpAhdKPinbyr6PnuhQ9PAmk2aIpo3sMjHdpAU3DoKc7WgD/f&#10;u4/61LIk5ayhWSu4/7ERqDgzXy0182V+ehqHMzGnZ+djYvBYsjyW2E19A9QVOW0WJxMZ9YPZ32qE&#10;+pXWwiJ6JZGwknwXXAbcMzeh2wG0WKRaLJIaDaQT4d4+OxmNxzrH9nxpXwW6vocDdf8D7OdSzN60&#10;cqcbkRYWmwC6Sn0eK93VtX8BGuY0Kf3iidvimE9ah/U4/wUAAP//AwBQSwMEFAAGAAgAAAAhAGtU&#10;LgTiAAAADAEAAA8AAABkcnMvZG93bnJldi54bWxMj0FuwjAQRfeVegdrKnUHdkgJKI2DGqSKqitK&#10;S9cmntoRsR3FBszta1btbkbz9Of9ahVNT844+s5ZDtmUAUHbOtlZxeHr83WyBOKDsFL0ziKHK3pY&#10;1fd3lSilu9gPPO+CIinE+lJw0CEMJaW+1WiEn7oBbbr9uNGIkNZRUTmKSwo3PZ0xVlAjOps+aDHg&#10;WmN73J0Mh2bbNep4/d5gpuPbZr0vVGzeOX98iC/PQALG8AfDTT+pQ52cDu5kpSc9h0k2nyeUw2L2&#10;tAByI/IiB3JIAytYDrSu6P8S9S8AAAD//wMAUEsBAi0AFAAGAAgAAAAhALaDOJL+AAAA4QEAABMA&#10;AAAAAAAAAAAAAAAAAAAAAFtDb250ZW50X1R5cGVzXS54bWxQSwECLQAUAAYACAAAACEAOP0h/9YA&#10;AACUAQAACwAAAAAAAAAAAAAAAAAvAQAAX3JlbHMvLnJlbHNQSwECLQAUAAYACAAAACEA1qhbKHwC&#10;AABmBQAADgAAAAAAAAAAAAAAAAAuAgAAZHJzL2Uyb0RvYy54bWxQSwECLQAUAAYACAAAACEAa1Qu&#10;BOIAAAAMAQAADwAAAAAAAAAAAAAAAADWBAAAZHJzL2Rvd25yZXYueG1sUEsFBgAAAAAEAAQA8wAA&#10;AOUFAAAAAA==&#10;" fillcolor="teal" strokecolor="white [3201]" strokeweight="1.5pt">
                <v:textbox>
                  <w:txbxContent>
                    <w:p w14:paraId="7C319EB9" w14:textId="0ACAB991" w:rsidR="00890C20" w:rsidRDefault="000E51B2" w:rsidP="00890C20">
                      <w:pPr>
                        <w:jc w:val="center"/>
                        <w:rPr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פסקאות על רכיבי </w:t>
                      </w:r>
                      <w:r w:rsidR="00890C20">
                        <w:rPr>
                          <w:rFonts w:hint="cs"/>
                          <w:sz w:val="16"/>
                          <w:szCs w:val="16"/>
                          <w:rtl/>
                        </w:rPr>
                        <w:t>הפרויקט.</w:t>
                      </w:r>
                    </w:p>
                    <w:p w14:paraId="3D0AC7F4" w14:textId="35838015" w:rsidR="00890C20" w:rsidRPr="00C12EAB" w:rsidRDefault="00890C20" w:rsidP="00890C20">
                      <w:pPr>
                        <w:jc w:val="center"/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כל רכיב </w:t>
                      </w:r>
                      <w:r w:rsidR="00E74F63">
                        <w:rPr>
                          <w:rFonts w:hint="cs"/>
                          <w:sz w:val="16"/>
                          <w:szCs w:val="16"/>
                          <w:rtl/>
                        </w:rPr>
                        <w:t>ב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מיקום ובצבע שונה על פי ה</w:t>
                      </w:r>
                      <w:r w:rsidR="00080893">
                        <w:rPr>
                          <w:sz w:val="16"/>
                          <w:szCs w:val="16"/>
                        </w:rPr>
                        <w:t>Class</w:t>
                      </w:r>
                      <w:r w:rsidR="00080893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שלו.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D2B60" w:rsidRPr="00917ADC">
        <w:drawing>
          <wp:anchor distT="0" distB="0" distL="114300" distR="114300" simplePos="0" relativeHeight="251246080" behindDoc="0" locked="0" layoutInCell="1" allowOverlap="1" wp14:anchorId="0D493357" wp14:editId="44D6D27C">
            <wp:simplePos x="0" y="0"/>
            <wp:positionH relativeFrom="column">
              <wp:posOffset>-596881</wp:posOffset>
            </wp:positionH>
            <wp:positionV relativeFrom="paragraph">
              <wp:posOffset>3799123</wp:posOffset>
            </wp:positionV>
            <wp:extent cx="5688965" cy="4037330"/>
            <wp:effectExtent l="0" t="0" r="6985" b="1270"/>
            <wp:wrapSquare wrapText="bothSides"/>
            <wp:docPr id="24169670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96702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57"/>
                    <a:stretch/>
                  </pic:blipFill>
                  <pic:spPr bwMode="auto">
                    <a:xfrm>
                      <a:off x="0" y="0"/>
                      <a:ext cx="5688965" cy="4037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43CE">
        <w:rPr>
          <w:rtl/>
        </w:rPr>
        <w:br w:type="page"/>
      </w:r>
    </w:p>
    <w:p w14:paraId="5A57A2AB" w14:textId="19C93934" w:rsidR="00613BF8" w:rsidRPr="00C12EAB" w:rsidRDefault="006A02AA" w:rsidP="003E1E5D">
      <w:pPr>
        <w:rPr>
          <w:rFonts w:hint="cs"/>
          <w:sz w:val="16"/>
          <w:szCs w:val="16"/>
          <w:rtl/>
        </w:rPr>
      </w:pPr>
      <w:r>
        <w:rPr>
          <w:rFonts w:cs="Arial"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7A43E4E" wp14:editId="54F7A2F2">
                <wp:simplePos x="0" y="0"/>
                <wp:positionH relativeFrom="margin">
                  <wp:posOffset>4768913</wp:posOffset>
                </wp:positionH>
                <wp:positionV relativeFrom="paragraph">
                  <wp:posOffset>1242676</wp:posOffset>
                </wp:positionV>
                <wp:extent cx="117695" cy="552262"/>
                <wp:effectExtent l="0" t="0" r="15875" b="19685"/>
                <wp:wrapNone/>
                <wp:docPr id="1410189132" name="סוגר מסולסל ימנ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95" cy="552262"/>
                        </a:xfrm>
                        <a:prstGeom prst="rightBrace">
                          <a:avLst>
                            <a:gd name="adj1" fmla="val 85400"/>
                            <a:gd name="adj2" fmla="val 46665"/>
                          </a:avLst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0D4A4" id="סוגר מסולסל ימני 1" o:spid="_x0000_s1026" type="#_x0000_t88" style="position:absolute;left:0;text-align:left;margin-left:375.5pt;margin-top:97.85pt;width:9.25pt;height:43.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vRrcwIAAEsFAAAOAAAAZHJzL2Uyb0RvYy54bWysVEtPGzEQvlfqf7B8L/tQNkDEBqUgqkoI&#10;UKHibLx2dlu/OnaySX89Y2c3iVpUVVUv9oznm/eMLy43WpG1AN9ZU9PiJKdEGG6bzixr+vXp5sMZ&#10;JT4w0zBljajpVnh6OX//7qJ3M1Ha1qpGAEEjxs96V9M2BDfLMs9boZk/sU4YFEoLmgVkYZk1wHq0&#10;rlVW5vk06y00DiwX3uPr9U5I58m+lIKHeym9CETVFGML6YR0vsQzm1+w2RKYazs+hMH+IQrNOoNO&#10;96auWWBkBd1vpnTHwXorwwm3OrNSdlykHDCbIv8lm8eWOZFyweJ4ty+T/39m+d360T0AlqF3fuaR&#10;jFlsJOh4Y3xkk4q13RdLbALh+FgUp9PzihKOoqoqy2kZi5kdlB348ElYTSJRU+iWbfgIjMeM2Iyt&#10;b31IFWuIYRpHgzXfCkqkVtiANVPkrJrkY4OOMOUxZjKdTqvB72ARIxg9R/PKkB6DPc+rZCs7pJmo&#10;sFViB/siJOmamFiKL02guFJAMJaaNt+LwY0yiIwqslNqr5T/WWnARjWRpvJvFffo5NGasFfUnbHw&#10;ltewGUOVOzx25SjXSL7YZvsABOxuH7zjNx026Zb58MAA64+rgksd7vGQymIB7UBR0lr4+dZ7xONc&#10;opSSHheqpv7HioGgRH02OLHnxWQSNzAxk+q0RAaOJS/HErPSVxbrjhOB0SUy4oMaXyVY/Yy7v4he&#10;UcQMR9815QFG5irsFh1/Dy4WiwTDrXMs3JpHx8dOx2l52jwzcMOkBhzxOzsu3zCqu9k+YGM/jF2s&#10;gpVdiMJDXQcGNzbtw/C7xC/hmE+owx84fwUAAP//AwBQSwMEFAAGAAgAAAAhAJyUaFzhAAAACwEA&#10;AA8AAABkcnMvZG93bnJldi54bWxMj0FLw0AUhO+C/2F5BW9200CaNmZTRCioINJEet5mn0na7NuY&#10;3bbx3/s86XGYYeabfDPZXlxw9J0jBYt5BAKpdqajRsFHtb1fgfBBk9G9I1TwjR42xe1NrjPjrrTD&#10;SxkawSXkM62gDWHIpPR1i1b7uRuQ2Pt0o9WB5dhIM+orl9texlG0lFZ3xAutHvCpxfpUnq2C7dep&#10;M+P70ZZV9eqeX972zT6JlbqbTY8PIAJO4S8Mv/iMDgUzHdyZjBe9gjRZ8JfAxjpJQXAiXa4TEAcF&#10;8SpOQRa5/P+h+AEAAP//AwBQSwECLQAUAAYACAAAACEAtoM4kv4AAADhAQAAEwAAAAAAAAAAAAAA&#10;AAAAAAAAW0NvbnRlbnRfVHlwZXNdLnhtbFBLAQItABQABgAIAAAAIQA4/SH/1gAAAJQBAAALAAAA&#10;AAAAAAAAAAAAAC8BAABfcmVscy8ucmVsc1BLAQItABQABgAIAAAAIQDNUvRrcwIAAEsFAAAOAAAA&#10;AAAAAAAAAAAAAC4CAABkcnMvZTJvRG9jLnhtbFBLAQItABQABgAIAAAAIQCclGhc4QAAAAsBAAAP&#10;AAAAAAAAAAAAAAAAAM0EAABkcnMvZG93bnJldi54bWxQSwUGAAAAAAQABADzAAAA2wUAAAAA&#10;" adj="3931,10080" strokecolor="black [3200]" strokeweight="1.5pt">
                <v:stroke joinstyle="miter"/>
                <w10:wrap anchorx="margin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 wp14:anchorId="2F2D3098" wp14:editId="036214E5">
                <wp:simplePos x="0" y="0"/>
                <wp:positionH relativeFrom="column">
                  <wp:posOffset>2404249</wp:posOffset>
                </wp:positionH>
                <wp:positionV relativeFrom="paragraph">
                  <wp:posOffset>311245</wp:posOffset>
                </wp:positionV>
                <wp:extent cx="3240912" cy="515073"/>
                <wp:effectExtent l="0" t="0" r="17145" b="18415"/>
                <wp:wrapSquare wrapText="bothSides"/>
                <wp:docPr id="1205312698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0912" cy="515073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D877A5" w14:textId="7A0E6739" w:rsidR="00613BF8" w:rsidRPr="000A5A79" w:rsidRDefault="00613BF8" w:rsidP="00613BF8">
                            <w:pPr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 w:rsidRPr="004C5A02">
                              <w:rPr>
                                <w:rFonts w:cs="Arial" w:hint="cs"/>
                                <w:sz w:val="16"/>
                                <w:szCs w:val="16"/>
                                <w:rtl/>
                              </w:rPr>
                              <w:t>סרגל</w:t>
                            </w:r>
                            <w:r w:rsidRPr="004C5A02">
                              <w:rPr>
                                <w:rFonts w:cs="Arial"/>
                                <w:sz w:val="16"/>
                                <w:szCs w:val="16"/>
                                <w:rtl/>
                              </w:rPr>
                              <w:t xml:space="preserve"> </w:t>
                            </w:r>
                            <w:r w:rsidRPr="004C5A02">
                              <w:rPr>
                                <w:rFonts w:cs="Arial" w:hint="cs"/>
                                <w:sz w:val="16"/>
                                <w:szCs w:val="16"/>
                                <w:rtl/>
                              </w:rPr>
                              <w:t>ניווט</w:t>
                            </w:r>
                            <w:r>
                              <w:rPr>
                                <w:rFonts w:cs="Arial" w:hint="cs"/>
                                <w:sz w:val="16"/>
                                <w:szCs w:val="16"/>
                                <w:rtl/>
                              </w:rPr>
                              <w:t xml:space="preserve"> תחתון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בין הדפי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HTML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, כל דף מקושר בתגית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&lt;a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=""&gt;&lt;/a&gt;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והקישור נכנס בתוכה, ומה שיוצג יהיה השם בין הפתיחה של התגית</w:t>
                            </w:r>
                          </w:p>
                          <w:p w14:paraId="25FE4B9C" w14:textId="7DE0ADE5" w:rsidR="0011423E" w:rsidRPr="00C12EAB" w:rsidRDefault="0011423E" w:rsidP="0011423E">
                            <w:pPr>
                              <w:jc w:val="center"/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D3098" id="_x0000_s1030" style="position:absolute;left:0;text-align:left;margin-left:189.3pt;margin-top:24.5pt;width:255.2pt;height:40.55pt;z-index:251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Y5egIAAGYFAAAOAAAAZHJzL2Uyb0RvYy54bWysVF9P2zAQf5+072D5fSQp7YCKFFUwpkkI&#10;EDDx7Dp2G8nxeWe3affpd3bStGO8bJoiOXe+3/313V1ebRvDNgp9DbbkxUnOmbISqtouS/795fbT&#10;OWc+CFsJA1aVfKc8v5p9/HDZuqkawQpMpZCREeunrSv5KgQ3zTIvV6oR/gScsiTUgI0IxOIyq1C0&#10;ZL0x2SjPP2ctYOUQpPKebm86IZ8l+1orGR609iowU3KKLaQT07mIZza7FNMlCreqZR+G+IcoGlFb&#10;cjqYuhFBsDXWf5hqaongQYcTCU0GWtdSpRwomyJ/k83zSjiVcqHieDeUyf8/s/J+8+wekcrQOj/1&#10;RMYsthqb+Kf42DYVazcUS20Dk3R5OhrnF8WIM0mySTHJz05jNbODtkMfvipoWCRKjvQYqUZic+dD&#10;B91DojMPpq5ua2MSg8vFtUG2EfHh8nP6euu/wVR6YjLXGdDhS7VUDEVF8RVnk73OESw75JmosDMq&#10;Khv7pDSrq5hZijK1oBpiMKHoA0jIqKIp1kGpeE9JSKnsoNjjo2oX0N8oDxrJM9gwKDe1BXzP+yFk&#10;3eHpdY5yjmTYLraUdMnHMbl4s4Bq94gMoRsV7+RtTc93J3x4FEizQVNE8x4e6NAG2pJDT3G2Avz5&#10;3n3EU8uSlLOWZq3k/sdaoOLMfLPUzBfFeByHMzHjydmIGDyWLI4ldt1cA3VFQZvFyURGfDD7W43Q&#10;vNJamEevJBJWku+Sy4B75jp0O4AWi1TzeYLRQDoR7uyzk9F4rHNsz5ftq0DX93Cg7r+H/VyK6ZtW&#10;7rBR08J8HUDXqc8Pde1fgIY5TUq/eOK2OOYT6rAeZ78AAAD//wMAUEsDBBQABgAIAAAAIQCHxQxD&#10;3gAAAAoBAAAPAAAAZHJzL2Rvd25yZXYueG1sTI/BTsMwDIbvSLxDZCRuLC1DpZSmE52EhjjB2Dhn&#10;jUmqNUnVZFv29ngnuNnyp9/fXy+SHdgRp9B7JyCfZcDQdV71TgvYfL3elcBClE7JwTsUcMYAi+b6&#10;qpaV8if3icd11IxCXKikABPjWHEeOoNWhpkf0dHtx09WRlonzdUkTxRuB36fZQW3snf0wcgRlwa7&#10;/fpgBbQffav35+8V5ia9rZbbQqf2XYjbm/TyDCxiin8wXPRJHRpy2vmDU4ENAuaPZUGogIcn6kRA&#10;WV6GHZHzLAfe1Px/heYXAAD//wMAUEsBAi0AFAAGAAgAAAAhALaDOJL+AAAA4QEAABMAAAAAAAAA&#10;AAAAAAAAAAAAAFtDb250ZW50X1R5cGVzXS54bWxQSwECLQAUAAYACAAAACEAOP0h/9YAAACUAQAA&#10;CwAAAAAAAAAAAAAAAAAvAQAAX3JlbHMvLnJlbHNQSwECLQAUAAYACAAAACEAbV62OXoCAABmBQAA&#10;DgAAAAAAAAAAAAAAAAAuAgAAZHJzL2Uyb0RvYy54bWxQSwECLQAUAAYACAAAACEAh8UMQ94AAAAK&#10;AQAADwAAAAAAAAAAAAAAAADUBAAAZHJzL2Rvd25yZXYueG1sUEsFBgAAAAAEAAQA8wAAAN8FAAAA&#10;AA==&#10;" fillcolor="teal" strokecolor="white [3201]" strokeweight="1.5pt">
                <v:textbox>
                  <w:txbxContent>
                    <w:p w14:paraId="34D877A5" w14:textId="7A0E6739" w:rsidR="00613BF8" w:rsidRPr="000A5A79" w:rsidRDefault="00613BF8" w:rsidP="00613BF8">
                      <w:pPr>
                        <w:rPr>
                          <w:sz w:val="16"/>
                          <w:szCs w:val="16"/>
                          <w:rtl/>
                        </w:rPr>
                      </w:pPr>
                      <w:r w:rsidRPr="004C5A02">
                        <w:rPr>
                          <w:rFonts w:cs="Arial" w:hint="cs"/>
                          <w:sz w:val="16"/>
                          <w:szCs w:val="16"/>
                          <w:rtl/>
                        </w:rPr>
                        <w:t>סרגל</w:t>
                      </w:r>
                      <w:r w:rsidRPr="004C5A02">
                        <w:rPr>
                          <w:rFonts w:cs="Arial"/>
                          <w:sz w:val="16"/>
                          <w:szCs w:val="16"/>
                          <w:rtl/>
                        </w:rPr>
                        <w:t xml:space="preserve"> </w:t>
                      </w:r>
                      <w:r w:rsidRPr="004C5A02">
                        <w:rPr>
                          <w:rFonts w:cs="Arial" w:hint="cs"/>
                          <w:sz w:val="16"/>
                          <w:szCs w:val="16"/>
                          <w:rtl/>
                        </w:rPr>
                        <w:t>ניווט</w:t>
                      </w:r>
                      <w:r>
                        <w:rPr>
                          <w:rFonts w:cs="Arial" w:hint="cs"/>
                          <w:sz w:val="16"/>
                          <w:szCs w:val="16"/>
                          <w:rtl/>
                        </w:rPr>
                        <w:t xml:space="preserve"> תחתון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בין הדפי </w:t>
                      </w:r>
                      <w:r>
                        <w:rPr>
                          <w:sz w:val="16"/>
                          <w:szCs w:val="16"/>
                        </w:rPr>
                        <w:t>HTML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, כל דף מקושר בתגית </w:t>
                      </w:r>
                      <w:r>
                        <w:rPr>
                          <w:sz w:val="16"/>
                          <w:szCs w:val="16"/>
                        </w:rPr>
                        <w:t xml:space="preserve">&lt;a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href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=""&gt;&lt;/a&gt;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והקישור נכנס בתוכה, ומה שיוצג יהיה השם בין הפתיחה של התגית</w:t>
                      </w:r>
                    </w:p>
                    <w:p w14:paraId="25FE4B9C" w14:textId="7DE0ADE5" w:rsidR="0011423E" w:rsidRPr="00C12EAB" w:rsidRDefault="0011423E" w:rsidP="0011423E">
                      <w:pPr>
                        <w:jc w:val="center"/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510272" behindDoc="0" locked="0" layoutInCell="1" allowOverlap="1" wp14:anchorId="731CD44E" wp14:editId="31AA153E">
                <wp:simplePos x="0" y="0"/>
                <wp:positionH relativeFrom="margin">
                  <wp:posOffset>2143408</wp:posOffset>
                </wp:positionH>
                <wp:positionV relativeFrom="paragraph">
                  <wp:posOffset>328276</wp:posOffset>
                </wp:positionV>
                <wp:extent cx="135802" cy="552262"/>
                <wp:effectExtent l="0" t="0" r="17145" b="19685"/>
                <wp:wrapNone/>
                <wp:docPr id="1584004395" name="סוגר מסולסל ימנ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552262"/>
                        </a:xfrm>
                        <a:prstGeom prst="rightBrace">
                          <a:avLst>
                            <a:gd name="adj1" fmla="val 85400"/>
                            <a:gd name="adj2" fmla="val 46665"/>
                          </a:avLst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3615" id="סוגר מסולסל ימני 1" o:spid="_x0000_s1026" type="#_x0000_t88" style="position:absolute;left:0;text-align:left;margin-left:168.75pt;margin-top:25.85pt;width:10.7pt;height:43.5pt;z-index:2515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bRQdAIAAEsFAAAOAAAAZHJzL2Uyb0RvYy54bWysVN1v0zAQf0fif7D8zpKGpmzV0ql0GkKa&#10;tokN7dl17CbgL85u0+6v5+wmbQUTQogX+873u+87X15ttSIbAb61pqKjs5wSYbitW7Oq6Nenm3fn&#10;lPjATM2UNaKiO+Hp1eztm8vOTUVhG6tqAQSNGD/tXEWbENw0yzxvhGb+zDphUCgtaBaQhVVWA+vQ&#10;ulZZkeeTrLNQO7BceI+v13shnSX7Ugoe7qX0IhBVUYwtpBPSuYxnNrtk0xUw17S8D4P9QxSatQad&#10;Hkxds8DIGtrfTOmWg/VWhjNudWalbLlIOWA2o/yXbB4b5kTKBYvj3aFM/v+Z5XebR/cAWIbO+alH&#10;MmaxlaDjjfGRbSrW7lAssQ2E4+PofXmeF5RwFJVlUUyKWMzsqOzAh0/CahKJikK7asJHYDxmxKZs&#10;c+tDqlhNDNM4Gqz+NqJEaoUN2DBFzstxPjToBIMuj5jxZDIpe7+9RYxg8BzNK0M6DPYiL5Ot7Jhm&#10;osJOiT3si5CkrWNiKb40gWKhgGAsFa2/j3o3yiAyqshWqYNS/melHhvVRJrKv1U8oJNHa8JBUbfG&#10;wmtew3YIVe7x2JWTXCO5tPXuAQjY/T54x29abNIt8+GBAdYfVwWXOtzjIZXFAtqeoqSx8PLae8Tj&#10;XKKUkg4XqqL+x5qBoER9NjixF6PxOG5gYsblhwIZOJUsTyVmrRcW644TgdElMuKDGl4lWP2Muz+P&#10;XlHEDEffFeUBBmYR9ouOvwcX83mC4dY5Fm7No+NDp+O0PG2fGbh+UgOO+J0dlq8f1f1sH7GxH8bO&#10;18HKNkThsa49gxub9qH/XeKXcMon1PEPnP0EAAD//wMAUEsDBBQABgAIAAAAIQBGg40J4wAAAAoB&#10;AAAPAAAAZHJzL2Rvd25yZXYueG1sTI9dS8MwFIbvBf9DOII34tK11NbadAyd4ECRfYC7zJrYFpOT&#10;0mRd/fcer/Ty8D6873PKxWQNG/XgO4cC5rMImMbaqQ4bAfvd820OzAeJShqHWsC39rCoLi9KWSh3&#10;xo0et6FhVIK+kALaEPqCc1+32ko/c71Gyj7dYGWgc2i4GuSZyq3hcRTdcSs7pIVW9vqx1fXX9mQF&#10;1O+v48vN+m2zjJ9W5rD6sHx9iIW4vpqWD8CCnsIfDL/6pA4VOR3dCZVnRkCSZCmhAtJ5BoyAJM3v&#10;gR2JTPIMeFXy/y9UPwAAAP//AwBQSwECLQAUAAYACAAAACEAtoM4kv4AAADhAQAAEwAAAAAAAAAA&#10;AAAAAAAAAAAAW0NvbnRlbnRfVHlwZXNdLnhtbFBLAQItABQABgAIAAAAIQA4/SH/1gAAAJQBAAAL&#10;AAAAAAAAAAAAAAAAAC8BAABfcmVscy8ucmVsc1BLAQItABQABgAIAAAAIQCYibRQdAIAAEsFAAAO&#10;AAAAAAAAAAAAAAAAAC4CAABkcnMvZTJvRG9jLnhtbFBLAQItABQABgAIAAAAIQBGg40J4wAAAAoB&#10;AAAPAAAAAAAAAAAAAAAAAM4EAABkcnMvZG93bnJldi54bWxQSwUGAAAAAAQABADzAAAA3gUAAAAA&#10;" adj="4536,10080" strokecolor="black [3200]" strokeweight="1.5pt">
                <v:stroke joinstyle="miter"/>
                <w10:wrap anchorx="margin"/>
              </v:shape>
            </w:pict>
          </mc:Fallback>
        </mc:AlternateContent>
      </w:r>
      <w:r w:rsidR="00613BF8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2AC8E75C" wp14:editId="260FE1D9">
                <wp:simplePos x="0" y="0"/>
                <wp:positionH relativeFrom="page">
                  <wp:posOffset>6134986</wp:posOffset>
                </wp:positionH>
                <wp:positionV relativeFrom="paragraph">
                  <wp:posOffset>1193830</wp:posOffset>
                </wp:positionV>
                <wp:extent cx="1059717" cy="514985"/>
                <wp:effectExtent l="0" t="0" r="26670" b="18415"/>
                <wp:wrapSquare wrapText="bothSides"/>
                <wp:docPr id="1718634782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717" cy="514985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727B91" w14:textId="02D2FE58" w:rsidR="00613BF8" w:rsidRPr="00613BF8" w:rsidRDefault="00613B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 xml:space="preserve">החלק התחתון בדף,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8E75C" id="_x0000_s1031" style="position:absolute;left:0;text-align:left;margin-left:483.05pt;margin-top:94pt;width:83.45pt;height:40.55pt;z-index:25176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k/XegIAAGYFAAAOAAAAZHJzL2Uyb0RvYy54bWysVF9P2zAQf5+072D5faSBdoWKFFUwpkkI&#10;EDDx7Dp2G8nxeWe3Sffpd3bStGO8bJoiOWff/e7/3eVVWxu2VegrsAXPT0acKSuhrOyq4N9fbj+d&#10;c+aDsKUwYFXBd8rzq/nHD5eNm6lTWIMpFTJSYv2scQVfh+BmWeblWtXCn4BTlpgasBaBrrjKShQN&#10;aa9Ndjoafc4awNIhSOU9vd50TD5P+rVWMjxo7VVgpuDkW0gnpnMZz2x+KWYrFG5dyd4N8Q9e1KKy&#10;ZHRQdSOCYBus/lBVVxLBgw4nEuoMtK6kSjFQNPnoTTTPa+FUioWS492QJv//1Mr77bN7REpD4/zM&#10;ExmjaDXW8U/+sTYlazckS7WBSXrMR5OLaT7lTBJvko8vzicxm9kB7dCHrwpqFomCIxUj5Uhs73zo&#10;RPci0ZgHU5W3lTHpgqvltUG2FbFwo3P6eu2/ialUYlLXKdDhS7lSDEVZ8LN8OtljjsSyQ5yJCjuj&#10;ItjYJ6VZVVJkZ8nL1IJq8MGEvHcgSUaIJl8HUP4eSEip7ADs5SO0c+hvwAMiWQYbBnBdWcD3rB9c&#10;1p08Veco5kiGdtlS0FTAGFx8WUK5e0SG0I2Kd/K2ovLdCR8eBdJs0BTRvIcHOrSBpuDQU5ytAX++&#10;9x7lqWWJy1lDs1Zw/2MjUHFmvllq5ot8PI7DmS7jyfSULnjMWR5z7Ka+BuqKnDaLk4mM8sHsXzVC&#10;/UprYRGtEktYSbYLLgPuL9eh2wG0WKRaLJIYDaQT4c4+OxmVxzzH9nxpXwW6vocDdf897OdSzN60&#10;cicbkRYWmwC6Sn1+yGtfARrmNCn94onb4viepA7rcf4LAAD//wMAUEsDBBQABgAIAAAAIQAqqYf1&#10;4AAAAAwBAAAPAAAAZHJzL2Rvd25yZXYueG1sTI/NbsIwEITvlfoO1lbqrTgBKQppHNQgVVQ9Ffpz&#10;Nsk2jojXUWzAvH2XE73taD7NzpSraAdxwsn3jhSkswQEUuPanjoFX5+vTzkIHzS1enCECi7oYVXd&#10;35W6aN2ZtnjahU5wCPlCKzAhjIWUvjFotZ+5EYm9XzdZHVhOnWwnfeZwO8h5kmTS6p74g9Ejrg02&#10;h93RKqg/+ro7XH42mJr4tll/Z12s35V6fIgvzyACxnCD4Vqfq0PFnfbuSK0Xg4JllqWMspHnPOpK&#10;pIsFX3sF82yZgqxK+X9E9QcAAP//AwBQSwECLQAUAAYACAAAACEAtoM4kv4AAADhAQAAEwAAAAAA&#10;AAAAAAAAAAAAAAAAW0NvbnRlbnRfVHlwZXNdLnhtbFBLAQItABQABgAIAAAAIQA4/SH/1gAAAJQB&#10;AAALAAAAAAAAAAAAAAAAAC8BAABfcmVscy8ucmVsc1BLAQItABQABgAIAAAAIQDlkk/XegIAAGYF&#10;AAAOAAAAAAAAAAAAAAAAAC4CAABkcnMvZTJvRG9jLnhtbFBLAQItABQABgAIAAAAIQAqqYf14AAA&#10;AAwBAAAPAAAAAAAAAAAAAAAAANQEAABkcnMvZG93bnJldi54bWxQSwUGAAAAAAQABADzAAAA4QUA&#10;AAAA&#10;" fillcolor="teal" strokecolor="white [3201]" strokeweight="1.5pt">
                <v:textbox>
                  <w:txbxContent>
                    <w:p w14:paraId="1F727B91" w14:textId="02D2FE58" w:rsidR="00613BF8" w:rsidRPr="00613BF8" w:rsidRDefault="00613B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cs"/>
                          <w:sz w:val="18"/>
                          <w:szCs w:val="18"/>
                          <w:rtl/>
                        </w:rPr>
                        <w:t xml:space="preserve">החלק התחתון בדף, </w:t>
                      </w:r>
                    </w:p>
                  </w:txbxContent>
                </v:textbox>
                <w10:wrap type="square" anchorx="page"/>
              </v:rect>
            </w:pict>
          </mc:Fallback>
        </mc:AlternateContent>
      </w:r>
    </w:p>
    <w:p w14:paraId="1078C5AE" w14:textId="60DD230A" w:rsidR="0018168E" w:rsidRDefault="007D2B60" w:rsidP="0018168E">
      <w:pPr>
        <w:rPr>
          <w:rtl/>
        </w:rPr>
      </w:pPr>
      <w:r w:rsidRPr="007D2B60">
        <w:rPr>
          <w:rFonts w:cs="Arial"/>
          <w:rtl/>
        </w:rPr>
        <w:drawing>
          <wp:anchor distT="0" distB="0" distL="114300" distR="114300" simplePos="0" relativeHeight="251693056" behindDoc="0" locked="0" layoutInCell="1" allowOverlap="1" wp14:anchorId="1E961592" wp14:editId="0DD65E63">
            <wp:simplePos x="0" y="0"/>
            <wp:positionH relativeFrom="column">
              <wp:posOffset>-690880</wp:posOffset>
            </wp:positionH>
            <wp:positionV relativeFrom="paragraph">
              <wp:posOffset>0</wp:posOffset>
            </wp:positionV>
            <wp:extent cx="6643370" cy="1819275"/>
            <wp:effectExtent l="0" t="0" r="5080" b="9525"/>
            <wp:wrapSquare wrapText="bothSides"/>
            <wp:docPr id="1486205969" name="תמונה 1" descr="תמונה שמכילה טקסט, גופן, קו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05969" name="תמונה 1" descr="תמונה שמכילה טקסט, גופן, קו, צילום מסך&#10;&#10;התיאור נוצר באופן אוטומטי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46361" w14:textId="77777777" w:rsidR="0018168E" w:rsidRDefault="0018168E" w:rsidP="0018168E">
      <w:pPr>
        <w:rPr>
          <w:rFonts w:hint="cs"/>
          <w:rtl/>
        </w:rPr>
      </w:pPr>
    </w:p>
    <w:p w14:paraId="4EA5386F" w14:textId="2F3265A6" w:rsidR="0018168E" w:rsidRDefault="0018168E" w:rsidP="0018168E">
      <w:pPr>
        <w:rPr>
          <w:rtl/>
        </w:rPr>
      </w:pPr>
    </w:p>
    <w:p w14:paraId="3372DD02" w14:textId="41893513" w:rsidR="0018168E" w:rsidRDefault="0018168E" w:rsidP="0018168E">
      <w:pPr>
        <w:rPr>
          <w:rtl/>
        </w:rPr>
      </w:pPr>
    </w:p>
    <w:p w14:paraId="589551AB" w14:textId="4A368882" w:rsidR="0018168E" w:rsidRDefault="0018168E" w:rsidP="0018168E">
      <w:pPr>
        <w:rPr>
          <w:rtl/>
        </w:rPr>
      </w:pPr>
    </w:p>
    <w:p w14:paraId="736AF2F2" w14:textId="77777777" w:rsidR="0018168E" w:rsidRDefault="0018168E" w:rsidP="0018168E">
      <w:pPr>
        <w:rPr>
          <w:rtl/>
        </w:rPr>
      </w:pPr>
    </w:p>
    <w:p w14:paraId="68F72858" w14:textId="77777777" w:rsidR="0018168E" w:rsidRDefault="0018168E" w:rsidP="0018168E">
      <w:pPr>
        <w:rPr>
          <w:rtl/>
        </w:rPr>
      </w:pPr>
    </w:p>
    <w:p w14:paraId="6CD3B0AD" w14:textId="77777777" w:rsidR="0018168E" w:rsidRDefault="0018168E" w:rsidP="0018168E">
      <w:pPr>
        <w:rPr>
          <w:rtl/>
        </w:rPr>
      </w:pPr>
    </w:p>
    <w:p w14:paraId="102DCE98" w14:textId="77777777" w:rsidR="0018168E" w:rsidRDefault="0018168E" w:rsidP="0018168E">
      <w:pPr>
        <w:rPr>
          <w:rtl/>
        </w:rPr>
      </w:pPr>
    </w:p>
    <w:p w14:paraId="4D731FC0" w14:textId="1B4D2679" w:rsidR="007B43CE" w:rsidRDefault="007B43CE">
      <w:pPr>
        <w:rPr>
          <w:rtl/>
        </w:rPr>
      </w:pPr>
    </w:p>
    <w:p w14:paraId="062009D9" w14:textId="349DBF5B" w:rsidR="00AB4433" w:rsidRDefault="00AB4433" w:rsidP="00AB4433">
      <w:pPr>
        <w:rPr>
          <w:rtl/>
        </w:rPr>
      </w:pPr>
    </w:p>
    <w:p w14:paraId="1626881A" w14:textId="672C20D2" w:rsidR="00AB4433" w:rsidRDefault="00AB4433" w:rsidP="00AB4433">
      <w:pPr>
        <w:rPr>
          <w:rtl/>
        </w:rPr>
      </w:pPr>
    </w:p>
    <w:p w14:paraId="5F3FFEBF" w14:textId="77777777" w:rsidR="00AB4433" w:rsidRDefault="00AB4433" w:rsidP="00AB4433">
      <w:pPr>
        <w:rPr>
          <w:rtl/>
        </w:rPr>
      </w:pPr>
    </w:p>
    <w:p w14:paraId="351CD328" w14:textId="77777777" w:rsidR="00AB4433" w:rsidRDefault="00AB4433" w:rsidP="00AB4433">
      <w:pPr>
        <w:rPr>
          <w:rtl/>
        </w:rPr>
      </w:pPr>
    </w:p>
    <w:p w14:paraId="160E41ED" w14:textId="77777777" w:rsidR="007B43CE" w:rsidRDefault="007B43CE">
      <w:pPr>
        <w:rPr>
          <w:rFonts w:hint="cs"/>
          <w:rtl/>
        </w:rPr>
      </w:pPr>
    </w:p>
    <w:p w14:paraId="7B07512C" w14:textId="77777777" w:rsidR="007B43CE" w:rsidRDefault="007B43CE">
      <w:pPr>
        <w:rPr>
          <w:rtl/>
        </w:rPr>
      </w:pPr>
    </w:p>
    <w:p w14:paraId="48E90D33" w14:textId="77777777" w:rsidR="007B43CE" w:rsidRDefault="007B43CE">
      <w:pPr>
        <w:rPr>
          <w:rtl/>
        </w:rPr>
      </w:pPr>
    </w:p>
    <w:p w14:paraId="7EF42A60" w14:textId="77777777" w:rsidR="007B43CE" w:rsidRDefault="007B43CE">
      <w:pPr>
        <w:rPr>
          <w:rtl/>
        </w:rPr>
      </w:pPr>
    </w:p>
    <w:p w14:paraId="499CF6E9" w14:textId="77777777" w:rsidR="007B43CE" w:rsidRDefault="007B43CE">
      <w:pPr>
        <w:rPr>
          <w:rtl/>
        </w:rPr>
      </w:pPr>
    </w:p>
    <w:p w14:paraId="486757FF" w14:textId="77777777" w:rsidR="007B43CE" w:rsidRDefault="007B43CE">
      <w:pPr>
        <w:rPr>
          <w:rtl/>
        </w:rPr>
      </w:pPr>
    </w:p>
    <w:p w14:paraId="20476387" w14:textId="77777777" w:rsidR="007B43CE" w:rsidRDefault="007B43CE">
      <w:pPr>
        <w:rPr>
          <w:rtl/>
        </w:rPr>
      </w:pPr>
    </w:p>
    <w:p w14:paraId="4374E6A4" w14:textId="77777777" w:rsidR="007B43CE" w:rsidRDefault="007B43CE">
      <w:pPr>
        <w:rPr>
          <w:rtl/>
        </w:rPr>
      </w:pPr>
    </w:p>
    <w:p w14:paraId="32D4573A" w14:textId="77777777" w:rsidR="00385C44" w:rsidRDefault="00385C44">
      <w:pPr>
        <w:bidi w:val="0"/>
        <w:rPr>
          <w:rtl/>
        </w:rPr>
      </w:pPr>
      <w:r>
        <w:rPr>
          <w:rtl/>
        </w:rPr>
        <w:br w:type="page"/>
      </w:r>
    </w:p>
    <w:p w14:paraId="06D5043E" w14:textId="77777777" w:rsidR="00104BD6" w:rsidRDefault="00104BD6" w:rsidP="00104BD6">
      <w:pPr>
        <w:rPr>
          <w:rtl/>
        </w:rPr>
      </w:pPr>
      <w:r>
        <w:rPr>
          <w:rFonts w:hint="cs"/>
          <w:rtl/>
        </w:rPr>
        <w:lastRenderedPageBreak/>
        <w:t>קוד לדף כניסה</w:t>
      </w:r>
    </w:p>
    <w:p w14:paraId="35106377" w14:textId="77777777" w:rsidR="00104BD6" w:rsidRDefault="00104BD6" w:rsidP="00104BD6">
      <w:pPr>
        <w:rPr>
          <w:rtl/>
        </w:rPr>
      </w:pPr>
      <w:r>
        <w:rPr>
          <w:rFonts w:hint="cs"/>
          <w:rtl/>
        </w:rPr>
        <w:t>דף זה הוא הדף הראשון שהמשתמש רואה, כתוב בו את מטרת הפרויקט ושמו.</w:t>
      </w:r>
    </w:p>
    <w:p w14:paraId="50C494C3" w14:textId="77777777" w:rsidR="00104BD6" w:rsidRDefault="00104BD6" w:rsidP="00104BD6">
      <w:pPr>
        <w:rPr>
          <w:rFonts w:hint="cs"/>
          <w:rtl/>
        </w:rPr>
      </w:pPr>
      <w:r w:rsidRPr="00F86C88">
        <w:rPr>
          <w:rFonts w:cs="Arial"/>
          <w:rtl/>
        </w:rPr>
        <w:drawing>
          <wp:inline distT="0" distB="0" distL="0" distR="0" wp14:anchorId="432C822F" wp14:editId="1D8B2848">
            <wp:extent cx="4875423" cy="6907683"/>
            <wp:effectExtent l="0" t="0" r="1905" b="7620"/>
            <wp:docPr id="1599932032" name="תמונה 1" descr="תמונה שמכילה טקסט, חשמל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32032" name="תמונה 1" descr="תמונה שמכילה טקסט, חשמל, צילום מסך, גופן&#10;&#10;התיאור נוצר באופן אוטומטי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2470" cy="693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D016" w14:textId="77777777" w:rsidR="00104BD6" w:rsidRDefault="00104BD6" w:rsidP="00104BD6">
      <w:pPr>
        <w:rPr>
          <w:rFonts w:hint="cs"/>
          <w:rtl/>
        </w:rPr>
      </w:pPr>
      <w:r w:rsidRPr="004B774F">
        <w:rPr>
          <w:rFonts w:cs="Arial"/>
          <w:rtl/>
        </w:rPr>
        <w:lastRenderedPageBreak/>
        <w:drawing>
          <wp:anchor distT="0" distB="0" distL="114300" distR="114300" simplePos="0" relativeHeight="252054016" behindDoc="0" locked="0" layoutInCell="1" allowOverlap="1" wp14:anchorId="7E951883" wp14:editId="38DA48EF">
            <wp:simplePos x="0" y="0"/>
            <wp:positionH relativeFrom="margin">
              <wp:posOffset>-419100</wp:posOffset>
            </wp:positionH>
            <wp:positionV relativeFrom="paragraph">
              <wp:posOffset>-635</wp:posOffset>
            </wp:positionV>
            <wp:extent cx="5162550" cy="4461510"/>
            <wp:effectExtent l="0" t="0" r="0" b="0"/>
            <wp:wrapSquare wrapText="bothSides"/>
            <wp:docPr id="1452982986" name="תמונה 1" descr="תמונה שמכילה טקסט, צילום מסך, גופן, קו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82986" name="תמונה 1" descr="תמונה שמכילה טקסט, צילום מסך, גופן, קו&#10;&#10;התיאור נוצר באופן אוטומטי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43"/>
                    <a:stretch/>
                  </pic:blipFill>
                  <pic:spPr bwMode="auto">
                    <a:xfrm>
                      <a:off x="0" y="0"/>
                      <a:ext cx="5162550" cy="446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BAAE44" w14:textId="77777777" w:rsidR="00104BD6" w:rsidRDefault="00104BD6" w:rsidP="00104BD6">
      <w:pPr>
        <w:rPr>
          <w:rFonts w:hint="cs"/>
          <w:rtl/>
        </w:rPr>
      </w:pPr>
    </w:p>
    <w:p w14:paraId="4ABC2B1D" w14:textId="77777777" w:rsidR="00104BD6" w:rsidRDefault="00104BD6" w:rsidP="00104BD6">
      <w:pPr>
        <w:rPr>
          <w:rtl/>
        </w:rPr>
      </w:pPr>
    </w:p>
    <w:p w14:paraId="2FCECB28" w14:textId="77777777" w:rsidR="00104BD6" w:rsidRDefault="00104BD6" w:rsidP="00104BD6">
      <w:pPr>
        <w:rPr>
          <w:rtl/>
        </w:rPr>
      </w:pPr>
    </w:p>
    <w:p w14:paraId="2B548C48" w14:textId="77777777" w:rsidR="00104BD6" w:rsidRDefault="00104BD6" w:rsidP="00104BD6">
      <w:pPr>
        <w:rPr>
          <w:rtl/>
        </w:rPr>
      </w:pPr>
    </w:p>
    <w:p w14:paraId="65967C52" w14:textId="77777777" w:rsidR="00104BD6" w:rsidRDefault="00104BD6" w:rsidP="00104BD6">
      <w:pPr>
        <w:rPr>
          <w:rtl/>
        </w:rPr>
      </w:pPr>
    </w:p>
    <w:p w14:paraId="592C51A5" w14:textId="77777777" w:rsidR="00104BD6" w:rsidRDefault="00104BD6" w:rsidP="00104BD6">
      <w:pPr>
        <w:rPr>
          <w:rtl/>
        </w:rPr>
      </w:pPr>
    </w:p>
    <w:p w14:paraId="14450A73" w14:textId="77777777" w:rsidR="00104BD6" w:rsidRDefault="00104BD6" w:rsidP="00104BD6">
      <w:pPr>
        <w:rPr>
          <w:rtl/>
        </w:rPr>
      </w:pPr>
    </w:p>
    <w:p w14:paraId="37AE99A5" w14:textId="77777777" w:rsidR="00104BD6" w:rsidRDefault="00104BD6" w:rsidP="00104BD6">
      <w:pPr>
        <w:rPr>
          <w:rtl/>
        </w:rPr>
      </w:pPr>
    </w:p>
    <w:p w14:paraId="40492DCD" w14:textId="77777777" w:rsidR="00104BD6" w:rsidRDefault="00104BD6" w:rsidP="00104BD6">
      <w:pPr>
        <w:rPr>
          <w:rtl/>
        </w:rPr>
      </w:pPr>
    </w:p>
    <w:p w14:paraId="526EE9AA" w14:textId="77777777" w:rsidR="00104BD6" w:rsidRDefault="00104BD6" w:rsidP="00104BD6">
      <w:pPr>
        <w:rPr>
          <w:rtl/>
        </w:rPr>
      </w:pPr>
    </w:p>
    <w:p w14:paraId="0406F095" w14:textId="77777777" w:rsidR="00104BD6" w:rsidRDefault="00104BD6" w:rsidP="00104BD6">
      <w:pPr>
        <w:rPr>
          <w:rtl/>
        </w:rPr>
      </w:pPr>
    </w:p>
    <w:p w14:paraId="19484518" w14:textId="77777777" w:rsidR="00104BD6" w:rsidRDefault="00104BD6" w:rsidP="00104BD6">
      <w:pPr>
        <w:rPr>
          <w:rtl/>
        </w:rPr>
      </w:pPr>
    </w:p>
    <w:p w14:paraId="048F6FB5" w14:textId="77777777" w:rsidR="00104BD6" w:rsidRDefault="00104BD6" w:rsidP="00104BD6">
      <w:pPr>
        <w:rPr>
          <w:rtl/>
        </w:rPr>
      </w:pPr>
    </w:p>
    <w:p w14:paraId="0DBD18E5" w14:textId="77777777" w:rsidR="00104BD6" w:rsidRDefault="00104BD6" w:rsidP="00104BD6">
      <w:pPr>
        <w:rPr>
          <w:rtl/>
        </w:rPr>
      </w:pPr>
    </w:p>
    <w:p w14:paraId="2A70CE21" w14:textId="77777777" w:rsidR="00104BD6" w:rsidRDefault="00104BD6" w:rsidP="00104BD6">
      <w:pPr>
        <w:rPr>
          <w:rtl/>
        </w:rPr>
      </w:pPr>
    </w:p>
    <w:p w14:paraId="44A07FA9" w14:textId="77777777" w:rsidR="00104BD6" w:rsidRDefault="00104BD6" w:rsidP="00104BD6">
      <w:pPr>
        <w:rPr>
          <w:rtl/>
        </w:rPr>
      </w:pPr>
    </w:p>
    <w:p w14:paraId="5C4E4EA9" w14:textId="77777777" w:rsidR="00104BD6" w:rsidRDefault="00104BD6" w:rsidP="00104BD6">
      <w:pPr>
        <w:rPr>
          <w:rtl/>
        </w:rPr>
      </w:pPr>
    </w:p>
    <w:p w14:paraId="37279A9B" w14:textId="77777777" w:rsidR="00104BD6" w:rsidRDefault="00104BD6">
      <w:pPr>
        <w:bidi w:val="0"/>
        <w:rPr>
          <w:rtl/>
        </w:rPr>
      </w:pPr>
      <w:r>
        <w:rPr>
          <w:rtl/>
        </w:rPr>
        <w:br w:type="page"/>
      </w:r>
    </w:p>
    <w:p w14:paraId="19BFEAC1" w14:textId="292CCFAB" w:rsidR="007B43CE" w:rsidRDefault="007F595E">
      <w:r>
        <w:rPr>
          <w:rFonts w:hint="cs"/>
          <w:rtl/>
        </w:rPr>
        <w:lastRenderedPageBreak/>
        <w:t>קוד ל</w:t>
      </w:r>
      <w:r w:rsidR="00656A35">
        <w:t>Cont</w:t>
      </w:r>
      <w:r w:rsidR="00462566">
        <w:t>act Us</w:t>
      </w:r>
    </w:p>
    <w:p w14:paraId="377C48D9" w14:textId="096E2D92" w:rsidR="007F595E" w:rsidRDefault="00604613">
      <w:pPr>
        <w:rPr>
          <w:rtl/>
        </w:rPr>
      </w:pPr>
      <w:r>
        <w:rPr>
          <w:rFonts w:hint="cs"/>
          <w:rtl/>
        </w:rPr>
        <w:t>דף זה הוא דף ליצירת קשר</w:t>
      </w:r>
    </w:p>
    <w:p w14:paraId="1574235F" w14:textId="62D70126" w:rsidR="00C93EAF" w:rsidRDefault="00C93EAF">
      <w:pPr>
        <w:rPr>
          <w:rtl/>
        </w:rPr>
      </w:pPr>
      <w:r w:rsidRPr="00C93EAF">
        <w:rPr>
          <w:rFonts w:cs="Arial"/>
          <w:rtl/>
        </w:rPr>
        <w:drawing>
          <wp:anchor distT="0" distB="0" distL="114300" distR="114300" simplePos="0" relativeHeight="251794944" behindDoc="0" locked="0" layoutInCell="1" allowOverlap="1" wp14:anchorId="5AE327DF" wp14:editId="358A22C1">
            <wp:simplePos x="0" y="0"/>
            <wp:positionH relativeFrom="column">
              <wp:posOffset>1011630</wp:posOffset>
            </wp:positionH>
            <wp:positionV relativeFrom="paragraph">
              <wp:posOffset>80664</wp:posOffset>
            </wp:positionV>
            <wp:extent cx="3060857" cy="4400776"/>
            <wp:effectExtent l="0" t="0" r="6350" b="0"/>
            <wp:wrapSquare wrapText="bothSides"/>
            <wp:docPr id="1643275255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75255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4400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E48DA8" w14:textId="3A0BE2B2" w:rsidR="00C93EAF" w:rsidRDefault="00C93EAF">
      <w:pPr>
        <w:rPr>
          <w:rtl/>
        </w:rPr>
      </w:pPr>
    </w:p>
    <w:p w14:paraId="440EB892" w14:textId="6428959C" w:rsidR="00C93EAF" w:rsidRDefault="00C93EAF">
      <w:pPr>
        <w:rPr>
          <w:rtl/>
        </w:rPr>
      </w:pPr>
    </w:p>
    <w:p w14:paraId="6A7E6223" w14:textId="433A6926" w:rsidR="005D1048" w:rsidRDefault="005D1048">
      <w:pPr>
        <w:rPr>
          <w:rtl/>
        </w:rPr>
      </w:pPr>
    </w:p>
    <w:p w14:paraId="26FED07E" w14:textId="1107B83C" w:rsidR="007B43CE" w:rsidRDefault="007B43CE">
      <w:pPr>
        <w:rPr>
          <w:rtl/>
        </w:rPr>
      </w:pPr>
    </w:p>
    <w:p w14:paraId="14854BF5" w14:textId="48941AD2" w:rsidR="007B43CE" w:rsidRDefault="007B43CE">
      <w:pPr>
        <w:rPr>
          <w:rtl/>
        </w:rPr>
      </w:pPr>
    </w:p>
    <w:p w14:paraId="4E0ECBC0" w14:textId="52E73E3F" w:rsidR="007B43CE" w:rsidRDefault="007B43CE">
      <w:pPr>
        <w:rPr>
          <w:rtl/>
        </w:rPr>
      </w:pPr>
    </w:p>
    <w:p w14:paraId="4FBAAB26" w14:textId="62DC3C85" w:rsidR="007B43CE" w:rsidRDefault="007B43CE">
      <w:pPr>
        <w:rPr>
          <w:rtl/>
        </w:rPr>
      </w:pPr>
    </w:p>
    <w:p w14:paraId="32F3EF5A" w14:textId="28F1316C" w:rsidR="007B43CE" w:rsidRDefault="007B43CE">
      <w:pPr>
        <w:rPr>
          <w:rtl/>
        </w:rPr>
      </w:pPr>
    </w:p>
    <w:p w14:paraId="4595C845" w14:textId="7214BC01" w:rsidR="007B43CE" w:rsidRDefault="007B43CE">
      <w:pPr>
        <w:rPr>
          <w:rtl/>
        </w:rPr>
      </w:pPr>
    </w:p>
    <w:p w14:paraId="53DE43DD" w14:textId="4AE12770" w:rsidR="007B43CE" w:rsidRDefault="007B43CE">
      <w:pPr>
        <w:rPr>
          <w:rtl/>
        </w:rPr>
      </w:pPr>
    </w:p>
    <w:p w14:paraId="3F0F27F3" w14:textId="5A938B37" w:rsidR="007B43CE" w:rsidRDefault="007B43CE">
      <w:pPr>
        <w:rPr>
          <w:rtl/>
        </w:rPr>
      </w:pPr>
    </w:p>
    <w:p w14:paraId="14B7867E" w14:textId="14238BBD" w:rsidR="007B43CE" w:rsidRDefault="007B43CE">
      <w:pPr>
        <w:rPr>
          <w:rtl/>
        </w:rPr>
      </w:pPr>
    </w:p>
    <w:p w14:paraId="61A84070" w14:textId="74D5C746" w:rsidR="007B43CE" w:rsidRDefault="00C93EAF">
      <w:pPr>
        <w:rPr>
          <w:rtl/>
        </w:rPr>
      </w:pPr>
      <w:r w:rsidRPr="00656A35">
        <w:rPr>
          <w:rFonts w:cs="Arial"/>
          <w:rtl/>
        </w:rPr>
        <w:drawing>
          <wp:anchor distT="0" distB="0" distL="114300" distR="114300" simplePos="0" relativeHeight="251257344" behindDoc="0" locked="0" layoutInCell="1" allowOverlap="1" wp14:anchorId="66DA41D2" wp14:editId="7688F41B">
            <wp:simplePos x="0" y="0"/>
            <wp:positionH relativeFrom="column">
              <wp:posOffset>-833542</wp:posOffset>
            </wp:positionH>
            <wp:positionV relativeFrom="paragraph">
              <wp:posOffset>1020105</wp:posOffset>
            </wp:positionV>
            <wp:extent cx="5245370" cy="3206915"/>
            <wp:effectExtent l="0" t="0" r="0" b="0"/>
            <wp:wrapSquare wrapText="bothSides"/>
            <wp:docPr id="1811138270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38270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B24B0B" w14:textId="34E4613C" w:rsidR="007B43CE" w:rsidRDefault="00385C44">
      <w:pPr>
        <w:rPr>
          <w:rtl/>
        </w:rPr>
      </w:pPr>
      <w:r w:rsidRPr="005D1048">
        <w:rPr>
          <w:rFonts w:cs="Arial"/>
          <w:rtl/>
        </w:rPr>
        <w:lastRenderedPageBreak/>
        <w:drawing>
          <wp:anchor distT="0" distB="0" distL="114300" distR="114300" simplePos="0" relativeHeight="251269632" behindDoc="0" locked="0" layoutInCell="1" allowOverlap="1" wp14:anchorId="4D2AA4F6" wp14:editId="434C06E5">
            <wp:simplePos x="0" y="0"/>
            <wp:positionH relativeFrom="column">
              <wp:posOffset>-679469</wp:posOffset>
            </wp:positionH>
            <wp:positionV relativeFrom="paragraph">
              <wp:posOffset>263821</wp:posOffset>
            </wp:positionV>
            <wp:extent cx="5274310" cy="4370070"/>
            <wp:effectExtent l="0" t="0" r="2540" b="0"/>
            <wp:wrapSquare wrapText="bothSides"/>
            <wp:docPr id="1760452385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52385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E72BA1" w14:textId="027FC95A" w:rsidR="007B43CE" w:rsidRDefault="00385C44">
      <w:pPr>
        <w:rPr>
          <w:rtl/>
        </w:rPr>
      </w:pP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71C29F26" wp14:editId="20DB928F">
                <wp:simplePos x="0" y="0"/>
                <wp:positionH relativeFrom="column">
                  <wp:posOffset>4515158</wp:posOffset>
                </wp:positionH>
                <wp:positionV relativeFrom="paragraph">
                  <wp:posOffset>46518</wp:posOffset>
                </wp:positionV>
                <wp:extent cx="158750" cy="3195206"/>
                <wp:effectExtent l="0" t="0" r="12700" b="24765"/>
                <wp:wrapNone/>
                <wp:docPr id="1512866802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3195206"/>
                        </a:xfrm>
                        <a:prstGeom prst="rightBrace">
                          <a:avLst>
                            <a:gd name="adj1" fmla="val 86303"/>
                            <a:gd name="adj2" fmla="val 50000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59ACB" id="סוגר מסולסל ימני 2" o:spid="_x0000_s1026" type="#_x0000_t88" style="position:absolute;left:0;text-align:left;margin-left:355.5pt;margin-top:3.65pt;width:12.5pt;height:251.6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9l+hwIAAIUFAAAOAAAAZHJzL2Uyb0RvYy54bWysVEtP3DAQvlfqf7B8L0kWlseKLNqCqCoh&#10;QIWKs3HsjVvb49reF7++YyfZXVoqVVVzcDyemW/ec36xNposhQ8KbE2rg5ISYTk0ys5r+vXx+sMp&#10;JSEy2zANVtR0IwK9mL5/d75yEzGCFnQjPEEQGyYrV9M2RjcpisBbYVg4ACcsMiV4wyKSfl40nq0Q&#10;3ehiVJbHxQp84zxwEQK+XnVMOs34Ugoe76QMIhJdU/Qt5tPn8zmdxfScTeaeuVbx3g32D14Ypiwa&#10;3UJdscjIwqvfoIziHgLIeMDBFCCl4iLHgNFU5S/RPLTMiRwLJie4bZrC/4Plt8sHd+8xDSsXJgGv&#10;KYq19Cb90T+yzsnabJMl1pFwfKzGpydjTClH1mF1Nh6VxymbxU7b+RA/CTAkXWrq1byNHz3jKSQ2&#10;YcubEHPKGmKZwd5gzbeKEmk0VmDJNDk9PiwP+wrtyYz2ZcYlfr3dHhE9GCwneG3JCr09K9HZRAfQ&#10;qrlWWmci9Zm41J6gwZrGddVj7UkhnrYY2C5B+RY3WnT4X4Qkqkkp6Qy8xmy+D5jaomRSkWh9q9R7&#10;9SelXjapidzPf6u4lc4WwcatolEW/Fuu7sKXnfwQdRdrCvsZms29Jx66SQqOXyus7g0L8Z55LBx2&#10;BK6DeIeH1ICZh/5GSQv+5a33JI8djVxKVjiKNQ0/FswLSvRni71+Vh0dpdnNxNH4ZISE3+c873Ps&#10;wlwC1hJbCb3L1yQf9fAqPZgn3BqzZBVZzHK0XVMe/UBcxm5F4N7hYjbLYjivjsUb++D4UOnUZo/r&#10;J+Zd3+IRh+MWhrHte7wbip1sqoeF2SKCVDExd3ntCZx1vL1aJvt0ltptz+lPAAAA//8DAFBLAwQU&#10;AAYACAAAACEAAIX95t0AAAAJAQAADwAAAGRycy9kb3ducmV2LnhtbEyPzU7DMBCE70i8g7VIXBB1&#10;TOkPIU6FkErPBCSuru3GgXgdxW5i3p7lBLcdzWj2m2qXfc8mO8YuoASxKIBZ1MF02Ep4f9vfboHF&#10;pNCoPqCV8G0j7OrLi0qVJsz4aqcmtYxKMJZKgktpKDmP2lmv4iIMFsk7hdGrRHJsuRnVTOW+53dF&#10;seZedUgfnBrss7P6qzl7CTf7PJ3E/azzQ5M6/fF5eHHbg5TXV/npEViyOf2F4Ref0KEmpmM4o4ms&#10;l7ARgrYkOpbAyN8s16SPElaiWAGvK/5/Qf0DAAD//wMAUEsBAi0AFAAGAAgAAAAhALaDOJL+AAAA&#10;4QEAABMAAAAAAAAAAAAAAAAAAAAAAFtDb250ZW50X1R5cGVzXS54bWxQSwECLQAUAAYACAAAACEA&#10;OP0h/9YAAACUAQAACwAAAAAAAAAAAAAAAAAvAQAAX3JlbHMvLnJlbHNQSwECLQAUAAYACAAAACEA&#10;TJPZfocCAACFBQAADgAAAAAAAAAAAAAAAAAuAgAAZHJzL2Uyb0RvYy54bWxQSwECLQAUAAYACAAA&#10;ACEAAIX95t0AAAAJAQAADwAAAAAAAAAAAAAAAADhBAAAZHJzL2Rvd25yZXYueG1sUEsFBgAAAAAE&#10;AAQA8wAAAOsFAAAAAA==&#10;" adj="926" strokecolor="black [3213]" strokeweight="1.5pt">
                <v:stroke joinstyle="miter"/>
              </v:shape>
            </w:pict>
          </mc:Fallback>
        </mc:AlternateContent>
      </w:r>
    </w:p>
    <w:p w14:paraId="00453644" w14:textId="43F27317" w:rsidR="007B43CE" w:rsidRDefault="007B43CE">
      <w:pPr>
        <w:rPr>
          <w:rtl/>
        </w:rPr>
      </w:pPr>
    </w:p>
    <w:p w14:paraId="6F780725" w14:textId="68C5FB39" w:rsidR="007B43CE" w:rsidRDefault="007B43CE">
      <w:pPr>
        <w:rPr>
          <w:rtl/>
        </w:rPr>
      </w:pPr>
    </w:p>
    <w:p w14:paraId="08B97A0F" w14:textId="607D6B36" w:rsidR="007B43CE" w:rsidRDefault="007B43CE">
      <w:pPr>
        <w:rPr>
          <w:rtl/>
        </w:rPr>
      </w:pPr>
    </w:p>
    <w:p w14:paraId="7839D2E0" w14:textId="473620D5" w:rsidR="007B43CE" w:rsidRDefault="00385C44">
      <w:pPr>
        <w:rPr>
          <w:rtl/>
        </w:rPr>
      </w:pP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042F81E7" wp14:editId="03E0B0FF">
                <wp:simplePos x="0" y="0"/>
                <wp:positionH relativeFrom="page">
                  <wp:posOffset>5946775</wp:posOffset>
                </wp:positionH>
                <wp:positionV relativeFrom="paragraph">
                  <wp:posOffset>271780</wp:posOffset>
                </wp:positionV>
                <wp:extent cx="959485" cy="288925"/>
                <wp:effectExtent l="0" t="0" r="12065" b="15875"/>
                <wp:wrapSquare wrapText="bothSides"/>
                <wp:docPr id="2047437895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485" cy="288925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18D91" w14:textId="77777777" w:rsidR="00480252" w:rsidRDefault="006A02AA" w:rsidP="00A1090C">
                            <w:pPr>
                              <w:rPr>
                                <w:rFonts w:cs="Arial"/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cs="Arial" w:hint="cs"/>
                                <w:sz w:val="16"/>
                                <w:szCs w:val="16"/>
                                <w:rtl/>
                              </w:rPr>
                              <w:t>טופס ל</w:t>
                            </w:r>
                            <w:r w:rsidR="00480252">
                              <w:rPr>
                                <w:rFonts w:cs="Arial" w:hint="cs"/>
                                <w:sz w:val="16"/>
                                <w:szCs w:val="16"/>
                                <w:rtl/>
                              </w:rPr>
                              <w:t>יצירת קשר</w:t>
                            </w:r>
                          </w:p>
                          <w:p w14:paraId="6B2982BA" w14:textId="5E8DD0D6" w:rsidR="00A1090C" w:rsidRPr="00C12EAB" w:rsidRDefault="00A1090C" w:rsidP="00A1090C">
                            <w:pP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F81E7" id="_x0000_s1032" style="position:absolute;left:0;text-align:left;margin-left:468.25pt;margin-top:21.4pt;width:75.55pt;height:22.75pt;z-index:25177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F2kewIAAGUFAAAOAAAAZHJzL2Uyb0RvYy54bWysVF9v2jAQf5+072D5fQ1QaAE1VKhdp0lV&#10;W62d+mwcGyI5Pu9sSNin39kJgXV92TRFcu58v/vru7u6birDdgp9CTbnw7MBZ8pKKEq7zvn3l7tP&#10;U858ELYQBqzK+V55fr34+OGqdnM1gg2YQiEjI9bPa5fzTQhunmVeblQl/Bk4ZUmoASsRiMV1VqCo&#10;yXplstFgcJHVgIVDkMp7ur1thXyR7GutZHjU2qvATM4ptpBOTOcqntniSszXKNymlF0Y4h+iqERp&#10;yWlv6lYEwbZY/mGqKiWCBx3OJFQZaF1KlXKgbIaDN9k8b4RTKRcqjnd9mfz/Mysfds/uCakMtfNz&#10;T2TMotFYxT/Fx5pUrH1fLNUEJulyNpmNpxPOJIlG0+lsNInFzI7KDn34oqBikcg50lukEondvQ8t&#10;9ACJvjyYsrgrjUkMrlc3BtlOxHcbTOnrrP8GU+mFyVxrQIfPxVoxFEXOz4eXk4POCSw7ppmosDcq&#10;Khv7TWlWFpTYeYoydaDqYzBh2AWQkFFFU6y90vA9JSGlsr1ih4+qbUB/o9xrJM9gQ69clRbwPe/H&#10;kHWLp9c5yTmSoVk1lHTOL2Jy8WYFxf4JGUI7Kd7Ju5Ke71748CSQRoOGiMY9PNKhDdQ5h47ibAP4&#10;8737iKeOJSlnNY1azv2PrUDFmflqqZdnw/E4zmZixpPLETF4KlmdSuy2ugHqiiEtFicTGfHBHG41&#10;QvVKW2EZvZJIWEm+cy4DHpib0K4A2itSLZcJRvPoRLi3z05G47HOsT1fmleBruvhQM3/AIexFPM3&#10;rdxio6aF5TaALlOfH+vavQDNcpqUbu/EZXHKJ9RxOy5+AQAA//8DAFBLAwQUAAYACAAAACEAxjLC&#10;N+AAAAAKAQAADwAAAGRycy9kb3ducmV2LnhtbEyPwU7DMBBE70j8g7VI3KjTFtIQ4lSkEiriBC1w&#10;duPFjhqvo9ht3b/HPcFxtU8zb6pltD074ug7RwKmkwwYUutUR1rA5/blrgDmgyQle0co4IwelvX1&#10;VSVL5U70gcdN0CyFkC+lABPCUHLuW4NW+okbkNLvx41WhnSOmqtRnlK47fksy3JuZUepwcgBVwbb&#10;/eZgBTTvXaP35+81Tk18Xa++ch2bNyFub+LzE7CAMfzBcNFP6lAnp507kPKsF/A4zx8SKuB+liZc&#10;gKxY5MB2AopiDryu+P8J9S8AAAD//wMAUEsBAi0AFAAGAAgAAAAhALaDOJL+AAAA4QEAABMAAAAA&#10;AAAAAAAAAAAAAAAAAFtDb250ZW50X1R5cGVzXS54bWxQSwECLQAUAAYACAAAACEAOP0h/9YAAACU&#10;AQAACwAAAAAAAAAAAAAAAAAvAQAAX3JlbHMvLnJlbHNQSwECLQAUAAYACAAAACEAEFBdpHsCAABl&#10;BQAADgAAAAAAAAAAAAAAAAAuAgAAZHJzL2Uyb0RvYy54bWxQSwECLQAUAAYACAAAACEAxjLCN+AA&#10;AAAKAQAADwAAAAAAAAAAAAAAAADVBAAAZHJzL2Rvd25yZXYueG1sUEsFBgAAAAAEAAQA8wAAAOIF&#10;AAAAAA==&#10;" fillcolor="teal" strokecolor="white [3201]" strokeweight="1.5pt">
                <v:textbox>
                  <w:txbxContent>
                    <w:p w14:paraId="01918D91" w14:textId="77777777" w:rsidR="00480252" w:rsidRDefault="006A02AA" w:rsidP="00A1090C">
                      <w:pPr>
                        <w:rPr>
                          <w:rFonts w:cs="Arial"/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cs="Arial" w:hint="cs"/>
                          <w:sz w:val="16"/>
                          <w:szCs w:val="16"/>
                          <w:rtl/>
                        </w:rPr>
                        <w:t>טופס ל</w:t>
                      </w:r>
                      <w:r w:rsidR="00480252">
                        <w:rPr>
                          <w:rFonts w:cs="Arial" w:hint="cs"/>
                          <w:sz w:val="16"/>
                          <w:szCs w:val="16"/>
                          <w:rtl/>
                        </w:rPr>
                        <w:t>יצירת קשר</w:t>
                      </w:r>
                    </w:p>
                    <w:p w14:paraId="6B2982BA" w14:textId="5E8DD0D6" w:rsidR="00A1090C" w:rsidRPr="00C12EAB" w:rsidRDefault="00A1090C" w:rsidP="00A1090C">
                      <w:pPr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rect>
            </w:pict>
          </mc:Fallback>
        </mc:AlternateContent>
      </w:r>
    </w:p>
    <w:p w14:paraId="27DE3045" w14:textId="77777777" w:rsidR="007B43CE" w:rsidRDefault="007B43CE">
      <w:pPr>
        <w:rPr>
          <w:rtl/>
        </w:rPr>
      </w:pPr>
    </w:p>
    <w:p w14:paraId="092CE6A4" w14:textId="77777777" w:rsidR="007B43CE" w:rsidRDefault="007B43CE">
      <w:pPr>
        <w:rPr>
          <w:rtl/>
        </w:rPr>
      </w:pPr>
    </w:p>
    <w:p w14:paraId="734F35F9" w14:textId="77777777" w:rsidR="007B43CE" w:rsidRDefault="007B43CE">
      <w:pPr>
        <w:rPr>
          <w:rtl/>
        </w:rPr>
      </w:pPr>
    </w:p>
    <w:p w14:paraId="7F999500" w14:textId="77777777" w:rsidR="007B43CE" w:rsidRDefault="007B43CE">
      <w:pPr>
        <w:rPr>
          <w:rtl/>
        </w:rPr>
      </w:pPr>
    </w:p>
    <w:p w14:paraId="1BD1A94A" w14:textId="77777777" w:rsidR="007B43CE" w:rsidRDefault="007B43CE">
      <w:pPr>
        <w:rPr>
          <w:rtl/>
        </w:rPr>
      </w:pPr>
    </w:p>
    <w:p w14:paraId="37311F26" w14:textId="77777777" w:rsidR="007B43CE" w:rsidRDefault="007B43CE">
      <w:pPr>
        <w:rPr>
          <w:rtl/>
        </w:rPr>
      </w:pPr>
    </w:p>
    <w:p w14:paraId="6BEFC200" w14:textId="77777777" w:rsidR="007B43CE" w:rsidRDefault="007B43CE">
      <w:pPr>
        <w:rPr>
          <w:rtl/>
        </w:rPr>
      </w:pPr>
    </w:p>
    <w:p w14:paraId="58531C29" w14:textId="77777777" w:rsidR="007B43CE" w:rsidRDefault="007B43CE">
      <w:pPr>
        <w:rPr>
          <w:rtl/>
        </w:rPr>
      </w:pPr>
    </w:p>
    <w:p w14:paraId="5B966122" w14:textId="77777777" w:rsidR="007B43CE" w:rsidRDefault="007B43CE">
      <w:pPr>
        <w:rPr>
          <w:rtl/>
        </w:rPr>
      </w:pPr>
    </w:p>
    <w:p w14:paraId="67F21F72" w14:textId="77777777" w:rsidR="007B43CE" w:rsidRDefault="007B43CE">
      <w:pPr>
        <w:rPr>
          <w:rtl/>
        </w:rPr>
      </w:pPr>
    </w:p>
    <w:p w14:paraId="68113AE4" w14:textId="77777777" w:rsidR="007B43CE" w:rsidRDefault="007B43CE">
      <w:pPr>
        <w:rPr>
          <w:rtl/>
        </w:rPr>
      </w:pPr>
    </w:p>
    <w:p w14:paraId="2D729E85" w14:textId="77777777" w:rsidR="007B43CE" w:rsidRDefault="007B43CE">
      <w:pPr>
        <w:rPr>
          <w:rtl/>
        </w:rPr>
      </w:pPr>
    </w:p>
    <w:p w14:paraId="46EDF927" w14:textId="77777777" w:rsidR="00C93EAF" w:rsidRDefault="00C93EAF">
      <w:pPr>
        <w:bidi w:val="0"/>
        <w:rPr>
          <w:rtl/>
        </w:rPr>
      </w:pPr>
      <w:r>
        <w:rPr>
          <w:rtl/>
        </w:rPr>
        <w:br w:type="page"/>
      </w:r>
    </w:p>
    <w:p w14:paraId="3B60C754" w14:textId="6D53E7BC" w:rsidR="007B43CE" w:rsidRDefault="007D014A">
      <w:pPr>
        <w:rPr>
          <w:rtl/>
        </w:rPr>
      </w:pPr>
      <w:r>
        <w:rPr>
          <w:rFonts w:hint="cs"/>
          <w:rtl/>
        </w:rPr>
        <w:lastRenderedPageBreak/>
        <w:t xml:space="preserve">קוד </w:t>
      </w:r>
      <w:r w:rsidR="005247ED">
        <w:t>Play</w:t>
      </w:r>
    </w:p>
    <w:p w14:paraId="14816D35" w14:textId="6AEA206B" w:rsidR="00385C44" w:rsidRDefault="00385C44">
      <w:pPr>
        <w:rPr>
          <w:rtl/>
        </w:rPr>
      </w:pPr>
      <w:r>
        <w:rPr>
          <w:rFonts w:hint="cs"/>
          <w:rtl/>
        </w:rPr>
        <w:t xml:space="preserve">דף זה הוא הדף בו כל </w:t>
      </w:r>
      <w:r w:rsidR="003033F5">
        <w:rPr>
          <w:rFonts w:hint="cs"/>
          <w:rtl/>
        </w:rPr>
        <w:t>התקשורת עם הפרויקט עובדת.</w:t>
      </w:r>
    </w:p>
    <w:p w14:paraId="5288AD57" w14:textId="58A99359" w:rsidR="003033F5" w:rsidRDefault="00574FCA">
      <w:pPr>
        <w:rPr>
          <w:rtl/>
        </w:rPr>
      </w:pPr>
      <w:r>
        <w:rPr>
          <w:rFonts w:hint="cs"/>
          <w:rtl/>
        </w:rPr>
        <w:t xml:space="preserve">המשתמש יכול לבחור </w:t>
      </w:r>
      <w:r w:rsidR="00203663">
        <w:rPr>
          <w:rFonts w:hint="cs"/>
          <w:rtl/>
        </w:rPr>
        <w:t xml:space="preserve">איזה צבע הוא רוצה בטבעת </w:t>
      </w:r>
      <w:proofErr w:type="spellStart"/>
      <w:r w:rsidR="00203663">
        <w:rPr>
          <w:rFonts w:hint="cs"/>
          <w:rtl/>
        </w:rPr>
        <w:t>לדים</w:t>
      </w:r>
      <w:proofErr w:type="spellEnd"/>
      <w:r w:rsidR="00203663">
        <w:rPr>
          <w:rFonts w:hint="cs"/>
          <w:rtl/>
        </w:rPr>
        <w:t xml:space="preserve">, על ידי כך </w:t>
      </w:r>
      <w:r w:rsidR="005C24C7">
        <w:rPr>
          <w:rFonts w:hint="cs"/>
          <w:rtl/>
        </w:rPr>
        <w:t>שהוא לוחץ על הכפתור עם שמו של הצבע הרצוי.</w:t>
      </w:r>
    </w:p>
    <w:p w14:paraId="54D50A99" w14:textId="58DBB72F" w:rsidR="00C96CC0" w:rsidRDefault="005C24C7" w:rsidP="00C96CC0">
      <w:pPr>
        <w:rPr>
          <w:rtl/>
        </w:rPr>
      </w:pPr>
      <w:r>
        <w:rPr>
          <w:rFonts w:hint="cs"/>
          <w:rtl/>
        </w:rPr>
        <w:t xml:space="preserve">המשתמש יכול לראות </w:t>
      </w:r>
      <w:r w:rsidR="004E0890">
        <w:rPr>
          <w:rFonts w:hint="cs"/>
          <w:rtl/>
        </w:rPr>
        <w:t xml:space="preserve">את </w:t>
      </w:r>
      <w:r w:rsidR="00A1420E">
        <w:rPr>
          <w:rFonts w:hint="cs"/>
          <w:rtl/>
        </w:rPr>
        <w:t xml:space="preserve">עוצמת </w:t>
      </w:r>
      <w:r w:rsidR="00F27201">
        <w:rPr>
          <w:rFonts w:hint="cs"/>
          <w:rtl/>
        </w:rPr>
        <w:t>הקול</w:t>
      </w:r>
      <w:r w:rsidR="007B2387">
        <w:rPr>
          <w:rFonts w:hint="cs"/>
          <w:rtl/>
        </w:rPr>
        <w:t xml:space="preserve">, ואיזה קליד נלחץ בפסנתר </w:t>
      </w:r>
      <w:proofErr w:type="spellStart"/>
      <w:r w:rsidR="007B2387">
        <w:rPr>
          <w:rFonts w:hint="cs"/>
          <w:rtl/>
        </w:rPr>
        <w:t>הוירטואלי</w:t>
      </w:r>
      <w:proofErr w:type="spellEnd"/>
      <w:r w:rsidR="0031551F">
        <w:rPr>
          <w:rFonts w:hint="cs"/>
          <w:rtl/>
        </w:rPr>
        <w:t xml:space="preserve"> ואיזה תו הקליד הלחוץ.</w:t>
      </w:r>
    </w:p>
    <w:p w14:paraId="51AB4F63" w14:textId="324B21DC" w:rsidR="00C96CC0" w:rsidRDefault="0009376F">
      <w:pPr>
        <w:bidi w:val="0"/>
        <w:rPr>
          <w:rtl/>
        </w:rPr>
      </w:pPr>
      <w:r w:rsidRPr="0009376F">
        <w:drawing>
          <wp:anchor distT="0" distB="0" distL="114300" distR="114300" simplePos="0" relativeHeight="251822592" behindDoc="0" locked="0" layoutInCell="1" allowOverlap="1" wp14:anchorId="1BB3FEA3" wp14:editId="3A64CD79">
            <wp:simplePos x="0" y="0"/>
            <wp:positionH relativeFrom="margin">
              <wp:posOffset>2549323</wp:posOffset>
            </wp:positionH>
            <wp:positionV relativeFrom="paragraph">
              <wp:posOffset>706107</wp:posOffset>
            </wp:positionV>
            <wp:extent cx="3186430" cy="4250690"/>
            <wp:effectExtent l="0" t="0" r="0" b="0"/>
            <wp:wrapSquare wrapText="bothSides"/>
            <wp:docPr id="765548412" name="תמונה 1" descr="תמונה שמכילה טקסט, צילום מסך, גופן, פסנת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48412" name="תמונה 1" descr="תמונה שמכילה טקסט, צילום מסך, גופן, פסנתר&#10;&#10;התיאור נוצר באופן אוטומטי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D9E">
        <w:drawing>
          <wp:anchor distT="0" distB="0" distL="114300" distR="114300" simplePos="0" relativeHeight="251810304" behindDoc="0" locked="0" layoutInCell="1" allowOverlap="1" wp14:anchorId="3C22D577" wp14:editId="5D4EB9DB">
            <wp:simplePos x="0" y="0"/>
            <wp:positionH relativeFrom="margin">
              <wp:posOffset>-597881</wp:posOffset>
            </wp:positionH>
            <wp:positionV relativeFrom="paragraph">
              <wp:posOffset>704737</wp:posOffset>
            </wp:positionV>
            <wp:extent cx="3060857" cy="4508732"/>
            <wp:effectExtent l="0" t="0" r="6350" b="6350"/>
            <wp:wrapSquare wrapText="bothSides"/>
            <wp:docPr id="1913111666" name="תמונה 1" descr="תמונה שמכילה טקסט, צילום מסך, גופן, מערכת הפעל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11666" name="תמונה 1" descr="תמונה שמכילה טקסט, צילום מסך, גופן, מערכת הפעלה&#10;&#10;התיאור נוצר באופן אוטומטי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4508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6CC0">
        <w:rPr>
          <w:rtl/>
        </w:rPr>
        <w:br w:type="page"/>
      </w:r>
    </w:p>
    <w:p w14:paraId="79A06E2A" w14:textId="1DC1DC98" w:rsidR="00C96CC0" w:rsidRDefault="00C96CC0" w:rsidP="00C96CC0">
      <w:r w:rsidRPr="00FC3835">
        <w:rPr>
          <w:rFonts w:cs="Arial"/>
          <w:rtl/>
        </w:rPr>
        <w:lastRenderedPageBreak/>
        <w:drawing>
          <wp:anchor distT="0" distB="0" distL="114300" distR="114300" simplePos="0" relativeHeight="251283968" behindDoc="0" locked="0" layoutInCell="1" allowOverlap="1" wp14:anchorId="1C735D07" wp14:editId="7DE8426D">
            <wp:simplePos x="0" y="0"/>
            <wp:positionH relativeFrom="column">
              <wp:posOffset>-549131</wp:posOffset>
            </wp:positionH>
            <wp:positionV relativeFrom="paragraph">
              <wp:posOffset>2334260</wp:posOffset>
            </wp:positionV>
            <wp:extent cx="3265170" cy="1139190"/>
            <wp:effectExtent l="0" t="0" r="0" b="3810"/>
            <wp:wrapSquare wrapText="bothSides"/>
            <wp:docPr id="1151599166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99166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47ED">
        <w:rPr>
          <w:rFonts w:cs="Arial"/>
          <w:rtl/>
        </w:rPr>
        <w:drawing>
          <wp:anchor distT="0" distB="0" distL="114300" distR="114300" simplePos="0" relativeHeight="251293184" behindDoc="0" locked="0" layoutInCell="1" allowOverlap="1" wp14:anchorId="0D4D9C37" wp14:editId="65775B0B">
            <wp:simplePos x="0" y="0"/>
            <wp:positionH relativeFrom="margin">
              <wp:posOffset>-518776</wp:posOffset>
            </wp:positionH>
            <wp:positionV relativeFrom="paragraph">
              <wp:posOffset>522</wp:posOffset>
            </wp:positionV>
            <wp:extent cx="5829300" cy="2292985"/>
            <wp:effectExtent l="0" t="0" r="0" b="0"/>
            <wp:wrapSquare wrapText="bothSides"/>
            <wp:docPr id="1012162489" name="תמונה 1" descr="תמונה שמכילה טקסט, צילום מסך, גופן, קו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62489" name="תמונה 1" descr="תמונה שמכילה טקסט, צילום מסך, גופן, קו&#10;&#10;התיאור נוצר באופן אוטומטי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822A28" w14:textId="5E5ACFBC" w:rsidR="005247ED" w:rsidRDefault="005247ED">
      <w:pPr>
        <w:rPr>
          <w:rFonts w:hint="cs"/>
        </w:rPr>
      </w:pPr>
    </w:p>
    <w:p w14:paraId="4518E125" w14:textId="429452B7" w:rsidR="007B43CE" w:rsidRDefault="007B43CE">
      <w:pPr>
        <w:rPr>
          <w:rtl/>
        </w:rPr>
      </w:pPr>
    </w:p>
    <w:p w14:paraId="287E406F" w14:textId="03743FD7" w:rsidR="007B43CE" w:rsidRDefault="007B43CE">
      <w:pPr>
        <w:rPr>
          <w:rtl/>
        </w:rPr>
      </w:pPr>
    </w:p>
    <w:p w14:paraId="14667662" w14:textId="3470C05D" w:rsidR="007B43CE" w:rsidRDefault="007B43CE">
      <w:pPr>
        <w:rPr>
          <w:rtl/>
        </w:rPr>
      </w:pPr>
    </w:p>
    <w:p w14:paraId="39312355" w14:textId="53899F65" w:rsidR="007B43CE" w:rsidRDefault="007B43CE">
      <w:pPr>
        <w:rPr>
          <w:rtl/>
        </w:rPr>
      </w:pPr>
    </w:p>
    <w:p w14:paraId="0C2BD19F" w14:textId="08821951" w:rsidR="007B43CE" w:rsidRDefault="007B43CE">
      <w:pPr>
        <w:rPr>
          <w:rFonts w:cs="Arial"/>
          <w:rtl/>
        </w:rPr>
      </w:pPr>
    </w:p>
    <w:p w14:paraId="36E9AF17" w14:textId="4FA1BCB5" w:rsidR="00981D05" w:rsidRDefault="00981D05">
      <w:pPr>
        <w:rPr>
          <w:rFonts w:hint="cs"/>
          <w:rtl/>
        </w:rPr>
      </w:pPr>
      <w:r w:rsidRPr="009411F4">
        <w:rPr>
          <w:rFonts w:cs="Arial"/>
          <w:rtl/>
        </w:rPr>
        <w:lastRenderedPageBreak/>
        <w:drawing>
          <wp:anchor distT="0" distB="0" distL="114300" distR="114300" simplePos="0" relativeHeight="251297280" behindDoc="0" locked="0" layoutInCell="1" allowOverlap="1" wp14:anchorId="10DE285D" wp14:editId="083BD9F5">
            <wp:simplePos x="0" y="0"/>
            <wp:positionH relativeFrom="margin">
              <wp:align>right</wp:align>
            </wp:positionH>
            <wp:positionV relativeFrom="paragraph">
              <wp:posOffset>293</wp:posOffset>
            </wp:positionV>
            <wp:extent cx="5753686" cy="6795529"/>
            <wp:effectExtent l="0" t="0" r="0" b="5715"/>
            <wp:wrapSquare wrapText="bothSides"/>
            <wp:docPr id="333246321" name="תמונה 1" descr="תמונה שמכילה טקסט, מסמך, צילום מסך, תפרי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46321" name="תמונה 1" descr="תמונה שמכילה טקסט, מסמך, צילום מסך, תפריט&#10;&#10;התיאור נוצר באופן אוטומטי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86" cy="6795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B452D9" w14:textId="3D85C34A" w:rsidR="007B43CE" w:rsidRDefault="007B43CE">
      <w:pPr>
        <w:rPr>
          <w:rtl/>
        </w:rPr>
      </w:pPr>
    </w:p>
    <w:p w14:paraId="1DC813BE" w14:textId="04B790CE" w:rsidR="007B43CE" w:rsidRDefault="007B43CE">
      <w:pPr>
        <w:rPr>
          <w:rtl/>
        </w:rPr>
      </w:pPr>
    </w:p>
    <w:p w14:paraId="5E9D7A6C" w14:textId="09E36DFA" w:rsidR="007B43CE" w:rsidRDefault="007B43CE">
      <w:pPr>
        <w:rPr>
          <w:rtl/>
        </w:rPr>
      </w:pPr>
    </w:p>
    <w:p w14:paraId="5B600342" w14:textId="6DD6510E" w:rsidR="009411F4" w:rsidRDefault="009411F4">
      <w:pPr>
        <w:bidi w:val="0"/>
        <w:rPr>
          <w:rtl/>
        </w:rPr>
      </w:pPr>
      <w:r>
        <w:rPr>
          <w:rtl/>
        </w:rPr>
        <w:br w:type="page"/>
      </w:r>
    </w:p>
    <w:p w14:paraId="52817D5E" w14:textId="5992DCB0" w:rsidR="009411F4" w:rsidRDefault="00981D05">
      <w:pPr>
        <w:bidi w:val="0"/>
      </w:pPr>
      <w:r w:rsidRPr="00981D05">
        <w:lastRenderedPageBreak/>
        <w:drawing>
          <wp:anchor distT="0" distB="0" distL="114300" distR="114300" simplePos="0" relativeHeight="251295232" behindDoc="0" locked="0" layoutInCell="1" allowOverlap="1" wp14:anchorId="28A27EE4" wp14:editId="5BAD631A">
            <wp:simplePos x="0" y="0"/>
            <wp:positionH relativeFrom="column">
              <wp:posOffset>-299280</wp:posOffset>
            </wp:positionH>
            <wp:positionV relativeFrom="paragraph">
              <wp:posOffset>586</wp:posOffset>
            </wp:positionV>
            <wp:extent cx="5137785" cy="8863330"/>
            <wp:effectExtent l="0" t="0" r="5715" b="0"/>
            <wp:wrapSquare wrapText="bothSides"/>
            <wp:docPr id="1684922172" name="תמונה 1" descr="תמונה שמכילה טקסט, צילום מסך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22172" name="תמונה 1" descr="תמונה שמכילה טקסט, צילום מסך, מספר&#10;&#10;התיאור נוצר באופן אוטומטי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1F4">
        <w:rPr>
          <w:rtl/>
        </w:rPr>
        <w:br w:type="page"/>
      </w:r>
      <w:r w:rsidR="006F224F" w:rsidRPr="006F224F">
        <w:lastRenderedPageBreak/>
        <w:drawing>
          <wp:inline distT="0" distB="0" distL="0" distR="0" wp14:anchorId="72292879" wp14:editId="71AA5460">
            <wp:extent cx="5274310" cy="1275715"/>
            <wp:effectExtent l="0" t="0" r="2540" b="635"/>
            <wp:docPr id="1897012431" name="תמונה 1" descr="תמונה שמכילה טקסט, צילום מסך, גופן, קו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12431" name="תמונה 1" descr="תמונה שמכילה טקסט, צילום מסך, גופן, קו&#10;&#10;התיאור נוצר באופן אוטומטי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4898" w14:textId="77777777" w:rsidR="00C401D3" w:rsidRDefault="00C401D3" w:rsidP="00D17259">
      <w:pPr>
        <w:rPr>
          <w:rtl/>
        </w:rPr>
      </w:pPr>
    </w:p>
    <w:p w14:paraId="7F57135A" w14:textId="7538F59F" w:rsidR="00CA532A" w:rsidRDefault="00C401D3" w:rsidP="00D17259">
      <w:r w:rsidRPr="00C401D3">
        <w:rPr>
          <w:rFonts w:cs="Arial"/>
          <w:rtl/>
        </w:rPr>
        <w:drawing>
          <wp:anchor distT="0" distB="0" distL="114300" distR="114300" simplePos="0" relativeHeight="251826688" behindDoc="0" locked="0" layoutInCell="1" allowOverlap="1" wp14:anchorId="24D2423F" wp14:editId="2EDA127E">
            <wp:simplePos x="0" y="0"/>
            <wp:positionH relativeFrom="column">
              <wp:posOffset>-762962</wp:posOffset>
            </wp:positionH>
            <wp:positionV relativeFrom="paragraph">
              <wp:posOffset>346125</wp:posOffset>
            </wp:positionV>
            <wp:extent cx="6610350" cy="5549265"/>
            <wp:effectExtent l="0" t="0" r="0" b="0"/>
            <wp:wrapSquare wrapText="bothSides"/>
            <wp:docPr id="404760322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60322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554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6EDE">
        <w:rPr>
          <w:rFonts w:hint="cs"/>
          <w:rtl/>
        </w:rPr>
        <w:t>קוד</w:t>
      </w:r>
      <w:r w:rsidR="00D17259">
        <w:rPr>
          <w:rFonts w:hint="cs"/>
          <w:rtl/>
        </w:rPr>
        <w:t xml:space="preserve"> </w:t>
      </w:r>
      <w:r w:rsidR="00D17259">
        <w:t>play.js</w:t>
      </w:r>
    </w:p>
    <w:p w14:paraId="16739DA6" w14:textId="1A060D4D" w:rsidR="00D17259" w:rsidRDefault="00D17259" w:rsidP="00D17259"/>
    <w:p w14:paraId="55B7A7FD" w14:textId="77777777" w:rsidR="00CA532A" w:rsidRDefault="00CA532A" w:rsidP="00CA532A">
      <w:pPr>
        <w:bidi w:val="0"/>
      </w:pPr>
    </w:p>
    <w:p w14:paraId="01E42F1B" w14:textId="77777777" w:rsidR="00CA532A" w:rsidRDefault="00CA532A" w:rsidP="00CA532A">
      <w:pPr>
        <w:bidi w:val="0"/>
      </w:pPr>
    </w:p>
    <w:p w14:paraId="729969B6" w14:textId="77777777" w:rsidR="00CA532A" w:rsidRDefault="00CA532A" w:rsidP="00CA532A">
      <w:pPr>
        <w:bidi w:val="0"/>
      </w:pPr>
    </w:p>
    <w:p w14:paraId="743F25D2" w14:textId="348601F6" w:rsidR="00CA532A" w:rsidRDefault="002B4BF7" w:rsidP="00197776">
      <w:pPr>
        <w:bidi w:val="0"/>
      </w:pPr>
      <w:r w:rsidRPr="00197776">
        <w:lastRenderedPageBreak/>
        <w:drawing>
          <wp:anchor distT="0" distB="0" distL="114300" distR="114300" simplePos="0" relativeHeight="251838976" behindDoc="0" locked="0" layoutInCell="1" allowOverlap="1" wp14:anchorId="27B1C47B" wp14:editId="73F7C3CB">
            <wp:simplePos x="0" y="0"/>
            <wp:positionH relativeFrom="column">
              <wp:posOffset>-374015</wp:posOffset>
            </wp:positionH>
            <wp:positionV relativeFrom="paragraph">
              <wp:posOffset>0</wp:posOffset>
            </wp:positionV>
            <wp:extent cx="5267325" cy="4064635"/>
            <wp:effectExtent l="0" t="0" r="9525" b="0"/>
            <wp:wrapSquare wrapText="bothSides"/>
            <wp:docPr id="1121833072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33072" name="תמונה 1" descr="תמונה שמכילה טקסט, צילום מסך, גופן&#10;&#10;התיאור נוצר באופן אוטומטי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14"/>
                    <a:stretch/>
                  </pic:blipFill>
                  <pic:spPr bwMode="auto">
                    <a:xfrm>
                      <a:off x="0" y="0"/>
                      <a:ext cx="5267325" cy="406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4BF7">
        <w:rPr>
          <w:rFonts w:cs="Arial"/>
          <w:rtl/>
        </w:rPr>
        <w:drawing>
          <wp:anchor distT="0" distB="0" distL="114300" distR="114300" simplePos="0" relativeHeight="251832832" behindDoc="0" locked="0" layoutInCell="1" allowOverlap="1" wp14:anchorId="07D53572" wp14:editId="589C524D">
            <wp:simplePos x="0" y="0"/>
            <wp:positionH relativeFrom="margin">
              <wp:posOffset>-372254</wp:posOffset>
            </wp:positionH>
            <wp:positionV relativeFrom="paragraph">
              <wp:posOffset>3945739</wp:posOffset>
            </wp:positionV>
            <wp:extent cx="5610870" cy="4906978"/>
            <wp:effectExtent l="0" t="0" r="8890" b="8255"/>
            <wp:wrapSquare wrapText="bothSides"/>
            <wp:docPr id="1355976419" name="תמונה 1" descr="תמונה שמכילה טקסט, צילום מסך, מספר, מסמ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76419" name="תמונה 1" descr="תמונה שמכילה טקסט, צילום מסך, מספר, מסמך&#10;&#10;התיאור נוצר באופן אוטומטי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870" cy="4906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532A">
        <w:br w:type="page"/>
      </w:r>
    </w:p>
    <w:p w14:paraId="4695F142" w14:textId="7C2BA48B" w:rsidR="00922FC2" w:rsidRPr="002B4BF7" w:rsidRDefault="00601336" w:rsidP="00822050">
      <w:pPr>
        <w:rPr>
          <w:rFonts w:hint="cs"/>
          <w:rtl/>
        </w:rPr>
      </w:pPr>
      <w:r w:rsidRPr="008933EA">
        <w:rPr>
          <w:rFonts w:cs="Arial"/>
          <w:rtl/>
        </w:rPr>
        <w:lastRenderedPageBreak/>
        <w:drawing>
          <wp:anchor distT="0" distB="0" distL="114300" distR="114300" simplePos="0" relativeHeight="252083712" behindDoc="0" locked="0" layoutInCell="1" allowOverlap="1" wp14:anchorId="2C64E2DE" wp14:editId="38492FC4">
            <wp:simplePos x="0" y="0"/>
            <wp:positionH relativeFrom="column">
              <wp:posOffset>-469536</wp:posOffset>
            </wp:positionH>
            <wp:positionV relativeFrom="paragraph">
              <wp:posOffset>6130429</wp:posOffset>
            </wp:positionV>
            <wp:extent cx="5274310" cy="2729865"/>
            <wp:effectExtent l="0" t="0" r="2540" b="0"/>
            <wp:wrapSquare wrapText="bothSides"/>
            <wp:docPr id="2141819155" name="תמונה 1" descr="תמונה שמכילה טקסט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19155" name="תמונה 1" descr="תמונה שמכילה טקסט, צילום מסך&#10;&#10;התיאור נוצר באופן אוטומטי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6E3F">
        <w:rPr>
          <w:rFonts w:cs="Arial"/>
          <w:rtl/>
        </w:rPr>
        <w:drawing>
          <wp:anchor distT="0" distB="0" distL="114300" distR="114300" simplePos="0" relativeHeight="252075520" behindDoc="0" locked="0" layoutInCell="1" allowOverlap="1" wp14:anchorId="621FFAD2" wp14:editId="27627670">
            <wp:simplePos x="0" y="0"/>
            <wp:positionH relativeFrom="column">
              <wp:posOffset>-522712</wp:posOffset>
            </wp:positionH>
            <wp:positionV relativeFrom="paragraph">
              <wp:posOffset>1441135</wp:posOffset>
            </wp:positionV>
            <wp:extent cx="5274310" cy="4674870"/>
            <wp:effectExtent l="0" t="0" r="2540" b="0"/>
            <wp:wrapSquare wrapText="bothSides"/>
            <wp:docPr id="1702740898" name="תמונה 1" descr="תמונה שמכילה טקסט, צילום מסך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40898" name="תמונה 1" descr="תמונה שמכילה טקסט, צילום מסך, מספר&#10;&#10;התיאור נוצר באופן אוטומטי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4465">
        <w:rPr>
          <w:rFonts w:cs="Arial"/>
          <w:rtl/>
        </w:rPr>
        <w:drawing>
          <wp:anchor distT="0" distB="0" distL="114300" distR="114300" simplePos="0" relativeHeight="252065280" behindDoc="0" locked="0" layoutInCell="1" allowOverlap="1" wp14:anchorId="2FAD6816" wp14:editId="7D54248C">
            <wp:simplePos x="0" y="0"/>
            <wp:positionH relativeFrom="margin">
              <wp:posOffset>-529697</wp:posOffset>
            </wp:positionH>
            <wp:positionV relativeFrom="paragraph">
              <wp:posOffset>459</wp:posOffset>
            </wp:positionV>
            <wp:extent cx="6057900" cy="1409700"/>
            <wp:effectExtent l="0" t="0" r="0" b="0"/>
            <wp:wrapSquare wrapText="bothSides"/>
            <wp:docPr id="1629242658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42658" name="תמונה 1" descr="תמונה שמכילה טקסט, צילום מסך, גופן&#10;&#10;התיאור נוצר באופן אוטומטי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121"/>
                    <a:stretch/>
                  </pic:blipFill>
                  <pic:spPr bwMode="auto">
                    <a:xfrm>
                      <a:off x="0" y="0"/>
                      <a:ext cx="605790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1F4">
        <w:rPr>
          <w:rtl/>
        </w:rPr>
        <w:br w:type="page"/>
      </w:r>
    </w:p>
    <w:p w14:paraId="746B2221" w14:textId="78C2D659" w:rsidR="002B4BF7" w:rsidRDefault="008F5676" w:rsidP="00963586">
      <w:pPr>
        <w:bidi w:val="0"/>
        <w:rPr>
          <w:rtl/>
        </w:rPr>
      </w:pPr>
      <w:r>
        <w:rPr>
          <w:rFonts w:cs="Arial"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144128" behindDoc="0" locked="0" layoutInCell="1" allowOverlap="1" wp14:anchorId="02636EEB" wp14:editId="65A61F19">
                <wp:simplePos x="0" y="0"/>
                <wp:positionH relativeFrom="page">
                  <wp:posOffset>5318213</wp:posOffset>
                </wp:positionH>
                <wp:positionV relativeFrom="paragraph">
                  <wp:posOffset>6245804</wp:posOffset>
                </wp:positionV>
                <wp:extent cx="1710690" cy="479425"/>
                <wp:effectExtent l="0" t="0" r="22860" b="15875"/>
                <wp:wrapSquare wrapText="bothSides"/>
                <wp:docPr id="1922517104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690" cy="479425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F4ED4" w14:textId="4AAB0E50" w:rsidR="008425C5" w:rsidRPr="00C12EAB" w:rsidRDefault="008F5676" w:rsidP="008425C5">
                            <w:pP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סידור המידע שאנחנו רוצים להעביר לתוך </w:t>
                            </w:r>
                            <w:r w:rsidR="000875E6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8 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סיביות</w:t>
                            </w:r>
                            <w:r w:rsidR="004E4A1C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ושליחת המידע </w:t>
                            </w:r>
                            <w:proofErr w:type="spellStart"/>
                            <w:r w:rsidR="004E4A1C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לאלטרה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36EEB" id="_x0000_s1033" style="position:absolute;margin-left:418.75pt;margin-top:491.8pt;width:134.7pt;height:37.75pt;z-index:25214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N1cewIAAGYFAAAOAAAAZHJzL2Uyb0RvYy54bWysVF9P2zAQf5+072D5faQphUJFiioY0yQE&#10;aDDx7Dp2G8nxeWe3Sffpd3bStGO8bJoiOWff/e7/3dV1Wxu2VegrsAXPT0acKSuhrOyq4N9f7j5d&#10;cOaDsKUwYFXBd8rz6/nHD1eNm6kxrMGUChkpsX7WuIKvQ3CzLPNyrWrhT8ApS0wNWItAV1xlJYqG&#10;tNcmG49G51kDWDoEqbyn19uOyedJv9ZKhketvQrMFJx8C+nEdC7jmc2vxGyFwq0r2bsh/sGLWlSW&#10;jA6qbkUQbIPVH6rqSiJ40OFEQp2B1pVUKQaKJh+9ieZ5LZxKsVByvBvS5P+fWvmwfXZPSGlonJ95&#10;ImMUrcY6/sk/1qZk7YZkqTYwSY/5NB+dX1JOJfEm08vJ+CxmMzugHfrwRUHNIlFwpGKkHIntvQ+d&#10;6F4kGvNgqvKuMiZdcLW8Mci2IhZudEFfr/03MZVKTOo6BTp8LleKoSgLfppPz/aYI7HsEGeiws6o&#10;CDb2m9KsKimy0+RlakE1+GBC3juQJCNEk68DKH8PJKRUdgD28hHaOfQ34AGRLIMNA7iuLOB71g8u&#10;606eqnMUcyRDu2wp6IJPY3DxZQnl7gkZQjcq3sm7isp3L3x4EkizQRWneQ+PdGgDTcGhpzhbA/58&#10;7z3KU8sSl7OGZq3g/sdGoOLMfLXUzJf5ZBKHM10mZ9MxXfCYszzm2E19A9QVOW0WJxMZ5YPZv2qE&#10;+pXWwiJaJZawkmwXXAbcX25CtwNosUi1WCQxGkgnwr19djIqj3mO7fnSvgp0fQ8H6v4H2M+lmL1p&#10;5U42Ii0sNgF0lfr8kNe+AjTMaVL6xRO3xfE9SR3W4/wXAAAA//8DAFBLAwQUAAYACAAAACEAy+/z&#10;xuIAAAANAQAADwAAAGRycy9kb3ducmV2LnhtbEyPQU7DMBBF90jcwRokdtQOVUMS4lSkEipiBaVl&#10;7caDHTW2o9ht3dvjrmA3o3n68369jGYgJ5x87yyHbMaAoO2c7K3isP16fSiA+CCsFIOzyOGCHpbN&#10;7U0tKunO9hNPm6BICrG+Ehx0CGNFqe80GuFnbkSbbj9uMiKkdVJUTuKcws1AHxnLqRG9TR+0GHGl&#10;sTtsjoZD+9G36nD5XmOm49t6tctVbN85v7+LL89AAsbwB8NVP6lDk5z27milJwOHYv60SCiHspjn&#10;QK5ExvISyD5NbFFmQJua/m/R/AIAAP//AwBQSwECLQAUAAYACAAAACEAtoM4kv4AAADhAQAAEwAA&#10;AAAAAAAAAAAAAAAAAAAAW0NvbnRlbnRfVHlwZXNdLnhtbFBLAQItABQABgAIAAAAIQA4/SH/1gAA&#10;AJQBAAALAAAAAAAAAAAAAAAAAC8BAABfcmVscy8ucmVsc1BLAQItABQABgAIAAAAIQCLdN1cewIA&#10;AGYFAAAOAAAAAAAAAAAAAAAAAC4CAABkcnMvZTJvRG9jLnhtbFBLAQItABQABgAIAAAAIQDL7/PG&#10;4gAAAA0BAAAPAAAAAAAAAAAAAAAAANUEAABkcnMvZG93bnJldi54bWxQSwUGAAAAAAQABADzAAAA&#10;5AUAAAAA&#10;" fillcolor="teal" strokecolor="white [3201]" strokeweight="1.5pt">
                <v:textbox>
                  <w:txbxContent>
                    <w:p w14:paraId="56DF4ED4" w14:textId="4AAB0E50" w:rsidR="008425C5" w:rsidRPr="00C12EAB" w:rsidRDefault="008F5676" w:rsidP="008425C5">
                      <w:pPr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סידור המידע שאנחנו רוצים להעביר לתוך </w:t>
                      </w:r>
                      <w:r w:rsidR="000875E6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8 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סיביות</w:t>
                      </w:r>
                      <w:r w:rsidR="004E4A1C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ושליחת המידע </w:t>
                      </w:r>
                      <w:proofErr w:type="spellStart"/>
                      <w:r w:rsidR="004E4A1C">
                        <w:rPr>
                          <w:rFonts w:hint="cs"/>
                          <w:sz w:val="16"/>
                          <w:szCs w:val="16"/>
                          <w:rtl/>
                        </w:rPr>
                        <w:t>לאלטרה</w:t>
                      </w:r>
                      <w:proofErr w:type="spellEnd"/>
                    </w:p>
                  </w:txbxContent>
                </v:textbox>
                <w10:wrap type="square" anchorx="page"/>
              </v:rect>
            </w:pict>
          </mc:Fallback>
        </mc:AlternateContent>
      </w:r>
      <w:r w:rsidR="00E92CEC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58464" behindDoc="0" locked="0" layoutInCell="1" allowOverlap="1" wp14:anchorId="74D4BCC4" wp14:editId="377FFDF5">
                <wp:simplePos x="0" y="0"/>
                <wp:positionH relativeFrom="column">
                  <wp:posOffset>3655840</wp:posOffset>
                </wp:positionH>
                <wp:positionV relativeFrom="paragraph">
                  <wp:posOffset>4490519</wp:posOffset>
                </wp:positionV>
                <wp:extent cx="277954" cy="3820562"/>
                <wp:effectExtent l="0" t="0" r="46355" b="27940"/>
                <wp:wrapNone/>
                <wp:docPr id="712868155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954" cy="3820562"/>
                        </a:xfrm>
                        <a:prstGeom prst="rightBrace">
                          <a:avLst>
                            <a:gd name="adj1" fmla="val 86303"/>
                            <a:gd name="adj2" fmla="val 50000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8D38" id="סוגר מסולסל ימני 2" o:spid="_x0000_s1026" type="#_x0000_t88" style="position:absolute;left:0;text-align:left;margin-left:287.85pt;margin-top:353.6pt;width:21.9pt;height:300.85pt;z-index:2521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MPLiwIAAIUFAAAOAAAAZHJzL2Uyb0RvYy54bWysVN1v0zAQf0fif7D8zpJm7T6qpVPZNIQ0&#10;bRMb2rPn2I3Bsc3ZbVr+es5O0hQYEkLkwTn77n73fReX20aTjQCvrCnp5CinRBhuK2VWJf38dPPu&#10;jBIfmKmYtkaUdCc8vVy8fXPRurkobG11JYAgiPHz1pW0DsHNs8zzWjTMH1knDDKlhYYFvMIqq4C1&#10;iN7orMjzk6y1UDmwXHiPr9cdky4SvpSCh3spvQhElxR9C+mEdL7EM1tcsPkKmKsV791g/+BFw5RB&#10;o3uoaxYYWYP6DapRHKy3Mhxx22RWSsVFigGjmeS/RPNYMydSLJgc7/Zp8v8Plt9tHt0DYBpa5+ce&#10;yRjFVkIT/+gf2aZk7fbJEttAOD4Wp6fnsyklHFnHZ0U+OyliNrNR24EPH4RtSCRKCmpVh/fAeAyJ&#10;zdnm1oeUsooY1mBvsOrLhBLZaKzAhmlydnKcH/cVOpApDmVmOX693R4RPRgsR3htSIudeZ7P8mTX&#10;W62qG6V1ZKY+E1caCBosadhOeqwDKcTTBgMbE5SosNOiw/8kJFEVpmTSGYi9O2JWXwdMbVAyqki0&#10;vlfqvfqTUi8b1UTq579V3Esni9aEvWKjjIXXXB3Dl538EHUXawz7xVa7ByBgu0nyjt8orO4t8+GB&#10;ARYOhwzXQbjHQ2qLmbc9RUlt4ftr71EeOxq5lLQ4iiX139YMBCX6o8FeP59Mp3F202U6Oy3wAoec&#10;l0OOWTdXFmuJrYTeJTLKBz28SrDNM26NZbSKLGY42i4pDzBcrkK3InDvcLFcJjGcV8fCrXl0fKh0&#10;bLOn7TMD17d4wOG4s8PY9j3eDcUoG+th7HIdrFQhMse89hecdaR+WiaH9yQ1bs/FDwAAAP//AwBQ&#10;SwMEFAAGAAgAAAAhAGronQHiAAAADAEAAA8AAABkcnMvZG93bnJldi54bWxMj1FLwzAUhd8F/0O4&#10;gm8u2WbbrTYdMhBhDwXnUB/TJrbF5qYk6Vb/vdcnfbycj3O+W+xmO7Cz8aF3KGG5EMAMNk732Eo4&#10;vT7dbYCFqFCrwaGR8G0C7Mrrq0Ll2l3wxZyPsWVUgiFXEroYx5zz0HTGqrBwo0HKPp23KtLpW669&#10;ulC5HfhKiJRb1SMtdGo0+840X8fJSjjw6r7ybwc9DXVz2r9Xz+mHWEt5ezM/PgCLZo5/MPzqkzqU&#10;5FS7CXVgg4QkSzJCJWQiWwEjIl1uE2A1oWux2QIvC/7/ifIHAAD//wMAUEsBAi0AFAAGAAgAAAAh&#10;ALaDOJL+AAAA4QEAABMAAAAAAAAAAAAAAAAAAAAAAFtDb250ZW50X1R5cGVzXS54bWxQSwECLQAU&#10;AAYACAAAACEAOP0h/9YAAACUAQAACwAAAAAAAAAAAAAAAAAvAQAAX3JlbHMvLnJlbHNQSwECLQAU&#10;AAYACAAAACEA39jDy4sCAACFBQAADgAAAAAAAAAAAAAAAAAuAgAAZHJzL2Uyb0RvYy54bWxQSwEC&#10;LQAUAAYACAAAACEAauidAeIAAAAMAQAADwAAAAAAAAAAAAAAAADlBAAAZHJzL2Rvd25yZXYueG1s&#10;UEsFBgAAAAAEAAQA8wAAAPQFAAAAAA==&#10;" adj="1356" strokecolor="black [3213]" strokeweight="1.5pt">
                <v:stroke joinstyle="miter"/>
              </v:shape>
            </w:pict>
          </mc:Fallback>
        </mc:AlternateContent>
      </w:r>
      <w:r w:rsidR="008425C5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64608" behindDoc="0" locked="0" layoutInCell="1" allowOverlap="1" wp14:anchorId="52A4F88F" wp14:editId="40A75A77">
                <wp:simplePos x="0" y="0"/>
                <wp:positionH relativeFrom="page">
                  <wp:posOffset>4160507</wp:posOffset>
                </wp:positionH>
                <wp:positionV relativeFrom="paragraph">
                  <wp:posOffset>1991323</wp:posOffset>
                </wp:positionV>
                <wp:extent cx="1891665" cy="606425"/>
                <wp:effectExtent l="0" t="0" r="13335" b="22225"/>
                <wp:wrapSquare wrapText="bothSides"/>
                <wp:docPr id="285109532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1665" cy="606425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B87C1B" w14:textId="2E5A9F0B" w:rsidR="008425C5" w:rsidRPr="003642AE" w:rsidRDefault="00E92CEC" w:rsidP="008425C5">
                            <w:pPr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צביעת הכפתורים בצבע הרצוי ושליחת המידע </w:t>
                            </w:r>
                            <w:proofErr w:type="spellStart"/>
                            <w: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לאלטרה</w:t>
                            </w:r>
                            <w:proofErr w:type="spellEnd"/>
                            <w: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A4F88F" id="_x0000_s1034" style="position:absolute;margin-left:327.6pt;margin-top:156.8pt;width:148.95pt;height:47.75pt;z-index:25216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MN4fAIAAGYFAAAOAAAAZHJzL2Uyb0RvYy54bWysVF9v2jAQf5+072D5fQ2hQClqqFC7TpOq&#10;tlo79dk4NkRyfN7ZENin39kJgXV92TRFcu58v/vru7u63tWGbRX6CmzB87MBZ8pKKCu7Kvj3l7tP&#10;U858ELYUBqwq+F55fj3/+OGqcTM1hDWYUiEjI9bPGlfwdQhulmVerlUt/Bk4ZUmoAWsRiMVVVqJo&#10;yHptsuFgMMkawNIhSOU93d62Qj5P9rVWMjxq7VVgpuAUW0gnpnMZz2x+JWYrFG5dyS4M8Q9R1KKy&#10;5LQ3dSuCYBus/jBVVxLBgw5nEuoMtK6kSjlQNvngTTbPa+FUyoWK411fJv//zMqH7bN7QipD4/zM&#10;Exmz2Gms45/iY7tUrH1fLLULTNJlPr3MJ5MxZ5Jkk8FkNBzHamZHbYc+fFFQs0gUHOkxUo3E9t6H&#10;FnqARGceTFXeVcYkBlfLG4NsK+LDDab0ddZ/g6n0xGSuNaDD53KlGIqy4Of5xfigcwLLjnkmKuyN&#10;isrGflOaVSVldp6iTC2o+hhMyLsAEjKqaIq1V8rfUxJSKtsrdvio2gb0N8q9RvIMNvTKdWUB3/N+&#10;DFm3eHqdk5wjGXbLHSVd8GlMLt4sodw/IUNoR8U7eVfR890LH54E0mzQFNG8h0c6tIGm4NBRnK0B&#10;f753H/HUsiTlrKFZK7j/sRGoODNfLTXzZT4axeFMzGh8MSQGTyXLU4nd1DdAXZHTZnEykREfzOFW&#10;I9SvtBYW0SuJhJXku+Ay4IG5Ce0OoMUi1WKRYDSQToR7++xkNB7rHNvzZfcq0HU9HKj7H+Awl2L2&#10;ppVbbNS0sNgE0FXq82NduxegYU6T0i2euC1O+YQ6rsf5LwAAAP//AwBQSwMEFAAGAAgAAAAhADUY&#10;c2rhAAAACwEAAA8AAABkcnMvZG93bnJldi54bWxMj8FOwzAQRO9I/IO1SNyo44ZENMSpSCVUxKmU&#10;lrMbL3bU2I5it3X/HnOC42qeZt7Wy2gGcsbJ985yYLMMCNrOyd4qDrvP14cnID4IK8XgLHK4oodl&#10;c3tTi0q6i/3A8zYokkqsrwQHHcJYUeo7jUb4mRvRpuzbTUaEdE6KyklcUrkZ6DzLSmpEb9OCFiOu&#10;NHbH7clwaDd9q47XrzUyHd/Wq32pYvvO+f1dfHkGEjCGPxh+9ZM6NMnp4E5WejJwKItinlAOOctL&#10;IIlYFDkDcuDwmC0Y0Kam/39ofgAAAP//AwBQSwECLQAUAAYACAAAACEAtoM4kv4AAADhAQAAEwAA&#10;AAAAAAAAAAAAAAAAAAAAW0NvbnRlbnRfVHlwZXNdLnhtbFBLAQItABQABgAIAAAAIQA4/SH/1gAA&#10;AJQBAAALAAAAAAAAAAAAAAAAAC8BAABfcmVscy8ucmVsc1BLAQItABQABgAIAAAAIQDxNMN4fAIA&#10;AGYFAAAOAAAAAAAAAAAAAAAAAC4CAABkcnMvZTJvRG9jLnhtbFBLAQItABQABgAIAAAAIQA1GHNq&#10;4QAAAAsBAAAPAAAAAAAAAAAAAAAAANYEAABkcnMvZG93bnJldi54bWxQSwUGAAAAAAQABADzAAAA&#10;5AUAAAAA&#10;" fillcolor="teal" strokecolor="white [3201]" strokeweight="1.5pt">
                <v:textbox>
                  <w:txbxContent>
                    <w:p w14:paraId="5EB87C1B" w14:textId="2E5A9F0B" w:rsidR="008425C5" w:rsidRPr="003642AE" w:rsidRDefault="00E92CEC" w:rsidP="008425C5">
                      <w:pPr>
                        <w:rPr>
                          <w:rFonts w:hint="cs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צביעת הכפתורים בצבע הרצוי ושליחת המידע </w:t>
                      </w:r>
                      <w:proofErr w:type="spellStart"/>
                      <w: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לאלטרה</w:t>
                      </w:r>
                      <w:proofErr w:type="spellEnd"/>
                      <w: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.</w:t>
                      </w:r>
                    </w:p>
                  </w:txbxContent>
                </v:textbox>
                <w10:wrap type="square" anchorx="page"/>
              </v:rect>
            </w:pict>
          </mc:Fallback>
        </mc:AlternateContent>
      </w:r>
      <w:r w:rsidR="008425C5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27744" behindDoc="0" locked="0" layoutInCell="1" allowOverlap="1" wp14:anchorId="3C97AC3A" wp14:editId="124A5CCC">
                <wp:simplePos x="0" y="0"/>
                <wp:positionH relativeFrom="margin">
                  <wp:align>center</wp:align>
                </wp:positionH>
                <wp:positionV relativeFrom="paragraph">
                  <wp:posOffset>1059256</wp:posOffset>
                </wp:positionV>
                <wp:extent cx="235390" cy="2516863"/>
                <wp:effectExtent l="0" t="0" r="12700" b="17145"/>
                <wp:wrapNone/>
                <wp:docPr id="1413030025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90" cy="2516863"/>
                        </a:xfrm>
                        <a:prstGeom prst="rightBrace">
                          <a:avLst>
                            <a:gd name="adj1" fmla="val 86303"/>
                            <a:gd name="adj2" fmla="val 50000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F1962" id="סוגר מסולסל ימני 2" o:spid="_x0000_s1026" type="#_x0000_t88" style="position:absolute;left:0;text-align:left;margin-left:0;margin-top:83.4pt;width:18.55pt;height:198.2pt;z-index:252127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CwAigIAAIUFAAAOAAAAZHJzL2Uyb0RvYy54bWysVG1v1DAM/o7Ef4jynbW97cZ2Wm86Ng0h&#10;TWxiQ/ucpck1kDec3Bu/HidtrwcMCSH6IU1i+7H9xPbF5dZoshYQlLM1rY5KSoTlrlF2WdPPjzdv&#10;zigJkdmGaWdFTXci0Mv561cXGz8TE9c63QggCGLDbONr2sboZ0UReCsMC0fOC4tC6cCwiEdYFg2w&#10;DaIbXUzK8rTYOGg8OC5CwNvrTkjnGV9KweOdlEFEomuKscW8Ql6f01rML9hsCcy3ivdhsH+IwjBl&#10;0eke6ppFRlagfoMyioMLTsYj7kzhpFRc5Bwwm6r8JZuHlnmRc0Fygt/TFP4fLP+4fvD3gDRsfJgF&#10;3KYsthJM+mN8ZJvJ2u3JEttIOF5OjqfH50gpR9FkWp2enR4nNovR2kOI74UzJG1qCmrZxnfAeEqJ&#10;zdj6NsRMWUMsM1gbrPlSUSKNxhdYM00QscyYSOuBzuRQZ1ri1/vtETGCwXOC15ZssDLPy2mZ/Qan&#10;VXOjtE7CXGfiSgNBhzWN26rHOtBCPG0xsZGgvIs7LTr8T0IS1SAlVecg1e6I2XwdMLVFzWQi0fve&#10;qI/qT0a9bjITuZ7/1nCvnT06G/eGRlkHL4U6pi87/SHrLteU9rNrdvdAwHWdFDy/Ufi6tyzEewb4&#10;cFgROA7iHS5SO2Te9TtKWgffX7pP+ljRKKVkg61Y0/BtxUBQoj9YrPXz6uQk9W4+nEzfTvAAh5Ln&#10;Q4ldmSuHb4mlhNHlbdKPeriV4MwTTo1F8ooiZjn6rimPMByuYjcicO5wsVhkNexXz+KtffB8eOlU&#10;Zo/bJwa+L/GIzfHRDW3b13jXFKNueg/rFqvopIpJOPLaH7DXcffTMDk8Z61xes5/AAAA//8DAFBL&#10;AwQUAAYACAAAACEAFKew8d8AAAAHAQAADwAAAGRycy9kb3ducmV2LnhtbEyPzU7DMBCE70i8g7VI&#10;XBB10oKLQpwK8SNQD0i0SHB04yWJsNdR7LSBp2c5wXF3Zme/KVeTd2KPQ+wCachnGQikOtiOGg2v&#10;24fzKxAxGbLGBUINXxhhVR0flaaw4UAvuN+kRnAIxcJoaFPqCylj3aI3cRZ6JNY+wuBN4nFopB3M&#10;gcO9k/MsU9KbjvhDa3q8bbH+3IyeMe4ovV2M/dP3+vn9/tGtzZSfKa1PT6abaxAJp/Rnhl98voGK&#10;mXZhJBuF08BFEm+V4gIsL5Y5iJ2GS7WYg6xK+Z+/+gEAAP//AwBQSwECLQAUAAYACAAAACEAtoM4&#10;kv4AAADhAQAAEwAAAAAAAAAAAAAAAAAAAAAAW0NvbnRlbnRfVHlwZXNdLnhtbFBLAQItABQABgAI&#10;AAAAIQA4/SH/1gAAAJQBAAALAAAAAAAAAAAAAAAAAC8BAABfcmVscy8ucmVsc1BLAQItABQABgAI&#10;AAAAIQA9pCwAigIAAIUFAAAOAAAAAAAAAAAAAAAAAC4CAABkcnMvZTJvRG9jLnhtbFBLAQItABQA&#10;BgAIAAAAIQAUp7Dx3wAAAAcBAAAPAAAAAAAAAAAAAAAAAOQEAABkcnMvZG93bnJldi54bWxQSwUG&#10;AAAAAAQABADzAAAA8AUAAAAA&#10;" adj="1743" strokecolor="black [3213]" strokeweight="1.5pt">
                <v:stroke joinstyle="miter"/>
                <w10:wrap anchorx="margin"/>
              </v:shape>
            </w:pict>
          </mc:Fallback>
        </mc:AlternateContent>
      </w:r>
      <w:r w:rsidR="00FE6DFB" w:rsidRPr="00FE6DFB">
        <w:drawing>
          <wp:anchor distT="0" distB="0" distL="114300" distR="114300" simplePos="0" relativeHeight="252119552" behindDoc="0" locked="0" layoutInCell="1" allowOverlap="1" wp14:anchorId="6D361235" wp14:editId="20C89AD1">
            <wp:simplePos x="0" y="0"/>
            <wp:positionH relativeFrom="margin">
              <wp:posOffset>-256823</wp:posOffset>
            </wp:positionH>
            <wp:positionV relativeFrom="paragraph">
              <wp:posOffset>4535491</wp:posOffset>
            </wp:positionV>
            <wp:extent cx="3911600" cy="4022090"/>
            <wp:effectExtent l="0" t="0" r="0" b="0"/>
            <wp:wrapSquare wrapText="bothSides"/>
            <wp:docPr id="1305983736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83736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DFB" w:rsidRPr="00290F8C">
        <w:drawing>
          <wp:anchor distT="0" distB="0" distL="114300" distR="114300" simplePos="0" relativeHeight="252101120" behindDoc="0" locked="0" layoutInCell="1" allowOverlap="1" wp14:anchorId="105A5E86" wp14:editId="72F8F262">
            <wp:simplePos x="0" y="0"/>
            <wp:positionH relativeFrom="column">
              <wp:posOffset>-337820</wp:posOffset>
            </wp:positionH>
            <wp:positionV relativeFrom="paragraph">
              <wp:posOffset>0</wp:posOffset>
            </wp:positionV>
            <wp:extent cx="2580005" cy="4269105"/>
            <wp:effectExtent l="0" t="0" r="0" b="0"/>
            <wp:wrapSquare wrapText="bothSides"/>
            <wp:docPr id="1915471584" name="תמונה 1" descr="תמונה שמכילה טקסט, צילום מסך, מספר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71584" name="תמונה 1" descr="תמונה שמכילה טקסט, צילום מסך, מספר, גופן&#10;&#10;התיאור נוצר באופן אוטומטי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4BF7">
        <w:rPr>
          <w:rtl/>
        </w:rPr>
        <w:br w:type="page"/>
      </w:r>
    </w:p>
    <w:p w14:paraId="435CB894" w14:textId="69E78D7D" w:rsidR="009411F4" w:rsidRDefault="00AE2EE6" w:rsidP="00963586">
      <w:pPr>
        <w:jc w:val="both"/>
        <w:rPr>
          <w:rFonts w:hint="cs"/>
          <w:rtl/>
        </w:rPr>
      </w:pPr>
      <w:r>
        <w:rPr>
          <w:rFonts w:cs="Arial"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3EE596A4" wp14:editId="26E2EFBD">
                <wp:simplePos x="0" y="0"/>
                <wp:positionH relativeFrom="column">
                  <wp:posOffset>3501429</wp:posOffset>
                </wp:positionH>
                <wp:positionV relativeFrom="paragraph">
                  <wp:posOffset>1674891</wp:posOffset>
                </wp:positionV>
                <wp:extent cx="253402" cy="7043596"/>
                <wp:effectExtent l="0" t="0" r="13335" b="24130"/>
                <wp:wrapNone/>
                <wp:docPr id="1593245001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402" cy="7043596"/>
                        </a:xfrm>
                        <a:prstGeom prst="rightBrace">
                          <a:avLst>
                            <a:gd name="adj1" fmla="val 86303"/>
                            <a:gd name="adj2" fmla="val 50000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35BDE" id="סוגר מסולסל ימני 2" o:spid="_x0000_s1026" type="#_x0000_t88" style="position:absolute;left:0;text-align:left;margin-left:275.7pt;margin-top:131.9pt;width:19.95pt;height:554.6pt;z-index:2518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ukeigIAAIUFAAAOAAAAZHJzL2Uyb0RvYy54bWysVOtv0zAQ/47E/2D5O0v62qNaOpVNQ0jT&#10;VrGhffYcuwn4xdltWv56zk7SFBgSQuSDc/bd/e59l1c7rchWgK+tKejoJKdEGG7L2qwL+vnp9t05&#10;JT4wUzJljSjoXnh6tXj75rJxczG2lVWlAIIgxs8bV9AqBDfPMs8roZk/sU4YZEoLmgW8wjorgTWI&#10;rlU2zvPTrLFQOrBceI+vNy2TLhK+lIKHBym9CEQVFH0L6YR0vsQzW1yy+RqYq2reucH+wQvNaoNG&#10;D1A3LDCygfo3KF1zsN7KcMKtzqyUNRcpBoxmlP8SzWPFnEixYHK8O6TJ/z9Yfr99dCvANDTOzz2S&#10;MYqdBB3/6B/ZpWTtD8kSu0A4Po5nk2k+poQj6yyfTmYXpzGb2aDtwIcPwmoSiYJCva7Ce2A8hsTm&#10;bHvnQ0pZSQzT2Bus/DKiRGqFFdgyRc5PJ/mkq9CRDNocZGY5fp3dDhE96C1HeGVIg515kc/yZNdb&#10;VZe3tVKRmfpMXCsgaLCgYTfqsI6kEE8ZDGxIUKLCXokW/5OQpC4xJaPWQOzdAbP82mMqg5JRRaL1&#10;g1Ln1Z+UOtmoJlI//63iQTpZtCYcFHVtLLzm6hC+bOX7qNtYY9gvttyvgIBtJ8k7fltjde+YDysG&#10;WDgcMlwH4QEPqSxm3nYUJZWF76+9R3nsaORS0uAoFtR/2zAQlKiPBnv9YjSdxtlNl+nsbIwXOOa8&#10;HHPMRl9brCW2EnqXyCgfVP8qwepn3BrLaBVZzHC0XVAeoL9ch3ZF4N7hYrlMYjivjoU78+h4X+nY&#10;Zk+7Zwaua/GAw3Fv+7HterwdikE21sPY5SZYWYfIHPLaXXDWkfppmRzfk9SwPRc/AAAA//8DAFBL&#10;AwQUAAYACAAAACEA1+DSFeIAAAAMAQAADwAAAGRycy9kb3ducmV2LnhtbEyPQU+DQBCF7yb+h82Y&#10;eDF2oQgqsjTaxFN7sLUHj1t2CkR2lrBbQH+940mPk/ny3veK1Ww7MeLgW0cK4kUEAqlypqVaweH9&#10;9fYBhA+ajO4coYIv9LAqLy8KnRs30Q7HfagFh5DPtYImhD6X0lcNWu0Xrkfi38kNVgc+h1qaQU8c&#10;bju5jKJMWt0SNzS6x3WD1ef+bBVsTmOa1eg2H7GeDuvt28tN+71T6vpqfn4CEXAOfzD86rM6lOx0&#10;dGcyXnQK0jS+Y1TBMkt4AxPpY5yAODKa3CcRyLKQ/0eUPwAAAP//AwBQSwECLQAUAAYACAAAACEA&#10;toM4kv4AAADhAQAAEwAAAAAAAAAAAAAAAAAAAAAAW0NvbnRlbnRfVHlwZXNdLnhtbFBLAQItABQA&#10;BgAIAAAAIQA4/SH/1gAAAJQBAAALAAAAAAAAAAAAAAAAAC8BAABfcmVscy8ucmVsc1BLAQItABQA&#10;BgAIAAAAIQCe+ukeigIAAIUFAAAOAAAAAAAAAAAAAAAAAC4CAABkcnMvZTJvRG9jLnhtbFBLAQIt&#10;ABQABgAIAAAAIQDX4NIV4gAAAAwBAAAPAAAAAAAAAAAAAAAAAOQEAABkcnMvZG93bnJldi54bWxQ&#10;SwUGAAAAAAQABADzAAAA8wUAAAAA&#10;" adj="671" strokecolor="black [3213]" strokeweight="1.5pt">
                <v:stroke joinstyle="miter"/>
              </v:shape>
            </w:pict>
          </mc:Fallback>
        </mc:AlternateContent>
      </w:r>
      <w:r w:rsidR="00662CCF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52288" behindDoc="0" locked="0" layoutInCell="1" allowOverlap="1" wp14:anchorId="4153E891" wp14:editId="53348777">
                <wp:simplePos x="0" y="0"/>
                <wp:positionH relativeFrom="page">
                  <wp:posOffset>3973975</wp:posOffset>
                </wp:positionH>
                <wp:positionV relativeFrom="paragraph">
                  <wp:posOffset>470227</wp:posOffset>
                </wp:positionV>
                <wp:extent cx="1837690" cy="524510"/>
                <wp:effectExtent l="0" t="0" r="10160" b="27940"/>
                <wp:wrapSquare wrapText="bothSides"/>
                <wp:docPr id="312021480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690" cy="52451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9C721C" w14:textId="36E8694C" w:rsidR="0054770A" w:rsidRPr="00662CCF" w:rsidRDefault="00B51B9A" w:rsidP="00357F89">
                            <w:pPr>
                              <w:rPr>
                                <w:rFonts w:cs="Arial"/>
                                <w:sz w:val="18"/>
                                <w:szCs w:val="18"/>
                                <w:rtl/>
                              </w:rPr>
                            </w:pPr>
                            <w:r w:rsidRPr="00662CCF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עיצוב קווי עוצמת הקול</w:t>
                            </w:r>
                            <w:r w:rsidR="00B27787" w:rsidRPr="00662CCF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, ומרכוזם </w:t>
                            </w:r>
                            <w:r w:rsidR="0054770A" w:rsidRPr="00662CCF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לאמצ</w:t>
                            </w:r>
                            <w:r w:rsidR="00357F89" w:rsidRPr="00662CCF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ע, </w:t>
                            </w:r>
                            <w:r w:rsidR="0054770A" w:rsidRPr="00662CCF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הגדרת צבע</w:t>
                            </w:r>
                            <w:r w:rsidR="00357F89" w:rsidRPr="00662CCF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, גודל ועובי הקו.</w:t>
                            </w:r>
                          </w:p>
                          <w:p w14:paraId="2674CE85" w14:textId="77777777" w:rsidR="00B51B9A" w:rsidRPr="00C12EAB" w:rsidRDefault="00B51B9A" w:rsidP="00975B07">
                            <w:pP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3E891" id="_x0000_s1035" style="position:absolute;left:0;text-align:left;margin-left:312.9pt;margin-top:37.05pt;width:144.7pt;height:41.3pt;z-index:25185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Z9vfQIAAGYFAAAOAAAAZHJzL2Uyb0RvYy54bWysVEtv2zAMvg/YfxB0Xx2nSR9BnSJo12FA&#10;0RZrh54VWUoMyKJGKbGzXz9Kdpys62XDYECmRH58k1fXbW3YVqGvwBY8PxlxpqyEsrKrgn9/uft0&#10;wZkPwpbCgFUF3ynPr+cfP1w1bqbGsAZTKmSkxPpZ4wq+DsHNsszLtaqFPwGnLDE1YC0CXXGVlSga&#10;0l6bbDwanWUNYOkQpPKeXm87Jp8n/VorGR619iowU3DyLaQT07mMZza/ErMVCreuZO+G+AcvalFZ&#10;MjqouhVBsA1Wf6iqK4ngQYcTCXUGWldSpRgomnz0JprntXAqxULJ8W5Ik/9/auXD9tk9IaWhcX7m&#10;iYxRtBrr+Cf/WJuStRuSpdrAJD3mF6fnZ5eUU0m86XgyzVM2swPaoQ9fFNQsEgVHKkbKkdje+0AW&#10;SXQvEo15MFV5VxmTLrha3hhkWxELN7qgL9aKIL+JqVRiUtcp0OFzuVIMRVnw0/x8uscciWWHOBMV&#10;dkZFsLHflGZVSZGdJi9TC6rBBxPy3oEkGSGafB1A+XsgIaWyA7CXj9DOob8BD4hkGWwYwHVlAd+z&#10;fnBZd/KUv6OYIxnaZUtBF/wyBhdfllDunpAhdKPinbyrqHz3wocngTQbVHGa9/BIhzbQFBx6irM1&#10;4M/33qM8tSxxOWto1gruf2wEKs7MV0vNfJlPJnE402UyPR/TBY85y2OO3dQ3QF2R02ZxMpFRPpj9&#10;q0aoX2ktLKJVYgkryXbBZcD95SZ0O4AWi1SLRRKjgXQi3NtnJ6PymOfYni/tq0DX93Cg7n+A/VyK&#10;2ZtW7mQj0sJiE0BXqc8Pee0rQMOcerlfPHFbHN+T1GE9zn8BAAD//wMAUEsDBBQABgAIAAAAIQDY&#10;Hw7C4AAAAAoBAAAPAAAAZHJzL2Rvd25yZXYueG1sTI/LTsMwEEX3SPyDNUjsqJOIpBDiVKQSKmIF&#10;5bF248GOGo+j2G3dv8esYDm6R/eeaVbRjuyIsx8cCcgXGTCk3qmBtICP96ebO2A+SFJydIQCzuhh&#10;1V5eNLJW7kRveNwGzVIJ+VoKMCFMNee+N2ilX7gJKWXfbrYypHPWXM3ylMrtyIssq7iVA6UFIydc&#10;G+z324MV0L0Ond6fvzaYm/i8WX9WOnYvQlxfxccHYAFj+IPhVz+pQ5ucdu5AyrNRQFWUST0IWN7m&#10;wBJwn5cFsF0iy2oJvG34/xfaHwAAAP//AwBQSwECLQAUAAYACAAAACEAtoM4kv4AAADhAQAAEwAA&#10;AAAAAAAAAAAAAAAAAAAAW0NvbnRlbnRfVHlwZXNdLnhtbFBLAQItABQABgAIAAAAIQA4/SH/1gAA&#10;AJQBAAALAAAAAAAAAAAAAAAAAC8BAABfcmVscy8ucmVsc1BLAQItABQABgAIAAAAIQAmZZ9vfQIA&#10;AGYFAAAOAAAAAAAAAAAAAAAAAC4CAABkcnMvZTJvRG9jLnhtbFBLAQItABQABgAIAAAAIQDYHw7C&#10;4AAAAAoBAAAPAAAAAAAAAAAAAAAAANcEAABkcnMvZG93bnJldi54bWxQSwUGAAAAAAQABADzAAAA&#10;5AUAAAAA&#10;" fillcolor="teal" strokecolor="white [3201]" strokeweight="1.5pt">
                <v:textbox>
                  <w:txbxContent>
                    <w:p w14:paraId="359C721C" w14:textId="36E8694C" w:rsidR="0054770A" w:rsidRPr="00662CCF" w:rsidRDefault="00B51B9A" w:rsidP="00357F89">
                      <w:pPr>
                        <w:rPr>
                          <w:rFonts w:cs="Arial"/>
                          <w:sz w:val="18"/>
                          <w:szCs w:val="18"/>
                          <w:rtl/>
                        </w:rPr>
                      </w:pPr>
                      <w:r w:rsidRPr="00662CCF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עיצוב קווי עוצמת הקול</w:t>
                      </w:r>
                      <w:r w:rsidR="00B27787" w:rsidRPr="00662CCF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, ומרכוזם </w:t>
                      </w:r>
                      <w:r w:rsidR="0054770A" w:rsidRPr="00662CCF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לאמצ</w:t>
                      </w:r>
                      <w:r w:rsidR="00357F89" w:rsidRPr="00662CCF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ע, </w:t>
                      </w:r>
                      <w:r w:rsidR="0054770A" w:rsidRPr="00662CCF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הגדרת צבע</w:t>
                      </w:r>
                      <w:r w:rsidR="00357F89" w:rsidRPr="00662CCF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, גודל ועובי הקו.</w:t>
                      </w:r>
                    </w:p>
                    <w:p w14:paraId="2674CE85" w14:textId="77777777" w:rsidR="00B51B9A" w:rsidRPr="00C12EAB" w:rsidRDefault="00B51B9A" w:rsidP="00975B07">
                      <w:pPr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  <w10:wrap type="square" anchorx="page"/>
              </v:rect>
            </w:pict>
          </mc:Fallback>
        </mc:AlternateContent>
      </w:r>
      <w:r w:rsidR="00895C10" w:rsidRPr="00895C10">
        <w:drawing>
          <wp:anchor distT="0" distB="0" distL="114300" distR="114300" simplePos="0" relativeHeight="251487744" behindDoc="0" locked="0" layoutInCell="1" allowOverlap="1" wp14:anchorId="3C07B1F8" wp14:editId="52BDBD7B">
            <wp:simplePos x="0" y="0"/>
            <wp:positionH relativeFrom="column">
              <wp:posOffset>41959</wp:posOffset>
            </wp:positionH>
            <wp:positionV relativeFrom="paragraph">
              <wp:posOffset>0</wp:posOffset>
            </wp:positionV>
            <wp:extent cx="3568883" cy="3962604"/>
            <wp:effectExtent l="0" t="0" r="0" b="0"/>
            <wp:wrapSquare wrapText="bothSides"/>
            <wp:docPr id="1416576761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76761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3962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56BF">
        <w:rPr>
          <w:rFonts w:hint="cs"/>
          <w:rtl/>
        </w:rPr>
        <w:t xml:space="preserve">קוד </w:t>
      </w:r>
      <w:r w:rsidR="00E6222D">
        <w:t>Si.css</w:t>
      </w:r>
    </w:p>
    <w:p w14:paraId="4A505C0F" w14:textId="317FF61E" w:rsidR="00B358C9" w:rsidRDefault="00AE2EE6" w:rsidP="00B358C9">
      <w:pPr>
        <w:bidi w:val="0"/>
        <w:rPr>
          <w:rtl/>
        </w:rPr>
      </w:pP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65600" behindDoc="0" locked="0" layoutInCell="1" allowOverlap="1" wp14:anchorId="3D5F7A13" wp14:editId="6CA05576">
                <wp:simplePos x="0" y="0"/>
                <wp:positionH relativeFrom="page">
                  <wp:posOffset>5150504</wp:posOffset>
                </wp:positionH>
                <wp:positionV relativeFrom="paragraph">
                  <wp:posOffset>4512071</wp:posOffset>
                </wp:positionV>
                <wp:extent cx="1964055" cy="1013460"/>
                <wp:effectExtent l="0" t="0" r="17145" b="15240"/>
                <wp:wrapSquare wrapText="bothSides"/>
                <wp:docPr id="347467859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055" cy="101346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083309" w14:textId="5DA0FF07" w:rsidR="006A6BCB" w:rsidRDefault="00662CCF" w:rsidP="006A6BCB">
                            <w:pPr>
                              <w:rPr>
                                <w:rFonts w:cs="Arial"/>
                                <w:sz w:val="18"/>
                                <w:szCs w:val="18"/>
                                <w:rtl/>
                              </w:rPr>
                            </w:pPr>
                            <w:r w:rsidRPr="00662CCF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עיצוב </w:t>
                            </w:r>
                            <w:r w:rsidR="00DC58DB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הכפתור הזזה של שימוש הרשת הפנימית או </w:t>
                            </w:r>
                            <w:r w:rsidR="006A6BCB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דרך ה</w:t>
                            </w:r>
                            <w:r w:rsidR="006A6BCB">
                              <w:rPr>
                                <w:rFonts w:cs="Arial"/>
                                <w:sz w:val="18"/>
                                <w:szCs w:val="18"/>
                              </w:rPr>
                              <w:t>WIFI</w:t>
                            </w:r>
                            <w:r w:rsidR="00EC3C25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. </w:t>
                            </w:r>
                          </w:p>
                          <w:p w14:paraId="5670F53F" w14:textId="43F3F8E7" w:rsidR="005E1DA2" w:rsidRDefault="00AE2EE6" w:rsidP="006A6BCB">
                            <w:pPr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הגדרת האובייקט הגדול ובתוכו אובייקט נוסף קטן שיזוז ברגע שילחצו עליו וישנה את כל העיצוב של הכפתור.</w:t>
                            </w:r>
                          </w:p>
                          <w:p w14:paraId="79268CAB" w14:textId="77777777" w:rsidR="006A6BCB" w:rsidRPr="00662CCF" w:rsidRDefault="006A6BCB" w:rsidP="00662CCF">
                            <w:pP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</w:pPr>
                          </w:p>
                          <w:p w14:paraId="4B25F706" w14:textId="77777777" w:rsidR="00662CCF" w:rsidRPr="00C12EAB" w:rsidRDefault="00662CCF" w:rsidP="00662CCF">
                            <w:pP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F7A13" id="_x0000_s1036" style="position:absolute;margin-left:405.55pt;margin-top:355.3pt;width:154.65pt;height:79.8pt;z-index:25186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gI0fgIAAGgFAAAOAAAAZHJzL2Uyb0RvYy54bWysVEtv2zAMvg/YfxB0X223SR9BnSJo12FA&#10;0QZrh54VWUoMyKJGKXGyXz9Kdpys62XDYECmRH58k9c328awjUJfgy15cZJzpqyEqrbLkn9/uf90&#10;yZkPwlbCgFUl3ynPb6YfP1y3bqJOYQWmUshIifWT1pV8FYKbZJmXK9UIfwJOWWJqwEYEuuIyq1C0&#10;pL0x2Wmen2ctYOUQpPKeXu86Jp8m/VorGZ609iowU3LyLaQT07mIZza9FpMlCreqZe+G+AcvGlFb&#10;MjqouhNBsDXWf6hqaongQYcTCU0GWtdSpRgomiJ/E83zSjiVYqHkeDekyf8/tfJx8+zmSGlonZ94&#10;ImMUW41N/JN/bJuStRuSpbaBSXosrs5H+XjMmSRekRdno/OUzuwAd+jDFwUNi0TJkaqRkiQ2Dz6Q&#10;SRLdi0RrHkxd3dfGpAsuF7cG2UbEyuWX9MViEeQ3MZVqTOo6BTp8rpaKoahKflZcjPeYI7HsEGii&#10;ws6oCDb2m9Ksrii0s+Rl6kE1+GBC0TuQJCNEk68DqHgPJKRUdgD28hHaOfQ34AGRLIMNA7ipLeB7&#10;1g8u606e8ncUcyTDdrGloGMFY3TxaQHVbo4MoRsW7+R9TfV7ED7MBdJ00BzRxIcnOrSBtuTQU5yt&#10;AH++9x7lqWmJy1lL01Zy/2MtUHFmvlpq56tiNIrjmS6j8cUpXfCYszjm2HVzC9QWBe0WJxMZ5YPZ&#10;v2qE5pUWwyxaJZawkmyXXAbcX25DtwVotUg1myUxGkknwoN9djIqj4mO/fmyfRXo+iYO1P+PsJ9M&#10;MXnTy51sRFqYrQPoOjX6Ia99CWicUzP3qyfui+N7kjosyOkvAAAA//8DAFBLAwQUAAYACAAAACEA&#10;n6GLXeAAAAAMAQAADwAAAGRycy9kb3ducmV2LnhtbEyPy2rDMBBF94X+g5hCd40kU5zgWA51oKR0&#10;1aaPtWJNJBNLMpaSKH9fZdUsh3u490y9SnYgJ5xC750APmNA0HVe9U4L+P56fVoACVE6JQfvUMAF&#10;A6ya+7taVsqf3SeetlGTXOJCJQWYGMeK0tAZtDLM/IguZ3s/WRnzOWmqJnnO5XagBWMltbJ3ecHI&#10;EdcGu8P2aAW0H32rD5ffDXKT3jbrn1Kn9l2Ix4f0sgQSMcV/GK76WR2a7LTzR6cCGQQsOOcZFTDn&#10;rARyJXjBnoHscjZnBdCmprdPNH8AAAD//wMAUEsBAi0AFAAGAAgAAAAhALaDOJL+AAAA4QEAABMA&#10;AAAAAAAAAAAAAAAAAAAAAFtDb250ZW50X1R5cGVzXS54bWxQSwECLQAUAAYACAAAACEAOP0h/9YA&#10;AACUAQAACwAAAAAAAAAAAAAAAAAvAQAAX3JlbHMvLnJlbHNQSwECLQAUAAYACAAAACEAq3ICNH4C&#10;AABoBQAADgAAAAAAAAAAAAAAAAAuAgAAZHJzL2Uyb0RvYy54bWxQSwECLQAUAAYACAAAACEAn6GL&#10;XeAAAAAMAQAADwAAAAAAAAAAAAAAAADYBAAAZHJzL2Rvd25yZXYueG1sUEsFBgAAAAAEAAQA8wAA&#10;AOUFAAAAAA==&#10;" fillcolor="teal" strokecolor="white [3201]" strokeweight="1.5pt">
                <v:textbox>
                  <w:txbxContent>
                    <w:p w14:paraId="6E083309" w14:textId="5DA0FF07" w:rsidR="006A6BCB" w:rsidRDefault="00662CCF" w:rsidP="006A6BCB">
                      <w:pPr>
                        <w:rPr>
                          <w:rFonts w:cs="Arial"/>
                          <w:sz w:val="18"/>
                          <w:szCs w:val="18"/>
                          <w:rtl/>
                        </w:rPr>
                      </w:pPr>
                      <w:r w:rsidRPr="00662CCF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עיצוב </w:t>
                      </w:r>
                      <w:r w:rsidR="00DC58DB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הכפתור הזזה של שימוש הרשת הפנימית או </w:t>
                      </w:r>
                      <w:r w:rsidR="006A6BCB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דרך ה</w:t>
                      </w:r>
                      <w:r w:rsidR="006A6BCB">
                        <w:rPr>
                          <w:rFonts w:cs="Arial"/>
                          <w:sz w:val="18"/>
                          <w:szCs w:val="18"/>
                        </w:rPr>
                        <w:t>WIFI</w:t>
                      </w:r>
                      <w:r w:rsidR="00EC3C25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. </w:t>
                      </w:r>
                    </w:p>
                    <w:p w14:paraId="5670F53F" w14:textId="43F3F8E7" w:rsidR="005E1DA2" w:rsidRDefault="00AE2EE6" w:rsidP="006A6BCB">
                      <w:pPr>
                        <w:rPr>
                          <w:rFonts w:cs="Arial"/>
                          <w:sz w:val="18"/>
                          <w:szCs w:val="18"/>
                        </w:rPr>
                      </w:pPr>
                      <w: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הגדרת האובייקט הגדול ובתוכו אובייקט נוסף קטן שיזוז ברגע שילחצו עליו וישנה את כל העיצוב של הכפתור.</w:t>
                      </w:r>
                    </w:p>
                    <w:p w14:paraId="79268CAB" w14:textId="77777777" w:rsidR="006A6BCB" w:rsidRPr="00662CCF" w:rsidRDefault="006A6BCB" w:rsidP="00662CCF">
                      <w:pP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</w:pPr>
                    </w:p>
                    <w:p w14:paraId="4B25F706" w14:textId="77777777" w:rsidR="00662CCF" w:rsidRPr="00C12EAB" w:rsidRDefault="00662CCF" w:rsidP="00662CCF">
                      <w:pPr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  <w10:wrap type="square" anchorx="page"/>
              </v:rect>
            </w:pict>
          </mc:Fallback>
        </mc:AlternateContent>
      </w:r>
      <w:r w:rsidR="00B358C9" w:rsidRPr="00B358C9">
        <w:drawing>
          <wp:anchor distT="0" distB="0" distL="114300" distR="114300" simplePos="0" relativeHeight="251495936" behindDoc="0" locked="0" layoutInCell="1" allowOverlap="1" wp14:anchorId="2BAC8215" wp14:editId="63CA3A19">
            <wp:simplePos x="0" y="0"/>
            <wp:positionH relativeFrom="column">
              <wp:posOffset>42252</wp:posOffset>
            </wp:positionH>
            <wp:positionV relativeFrom="paragraph">
              <wp:posOffset>3702685</wp:posOffset>
            </wp:positionV>
            <wp:extent cx="2978303" cy="4864350"/>
            <wp:effectExtent l="0" t="0" r="0" b="0"/>
            <wp:wrapSquare wrapText="bothSides"/>
            <wp:docPr id="683871447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71447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486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0D51">
        <w:rPr>
          <w:rtl/>
        </w:rPr>
        <w:br w:type="page"/>
      </w:r>
    </w:p>
    <w:p w14:paraId="0DF4FB78" w14:textId="6D32C265" w:rsidR="00B358C9" w:rsidRDefault="00621E94">
      <w:pPr>
        <w:bidi w:val="0"/>
        <w:rPr>
          <w:rFonts w:hint="cs"/>
          <w:rtl/>
        </w:rPr>
      </w:pPr>
      <w:r>
        <w:rPr>
          <w:rFonts w:cs="Arial"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4F5880CC" wp14:editId="258152F5">
                <wp:simplePos x="0" y="0"/>
                <wp:positionH relativeFrom="page">
                  <wp:posOffset>4182110</wp:posOffset>
                </wp:positionH>
                <wp:positionV relativeFrom="paragraph">
                  <wp:posOffset>3620770</wp:posOffset>
                </wp:positionV>
                <wp:extent cx="1891665" cy="606425"/>
                <wp:effectExtent l="0" t="0" r="13335" b="22225"/>
                <wp:wrapSquare wrapText="bothSides"/>
                <wp:docPr id="28052730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1665" cy="606425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ED42BB" w14:textId="2DEA1C15" w:rsidR="00621E94" w:rsidRPr="003642AE" w:rsidRDefault="00621E94" w:rsidP="00621E94">
                            <w:pPr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</w:pPr>
                            <w:r w:rsidRPr="003642AE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עיצוב </w:t>
                            </w:r>
                            <w:r w:rsidR="00E54091" w:rsidRPr="003642AE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הכפתורים של בחירת צבע הטבעת </w:t>
                            </w:r>
                            <w:proofErr w:type="spellStart"/>
                            <w:r w:rsidR="00E54091" w:rsidRPr="003642AE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לדים</w:t>
                            </w:r>
                            <w:proofErr w:type="spellEnd"/>
                            <w:r w:rsidR="00510261" w:rsidRPr="003642AE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, מרכוזם, צבעם. מרכוז הטקסט</w:t>
                            </w:r>
                            <w:r w:rsidR="00510261" w:rsidRPr="003642AE"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 xml:space="preserve"> ו</w:t>
                            </w:r>
                            <w:r w:rsidR="003642AE" w:rsidRPr="003642AE"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>גודל הכפתור.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880CC" id="_x0000_s1037" style="position:absolute;margin-left:329.3pt;margin-top:285.1pt;width:148.95pt;height:47.75pt;z-index:25188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YVewIAAGcFAAAOAAAAZHJzL2Uyb0RvYy54bWysVF9v2jAQf5+072D5fQ2hQClqqFC7TpOq&#10;tlo79dk4NkRyfN7ZENin39kJgXV92TRFcs6++93/u6vrXW3YVqGvwBY8PxtwpqyEsrKrgn9/ufs0&#10;5cwHYUthwKqC75Xn1/OPH64aN1NDWIMpFTJSYv2scQVfh+BmWeblWtXCn4FTlpgasBaBrrjKShQN&#10;aa9NNhwMJlkDWDoEqbyn19uWyedJv9ZKhketvQrMFJx8C+nEdC7jmc2vxGyFwq0r2bkh/sGLWlSW&#10;jPaqbkUQbIPVH6rqSiJ40OFMQp2B1pVUKQaKJh+8ieZ5LZxKsVByvOvT5P+fWvmwfXZPSGlonJ95&#10;ImMUO411/JN/bJeSte+TpXaBSXrMp5f5ZDLmTBJvMpiMhuOYzeyIdujDFwU1i0TBkYqRciS29z60&#10;ogeRaMyDqcq7yph0wdXyxiDbili4wZS+TvtvYiqVmNS1CnT4XK4UQ1EW/Dy/GB8wJ2LZMc5Ehb1R&#10;EWzsN6VZVVJk58nL1IKq98GEvHMgSUaIJl97UP4eSEipbA/s5CO0dehvwD0iWQYbenBdWcD3rB9d&#10;1q08Veck5kiG3XJHQVM1U3TxaQnl/gkZQjsr3sm7iup3L3x4EkjDQWNEAx8e6dAGmoJDR3G2Bvz5&#10;3nuUp54lLmcNDVvB/Y+NQMWZ+Wqpmy/z0ShOZ7qMxhdDuuApZ3nKsZv6BqgtclotTiYyygdzeNUI&#10;9SvthUW0SixhJdkuuAx4uNyEdgnQZpFqsUhiNJFOhHv77GRUHhMd+/Nl9yrQdU0cqP0f4DCYYvam&#10;l1vZiLSw2ATQVWr0Y167EtA0p1HpNk9cF6f3JHXcj/NfAAAA//8DAFBLAwQUAAYACAAAACEAYrpe&#10;CuAAAAALAQAADwAAAGRycy9kb3ducmV2LnhtbEyPy07DMBBF90j8gzVI7KjTSnZLiFORSqiIFZTH&#10;2k0GO2psR7Hbun/PsILl6B7de6ZaZzewE06xD17BfFYAQ9+GrvdGwcf7090KWEzad3oIHhVcMMK6&#10;vr6qdNmFs3/D0y4ZRiU+llqBTWksOY+tRafjLIzoKfsOk9OJzsnwbtJnKncDXxSF5E73nhasHnFj&#10;sT3sjk5B89o35nD52uLc5uft5lOa3LwodXuTHx+AJczpD4ZffVKHmpz24ei7yAYFUqwkoQrEslgA&#10;I+JeSAFsT5EUS+B1xf//UP8AAAD//wMAUEsBAi0AFAAGAAgAAAAhALaDOJL+AAAA4QEAABMAAAAA&#10;AAAAAAAAAAAAAAAAAFtDb250ZW50X1R5cGVzXS54bWxQSwECLQAUAAYACAAAACEAOP0h/9YAAACU&#10;AQAACwAAAAAAAAAAAAAAAAAvAQAAX3JlbHMvLnJlbHNQSwECLQAUAAYACAAAACEAyM7WFXsCAABn&#10;BQAADgAAAAAAAAAAAAAAAAAuAgAAZHJzL2Uyb0RvYy54bWxQSwECLQAUAAYACAAAACEAYrpeCuAA&#10;AAALAQAADwAAAAAAAAAAAAAAAADVBAAAZHJzL2Rvd25yZXYueG1sUEsFBgAAAAAEAAQA8wAAAOIF&#10;AAAAAA==&#10;" fillcolor="teal" strokecolor="white [3201]" strokeweight="1.5pt">
                <v:textbox>
                  <w:txbxContent>
                    <w:p w14:paraId="08ED42BB" w14:textId="2DEA1C15" w:rsidR="00621E94" w:rsidRPr="003642AE" w:rsidRDefault="00621E94" w:rsidP="00621E94">
                      <w:pPr>
                        <w:rPr>
                          <w:rFonts w:hint="cs"/>
                          <w:sz w:val="18"/>
                          <w:szCs w:val="18"/>
                          <w:rtl/>
                        </w:rPr>
                      </w:pPr>
                      <w:r w:rsidRPr="003642AE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עיצוב </w:t>
                      </w:r>
                      <w:r w:rsidR="00E54091" w:rsidRPr="003642AE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הכפתורים של בחירת צבע הטבעת </w:t>
                      </w:r>
                      <w:proofErr w:type="spellStart"/>
                      <w:r w:rsidR="00E54091" w:rsidRPr="003642AE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לדים</w:t>
                      </w:r>
                      <w:proofErr w:type="spellEnd"/>
                      <w:r w:rsidR="00510261" w:rsidRPr="003642AE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, מרכוזם, צבעם. מרכוז הטקסט</w:t>
                      </w:r>
                      <w:r w:rsidR="00510261" w:rsidRPr="003642AE">
                        <w:rPr>
                          <w:rFonts w:hint="cs"/>
                          <w:sz w:val="18"/>
                          <w:szCs w:val="18"/>
                          <w:rtl/>
                        </w:rPr>
                        <w:t xml:space="preserve"> ו</w:t>
                      </w:r>
                      <w:r w:rsidR="003642AE" w:rsidRPr="003642AE">
                        <w:rPr>
                          <w:rFonts w:hint="cs"/>
                          <w:sz w:val="18"/>
                          <w:szCs w:val="18"/>
                          <w:rtl/>
                        </w:rPr>
                        <w:t>גודל הכפתור.</w:t>
                      </w:r>
                    </w:p>
                  </w:txbxContent>
                </v:textbox>
                <w10:wrap type="square" anchorx="page"/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78358E15" wp14:editId="1FE88D22">
                <wp:simplePos x="0" y="0"/>
                <wp:positionH relativeFrom="page">
                  <wp:posOffset>4462924</wp:posOffset>
                </wp:positionH>
                <wp:positionV relativeFrom="paragraph">
                  <wp:posOffset>1013586</wp:posOffset>
                </wp:positionV>
                <wp:extent cx="1710690" cy="479425"/>
                <wp:effectExtent l="0" t="0" r="22860" b="15875"/>
                <wp:wrapSquare wrapText="bothSides"/>
                <wp:docPr id="285318185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690" cy="479425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0BDAD6" w14:textId="09442B9F" w:rsidR="004031CF" w:rsidRPr="00662CCF" w:rsidRDefault="004031CF" w:rsidP="004031CF">
                            <w:pP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עיצוב </w:t>
                            </w:r>
                            <w:r w:rsidR="00CF493B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הכיתוב בתוך הכפתור</w:t>
                            </w:r>
                            <w:r w:rsidR="00621E94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, כמה כל חלק תופס בתוך האוב</w:t>
                            </w:r>
                            <w:r w:rsidR="003642AE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י</w:t>
                            </w:r>
                            <w:r w:rsidR="00621E94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יקט</w:t>
                            </w:r>
                          </w:p>
                          <w:p w14:paraId="4BD72C6B" w14:textId="77777777" w:rsidR="004031CF" w:rsidRPr="00C12EAB" w:rsidRDefault="004031CF" w:rsidP="004031CF">
                            <w:pP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58E15" id="_x0000_s1038" style="position:absolute;margin-left:351.4pt;margin-top:79.8pt;width:134.7pt;height:37.75pt;z-index:25187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cXxewIAAGcFAAAOAAAAZHJzL2Uyb0RvYy54bWysVF9P2zAQf5+072D5faQphUJFiioY0yQE&#10;aDDx7Dp2G8nxeWe3Sffpd3bStGO8bJoiOWff/e7/3dV1Wxu2VegrsAXPT0acKSuhrOyq4N9f7j5d&#10;cOaDsKUwYFXBd8rz6/nHD1eNm6kxrMGUChkpsX7WuIKvQ3CzLPNyrWrhT8ApS0wNWItAV1xlJYqG&#10;tNcmG49G51kDWDoEqbyn19uOyedJv9ZKhketvQrMFJx8C+nEdC7jmc2vxGyFwq0r2bsh/sGLWlSW&#10;jA6qbkUQbIPVH6rqSiJ40OFEQp2B1pVUKQaKJh+9ieZ5LZxKsVByvBvS5P+fWvmwfXZPSGlonJ95&#10;ImMUrcY6/sk/1qZk7YZkqTYwSY/5NB+dX1JOJfEm08vJ+CxmMzugHfrwRUHNIlFwpGKkHIntvQ+d&#10;6F4kGvNgqvKuMiZdcLW8Mci2IhZudEFfr/03MZVKTOo6BTp8LleKoSgLfppPz/aYI7HsEGeiws6o&#10;CDb2m9KsKimy0+RlakE1+GBC3juQJCNEk68DKH8PJKRUdgD28hHaOfQ34AGRLIMNA7iuLOB71g8u&#10;606eqnMUcyRDu2wpaKrmOEYXn5ZQ7p6QIXSz4p28q6h+98KHJ4E0HFRyGvjwSIc20BQceoqzNeDP&#10;996jPPUscTlraNgK7n9sBCrOzFdL3XyZTyZxOtNlcjYd0wWPOctjjt3UN0BtkdNqcTKRUT6Y/atG&#10;qF9pLyyiVWIJK8l2wWXA/eUmdEuANotUi0USo4l0ItzbZyej8pjo2J8v7atA1zdxoPZ/gP1gitmb&#10;Xu5kI9LCYhNAV6nRD3ntS0DTnEal3zxxXRzfk9RhP85/AQAA//8DAFBLAwQUAAYACAAAACEAbkkT&#10;jOEAAAALAQAADwAAAGRycy9kb3ducmV2LnhtbEyPzU7DMBCE70i8g7VI3KgTo6Y0xKlIJVTEqZSf&#10;s5ssdtTYjmK3dd+e5QTH0YxmvqlWyQ7shFPovZOQzzJg6Frf9U5L+Hh/vnsAFqJynRq8QwkXDLCq&#10;r68qVXb+7N7wtIuaUYkLpZJgYhxLzkNr0Kow8yM68r79ZFUkOWneTepM5XbgIssKblXvaMGoEdcG&#10;28PuaCU0277Rh8vXBnOTXjbrz0Kn5lXK25v09AgsYop/YfjFJ3SoiWnvj64LbJCwyAShRzLmywIY&#10;JZYLIYDtJYj7eQ68rvj/D/UPAAAA//8DAFBLAQItABQABgAIAAAAIQC2gziS/gAAAOEBAAATAAAA&#10;AAAAAAAAAAAAAAAAAABbQ29udGVudF9UeXBlc10ueG1sUEsBAi0AFAAGAAgAAAAhADj9If/WAAAA&#10;lAEAAAsAAAAAAAAAAAAAAAAALwEAAF9yZWxzLy5yZWxzUEsBAi0AFAAGAAgAAAAhAMMhxfF7AgAA&#10;ZwUAAA4AAAAAAAAAAAAAAAAALgIAAGRycy9lMm9Eb2MueG1sUEsBAi0AFAAGAAgAAAAhAG5JE4zh&#10;AAAACwEAAA8AAAAAAAAAAAAAAAAA1QQAAGRycy9kb3ducmV2LnhtbFBLBQYAAAAABAAEAPMAAADj&#10;BQAAAAA=&#10;" fillcolor="teal" strokecolor="white [3201]" strokeweight="1.5pt">
                <v:textbox>
                  <w:txbxContent>
                    <w:p w14:paraId="720BDAD6" w14:textId="09442B9F" w:rsidR="004031CF" w:rsidRPr="00662CCF" w:rsidRDefault="004031CF" w:rsidP="004031CF">
                      <w:pP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עיצוב </w:t>
                      </w:r>
                      <w:r w:rsidR="00CF493B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הכיתוב בתוך הכפתור</w:t>
                      </w:r>
                      <w:r w:rsidR="00621E94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, כמה כל חלק תופס בתוך האוב</w:t>
                      </w:r>
                      <w:r w:rsidR="003642AE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י</w:t>
                      </w:r>
                      <w:r w:rsidR="00621E94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יקט</w:t>
                      </w:r>
                    </w:p>
                    <w:p w14:paraId="4BD72C6B" w14:textId="77777777" w:rsidR="004031CF" w:rsidRPr="00C12EAB" w:rsidRDefault="004031CF" w:rsidP="004031CF">
                      <w:pPr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  <w10:wrap type="square" anchorx="page"/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6C3AE51A" wp14:editId="4836825C">
                <wp:simplePos x="0" y="0"/>
                <wp:positionH relativeFrom="column">
                  <wp:posOffset>2658996</wp:posOffset>
                </wp:positionH>
                <wp:positionV relativeFrom="paragraph">
                  <wp:posOffset>2914587</wp:posOffset>
                </wp:positionV>
                <wp:extent cx="262110" cy="1928029"/>
                <wp:effectExtent l="0" t="0" r="24130" b="15240"/>
                <wp:wrapNone/>
                <wp:docPr id="1966447185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10" cy="1928029"/>
                        </a:xfrm>
                        <a:prstGeom prst="rightBrace">
                          <a:avLst>
                            <a:gd name="adj1" fmla="val 86303"/>
                            <a:gd name="adj2" fmla="val 50000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5841B" id="סוגר מסולסל ימני 2" o:spid="_x0000_s1026" type="#_x0000_t88" style="position:absolute;left:0;text-align:left;margin-left:209.35pt;margin-top:229.5pt;width:20.65pt;height:151.8pt;z-index:2518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nKQiAIAAIUFAAAOAAAAZHJzL2Uyb0RvYy54bWysVEtv1DAQviPxHyzfaR590K6arZZWRUhV&#10;W9Ginl3H3hgc24y9m93+esZOslmgSAiRgzP2zHzznvOLTavJWoBX1lS0OMgpEYbbWpllRb88Xr87&#10;pcQHZmqmrREV3QpPL+Zv35x3biZK21hdCyAIYvyscxVtQnCzLPO8ES3zB9YJg0xpoWUBr7DMamAd&#10;orc6K/P8JOss1A4sF97j61XPpPOEL6Xg4U5KLwLRFUXfQjohnc/xzObnbLYE5hrFBzfYP3jRMmXQ&#10;6A7qigVGVqB+g2oVB+utDAfctpmVUnGRYsBoivyXaB4a5kSKBZPj3S5N/v/B8tv1g7sHTEPn/Mwj&#10;GaPYSGjjH/0jm5Ss7S5ZYhMIx8fypCwKTClHVnFWnublWcxmNmk78OGjsC2JREVBLZvwARiPIbEZ&#10;W9/4kFJWE8Na7A1Wfy0oka3GCqyZJqcnh/nhUKE9mXJf5jjHb7A7IKIHo+UIrw3poof5cZ7seqtV&#10;fa20jszUZ+JSA0GDFQ2bYsDak0I8bTCwKUGJClstevzPQhJVY0qK3kDs3Qmz/jZiaoOSUUWi9Z3S&#10;4NWflAbZqCZSP/+t4k46WbQm7BRbZSy85uoUvuzlx6j7WGPYz7be3gMB20+Sd/xaYXVvmA/3DLBw&#10;2BG4DsIdHlJbzLwdKEoaCy+vvUd57GjkUtLhKFbUf18xEJToTwZ7/aw4Ooqzmy5Hx+9LvMA+53mf&#10;Y1btpcVaYiuhd4mM8kGPrxJs+4RbYxGtIosZjrYrygOMl8vQrwjcO1wsFkkM59WxcGMeHB8rHdvs&#10;cfPEwA0tHnA4bu04tkOP90MxycZ6GLtYBStViMwpr8MFZx2pn5bJ/j1JTdtz/gMAAP//AwBQSwME&#10;FAAGAAgAAAAhACvpT2vgAAAACwEAAA8AAABkcnMvZG93bnJldi54bWxMj8FOwzAQRO9I/IO1SNyo&#10;k1DSEuJUCAlR0UspqOrRsZc4IrYj223D37Oc4DajfZqdqVeTHdgJQ+y9E5DPMmDolNe96wR8vD/f&#10;LIHFJJ2Wg3co4BsjrJrLi1pW2p/dG552qWMU4mIlBZiUxorzqAxaGWd+REe3Tx+sTGRDx3WQZwq3&#10;Ay+yrORW9o4+GDnik0H1tTtaAevQ4q1SL3xvTP66KbZrtd0chLi+mh4fgCWc0h8Mv/WpOjTUqfVH&#10;pyMbBMzz5YJQEnf3NIqIeZmRaAUsyqIE3tT8/4bmBwAA//8DAFBLAQItABQABgAIAAAAIQC2gziS&#10;/gAAAOEBAAATAAAAAAAAAAAAAAAAAAAAAABbQ29udGVudF9UeXBlc10ueG1sUEsBAi0AFAAGAAgA&#10;AAAhADj9If/WAAAAlAEAAAsAAAAAAAAAAAAAAAAALwEAAF9yZWxzLy5yZWxzUEsBAi0AFAAGAAgA&#10;AAAhAJGOcpCIAgAAhQUAAA4AAAAAAAAAAAAAAAAALgIAAGRycy9lMm9Eb2MueG1sUEsBAi0AFAAG&#10;AAgAAAAhACvpT2vgAAAACwEAAA8AAAAAAAAAAAAAAAAA4gQAAGRycy9kb3ducmV2LnhtbFBLBQYA&#10;AAAABAAEAPMAAADvBQAAAAA=&#10;" adj="2534" strokecolor="black [3213]" strokeweight="1.5pt">
                <v:stroke joinstyle="miter"/>
              </v:shape>
            </w:pict>
          </mc:Fallback>
        </mc:AlternateContent>
      </w:r>
      <w:r w:rsidR="00AE2EE6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27247AFC" wp14:editId="208A517A">
                <wp:simplePos x="0" y="0"/>
                <wp:positionH relativeFrom="column">
                  <wp:posOffset>2949166</wp:posOffset>
                </wp:positionH>
                <wp:positionV relativeFrom="paragraph">
                  <wp:posOffset>0</wp:posOffset>
                </wp:positionV>
                <wp:extent cx="235390" cy="2516863"/>
                <wp:effectExtent l="0" t="0" r="12700" b="17145"/>
                <wp:wrapNone/>
                <wp:docPr id="390125211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90" cy="2516863"/>
                        </a:xfrm>
                        <a:prstGeom prst="rightBrace">
                          <a:avLst>
                            <a:gd name="adj1" fmla="val 86303"/>
                            <a:gd name="adj2" fmla="val 50000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6C7D" id="סוגר מסולסל ימני 2" o:spid="_x0000_s1026" type="#_x0000_t88" style="position:absolute;left:0;text-align:left;margin-left:232.2pt;margin-top:0;width:18.55pt;height:198.2pt;z-index:2518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CwAigIAAIUFAAAOAAAAZHJzL2Uyb0RvYy54bWysVG1v1DAM/o7Ef4jynbW97cZ2Wm86Ng0h&#10;TWxiQ/ucpck1kDec3Bu/HidtrwcMCSH6IU1i+7H9xPbF5dZoshYQlLM1rY5KSoTlrlF2WdPPjzdv&#10;zigJkdmGaWdFTXci0Mv561cXGz8TE9c63QggCGLDbONr2sboZ0UReCsMC0fOC4tC6cCwiEdYFg2w&#10;DaIbXUzK8rTYOGg8OC5CwNvrTkjnGV9KweOdlEFEomuKscW8Ql6f01rML9hsCcy3ivdhsH+IwjBl&#10;0eke6ppFRlagfoMyioMLTsYj7kzhpFRc5Bwwm6r8JZuHlnmRc0Fygt/TFP4fLP+4fvD3gDRsfJgF&#10;3KYsthJM+mN8ZJvJ2u3JEttIOF5OjqfH50gpR9FkWp2enR4nNovR2kOI74UzJG1qCmrZxnfAeEqJ&#10;zdj6NsRMWUMsM1gbrPlSUSKNxhdYM00QscyYSOuBzuRQZ1ri1/vtETGCwXOC15ZssDLPy2mZ/Qan&#10;VXOjtE7CXGfiSgNBhzWN26rHOtBCPG0xsZGgvIs7LTr8T0IS1SAlVecg1e6I2XwdMLVFzWQi0fve&#10;qI/qT0a9bjITuZ7/1nCvnT06G/eGRlkHL4U6pi87/SHrLteU9rNrdvdAwHWdFDy/Ufi6tyzEewb4&#10;cFgROA7iHS5SO2Te9TtKWgffX7pP+ljRKKVkg61Y0/BtxUBQoj9YrPXz6uQk9W4+nEzfTvAAh5Ln&#10;Q4ldmSuHb4mlhNHlbdKPeriV4MwTTo1F8ooiZjn6rimPMByuYjcicO5wsVhkNexXz+KtffB8eOlU&#10;Zo/bJwa+L/GIzfHRDW3b13jXFKNueg/rFqvopIpJOPLaH7DXcffTMDk8Z61xes5/AAAA//8DAFBL&#10;AwQUAAYACAAAACEA/ejCO98AAAAIAQAADwAAAGRycy9kb3ducmV2LnhtbEyPTUvEMBCG74L/IYzg&#10;Rdy0mi1amy7iB8oeBFdBj9lmbIvJpDTpbvXXO570OLwf87zVavZO7HCMfSAN+SIDgdQE21Or4fXl&#10;/vQCREyGrHGBUMMXRljVhweVKW3Y0zPuNqkVXEKxNBq6lIZSyth06E1chAGJtY8wepP4HFtpR7Pn&#10;cu/kWZYV0pue+ENnBrzpsPncTJ4xbim9qWl4/F4/vd89uLWZ85NC6+Oj+foKRMI5/ZnhF58zUDPT&#10;Nkxko3AaVKEUWzXwIpaXWb4EsdVwflkokHUl/w+ofwAAAP//AwBQSwECLQAUAAYACAAAACEAtoM4&#10;kv4AAADhAQAAEwAAAAAAAAAAAAAAAAAAAAAAW0NvbnRlbnRfVHlwZXNdLnhtbFBLAQItABQABgAI&#10;AAAAIQA4/SH/1gAAAJQBAAALAAAAAAAAAAAAAAAAAC8BAABfcmVscy8ucmVsc1BLAQItABQABgAI&#10;AAAAIQA9pCwAigIAAIUFAAAOAAAAAAAAAAAAAAAAAC4CAABkcnMvZTJvRG9jLnhtbFBLAQItABQA&#10;BgAIAAAAIQD96MI73wAAAAgBAAAPAAAAAAAAAAAAAAAAAOQEAABkcnMvZG93bnJldi54bWxQSwUG&#10;AAAAAAQABADzAAAA8AUAAAAA&#10;" adj="1743" strokecolor="black [3213]" strokeweight="1.5pt">
                <v:stroke joinstyle="miter"/>
              </v:shape>
            </w:pict>
          </mc:Fallback>
        </mc:AlternateContent>
      </w:r>
      <w:r w:rsidR="00664421" w:rsidRPr="003D3740">
        <w:drawing>
          <wp:anchor distT="0" distB="0" distL="114300" distR="114300" simplePos="0" relativeHeight="251499008" behindDoc="0" locked="0" layoutInCell="1" allowOverlap="1" wp14:anchorId="5CBA8BD2" wp14:editId="5EEE335C">
            <wp:simplePos x="0" y="0"/>
            <wp:positionH relativeFrom="margin">
              <wp:align>left</wp:align>
            </wp:positionH>
            <wp:positionV relativeFrom="paragraph">
              <wp:posOffset>112101</wp:posOffset>
            </wp:positionV>
            <wp:extent cx="2838596" cy="4775445"/>
            <wp:effectExtent l="0" t="0" r="0" b="6350"/>
            <wp:wrapSquare wrapText="bothSides"/>
            <wp:docPr id="186616624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6624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477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58C9">
        <w:rPr>
          <w:rtl/>
        </w:rPr>
        <w:br w:type="page"/>
      </w:r>
    </w:p>
    <w:p w14:paraId="612BBB29" w14:textId="00F74EE2" w:rsidR="005B3AFF" w:rsidRDefault="00EE6AE3" w:rsidP="005B3AFF">
      <w:pPr>
        <w:bidi w:val="0"/>
      </w:pPr>
      <w:r>
        <w:rPr>
          <w:rFonts w:cs="Arial"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71613753" wp14:editId="6AC3A80D">
                <wp:simplePos x="0" y="0"/>
                <wp:positionH relativeFrom="page">
                  <wp:posOffset>4553585</wp:posOffset>
                </wp:positionH>
                <wp:positionV relativeFrom="paragraph">
                  <wp:posOffset>4145915</wp:posOffset>
                </wp:positionV>
                <wp:extent cx="1502410" cy="1339850"/>
                <wp:effectExtent l="0" t="0" r="21590" b="12700"/>
                <wp:wrapSquare wrapText="bothSides"/>
                <wp:docPr id="293733035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410" cy="133985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07539E" w14:textId="411AF9E4" w:rsidR="003642AE" w:rsidRDefault="002E1837" w:rsidP="002E1837">
                            <w:pPr>
                              <w:rPr>
                                <w:rFonts w:cs="Arial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שינוי צבע הכפתורים </w:t>
                            </w:r>
                            <w:r w:rsidR="00F01443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כשנלחץ הצבע, לדוגמה: לחצתי על הכפתור </w:t>
                            </w:r>
                            <w:r w:rsidR="00EE6AE3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שכתוב עליו צהוב והוא נצבע לצהוב.</w:t>
                            </w:r>
                          </w:p>
                          <w:p w14:paraId="42F57F66" w14:textId="6F23F6DE" w:rsidR="00CD6B4C" w:rsidRDefault="00EE6AE3" w:rsidP="00CD6B4C">
                            <w:pP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על ידי</w:t>
                            </w:r>
                            <w:r w:rsidR="00CD6B4C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 תגית </w:t>
                            </w:r>
                            <w:r w:rsidR="00CD6B4C">
                              <w:rPr>
                                <w:rFonts w:cs="Arial"/>
                                <w:sz w:val="18"/>
                                <w:szCs w:val="18"/>
                              </w:rPr>
                              <w:t>input</w:t>
                            </w:r>
                            <w:r w:rsidR="00CD6B4C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 מסוג רדיו </w:t>
                            </w:r>
                            <w:r w:rsidR="00B70337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+ שהכפתור</w:t>
                            </w:r>
                            <w:r w:rsidR="00A47EF6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 בצבע </w:t>
                            </w:r>
                            <w:proofErr w:type="spellStart"/>
                            <w:r w:rsidR="00A47EF6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מסויים</w:t>
                            </w:r>
                            <w:proofErr w:type="spellEnd"/>
                            <w:r w:rsidR="00B70337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 לחוץ </w:t>
                            </w:r>
                          </w:p>
                          <w:p w14:paraId="4E39AC0A" w14:textId="77777777" w:rsidR="00EE6AE3" w:rsidRDefault="00EE6AE3" w:rsidP="002E1837">
                            <w:pP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</w:pPr>
                          </w:p>
                          <w:p w14:paraId="3D1F8F5E" w14:textId="77777777" w:rsidR="003642AE" w:rsidRPr="00662CCF" w:rsidRDefault="003642AE" w:rsidP="003642AE">
                            <w:pP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</w:pPr>
                          </w:p>
                          <w:p w14:paraId="7ECBE11C" w14:textId="77777777" w:rsidR="003642AE" w:rsidRPr="00C12EAB" w:rsidRDefault="003642AE" w:rsidP="003642AE">
                            <w:pP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13753" id="_x0000_s1039" style="position:absolute;margin-left:358.55pt;margin-top:326.45pt;width:118.3pt;height:105.5pt;z-index:25188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KPnfAIAAGgFAAAOAAAAZHJzL2Uyb0RvYy54bWysVF9P2zAQf5+072D5faRpy4CKFFUwpkkI&#10;EDDx7Dp2G8nxeWe3Sffpd3bStGO8bJoiOWff/e7/3eVVWxu2VegrsAXPT0acKSuhrOyq4N9fbj+d&#10;c+aDsKUwYFXBd8rzq/nHD5eNm6kxrMGUChkpsX7WuIKvQ3CzLPNyrWrhT8ApS0wNWItAV1xlJYqG&#10;tNcmG49Gn7MGsHQIUnlPrzcdk8+Tfq2VDA9aexWYKTj5FtKJ6VzGM5tfitkKhVtXsndD/IMXtags&#10;GR1U3Ygg2AarP1TVlUTwoMOJhDoDrSupUgwUTT56E83zWjiVYqHkeDekyf8/tfJ+++wekdLQOD/z&#10;RMYoWo11/JN/rE3J2g3JUm1gkh7z09F4mlNOJfHyyeTi/DSlMzvAHfrwVUHNIlFwpGqkJIntnQ9k&#10;kkT3ItGaB1OVt5Ux6YKr5bVBthWxcqNz+mKxCPKbmEo1JnWdAh2+lCvFUJQFn+Rng0dHYtkh0ESF&#10;nVERbOyT0qwqKbRJ8jL1oBp8MCHvHUiSEaLJ1wGUvwcSUio7AHv5CO0c+hvwgEiWwYYBXFcW8D3r&#10;B5d1J0/5O4o5kqFdthR0rGCMLj4todw9IkPohsU7eVtR/e6ED48CaTqo5jTx4YEObaApOPQUZ2vA&#10;n++9R3lqWuJy1tC0Fdz/2AhUnJlvltr5Ip9O43imy/T0bEwXPOYsjzl2U18DtUVOu8XJREb5YPav&#10;GqF+pcWwiFaJJawk2wWXAfeX69BtAVotUi0WSYxG0olwZ5+djMpjomN/vrSvAl3fxIH6/x72kylm&#10;b3q5k41IC4tNAF2lRj/ktS8BjXNq5n71xH1xfE9ShwU5/wUAAP//AwBQSwMEFAAGAAgAAAAhACT9&#10;H/LiAAAACwEAAA8AAABkcnMvZG93bnJldi54bWxMj8tOwzAQRfdI/IM1SOyok1ZNmpBJRSqhIlal&#10;PNZuMthRYzuK3db9e8wKlqN7dO+Zah30wM40ud4ahHSWACPT2q43EuHj/flhBcx5YToxWEMIV3Kw&#10;rm9vKlF29mLe6Lz3ksUS40qBoLwfS85dq0gLN7MjmZh920kLH89J8m4Sl1iuBz5Pkoxr0Zu4oMRI&#10;G0XtcX/SCM2ub+Tx+rWlVIWX7eYzk6F5Rby/C0+PwDwF/wfDr35Uhzo6HezJdI4NCHmapxFFyJbz&#10;AlgkiuUiB3ZAWGWLAnhd8f8/1D8AAAD//wMAUEsBAi0AFAAGAAgAAAAhALaDOJL+AAAA4QEAABMA&#10;AAAAAAAAAAAAAAAAAAAAAFtDb250ZW50X1R5cGVzXS54bWxQSwECLQAUAAYACAAAACEAOP0h/9YA&#10;AACUAQAACwAAAAAAAAAAAAAAAAAvAQAAX3JlbHMvLnJlbHNQSwECLQAUAAYACAAAACEAyCij53wC&#10;AABoBQAADgAAAAAAAAAAAAAAAAAuAgAAZHJzL2Uyb0RvYy54bWxQSwECLQAUAAYACAAAACEAJP0f&#10;8uIAAAALAQAADwAAAAAAAAAAAAAAAADWBAAAZHJzL2Rvd25yZXYueG1sUEsFBgAAAAAEAAQA8wAA&#10;AOUFAAAAAA==&#10;" fillcolor="teal" strokecolor="white [3201]" strokeweight="1.5pt">
                <v:textbox>
                  <w:txbxContent>
                    <w:p w14:paraId="1D07539E" w14:textId="411AF9E4" w:rsidR="003642AE" w:rsidRDefault="002E1837" w:rsidP="002E1837">
                      <w:pPr>
                        <w:rPr>
                          <w:rFonts w:cs="Arial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שינוי צבע הכפתורים </w:t>
                      </w:r>
                      <w:r w:rsidR="00F01443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כשנלחץ הצבע, לדוגמה: לחצתי על הכפתור </w:t>
                      </w:r>
                      <w:r w:rsidR="00EE6AE3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שכתוב עליו צהוב והוא נצבע לצהוב.</w:t>
                      </w:r>
                    </w:p>
                    <w:p w14:paraId="42F57F66" w14:textId="6F23F6DE" w:rsidR="00CD6B4C" w:rsidRDefault="00EE6AE3" w:rsidP="00CD6B4C">
                      <w:pP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על ידי</w:t>
                      </w:r>
                      <w:r w:rsidR="00CD6B4C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 תגית </w:t>
                      </w:r>
                      <w:r w:rsidR="00CD6B4C">
                        <w:rPr>
                          <w:rFonts w:cs="Arial"/>
                          <w:sz w:val="18"/>
                          <w:szCs w:val="18"/>
                        </w:rPr>
                        <w:t>input</w:t>
                      </w:r>
                      <w:r w:rsidR="00CD6B4C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 מסוג רדיו </w:t>
                      </w:r>
                      <w:r w:rsidR="00B70337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+ שהכפתור</w:t>
                      </w:r>
                      <w:r w:rsidR="00A47EF6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 בצבע </w:t>
                      </w:r>
                      <w:proofErr w:type="spellStart"/>
                      <w:r w:rsidR="00A47EF6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מסויים</w:t>
                      </w:r>
                      <w:proofErr w:type="spellEnd"/>
                      <w:r w:rsidR="00B70337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 לחוץ </w:t>
                      </w:r>
                    </w:p>
                    <w:p w14:paraId="4E39AC0A" w14:textId="77777777" w:rsidR="00EE6AE3" w:rsidRDefault="00EE6AE3" w:rsidP="002E1837">
                      <w:pP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</w:pPr>
                    </w:p>
                    <w:p w14:paraId="3D1F8F5E" w14:textId="77777777" w:rsidR="003642AE" w:rsidRPr="00662CCF" w:rsidRDefault="003642AE" w:rsidP="003642AE">
                      <w:pP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</w:pPr>
                    </w:p>
                    <w:p w14:paraId="7ECBE11C" w14:textId="77777777" w:rsidR="003642AE" w:rsidRPr="00C12EAB" w:rsidRDefault="003642AE" w:rsidP="003642AE">
                      <w:pPr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  <w10:wrap type="square" anchorx="page"/>
              </v:rect>
            </w:pict>
          </mc:Fallback>
        </mc:AlternateContent>
      </w:r>
      <w:r w:rsidR="003642AE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0BD0ABDD" wp14:editId="75335D81">
                <wp:simplePos x="0" y="0"/>
                <wp:positionH relativeFrom="column">
                  <wp:posOffset>2858632</wp:posOffset>
                </wp:positionH>
                <wp:positionV relativeFrom="paragraph">
                  <wp:posOffset>208230</wp:posOffset>
                </wp:positionV>
                <wp:extent cx="516047" cy="8247707"/>
                <wp:effectExtent l="0" t="0" r="17780" b="20320"/>
                <wp:wrapNone/>
                <wp:docPr id="1101495395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047" cy="8247707"/>
                        </a:xfrm>
                        <a:prstGeom prst="rightBrace">
                          <a:avLst>
                            <a:gd name="adj1" fmla="val 86303"/>
                            <a:gd name="adj2" fmla="val 52442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4D8D" id="סוגר מסולסל ימני 2" o:spid="_x0000_s1026" type="#_x0000_t88" style="position:absolute;left:0;text-align:left;margin-left:225.1pt;margin-top:16.4pt;width:40.65pt;height:649.45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UvBiwIAAIUFAAAOAAAAZHJzL2Uyb0RvYy54bWysVN1v0zAQf0fif7D8zpJm6dpVS6eyaQhp&#10;2iY2tGfPsRuDv7DdpuWv5+wkTYEhIcRLcue7+933XVzulERb5rwwusKTkxwjpqmphV5X+PPTzbs5&#10;Rj4QXRNpNKvwnnl8uXz75qK1C1aYxsiaOQQg2i9aW+EmBLvIMk8bpog/MZZpEHLjFAnAunVWO9IC&#10;upJZkednWWtcbZ2hzHt4ve6EeJnwOWc03HPuWUCywhBbSF+Xvi/xmy0vyGLtiG0E7cMg/xCFIkKD&#10;0wPUNQkEbZz4DUoJ6ow3PJxQozLDuaAs5QDZTPJfsnlsiGUpFyiOt4cy+f8HS++2j/bBQRla6xce&#10;yJjFjjsV/xAf2qVi7Q/FYruAKDxOJ2d5OcOIgmhelLNZPovVzEZr63z4wIxCkaiwE+smvHeExpTI&#10;gmxvfUglq5EmCmaD1F8mGHEloQNbItH87DQ/7Tt0pFMc60yLsix6vz0iRDB4jvBSoxYm8zyf5smv&#10;N1LUN0LKKExzxq6kQ+CwwmE36bGOtABPakhsLFCiwl6yDv8T40jUUJJJ5yDO7ohZfx0wpQbNaMLB&#10;+8Goj+pPRr1uNGNpnv/W8KCdPBodDoZKaONeC3VMn3f6Q9ZdrjHtF1PvHxxyptskb+mNgO7eEh8e&#10;iIPGwZLBOQj38OHSQOVNT2HUGPf9tfeoDxMNUoxaWMUK+28b4hhG8qOGWT+flGXc3cSU01kBjDuW&#10;vBxL9EZdGegljBJEl8ioH+Twyp1Rz3A1VtEriIim4LvCNLiBuQrdiYC7Q9lqldRgXy0Jt/rR0qHT&#10;ccyeds/E2X7EAyzHnRnWtp/xbilG3dgPbVabYLgIUTjWtWdg14H66Zgc80lrvJ7LHwAAAP//AwBQ&#10;SwMEFAAGAAgAAAAhAPImxsvgAAAACwEAAA8AAABkcnMvZG93bnJldi54bWxMj8tOwzAQRfdI/IM1&#10;SOyo82igCnGqCqmwAAk1wN6NhyQQj6PYTZO/Z1jBcjRH955bbGfbiwlH3zlSEK8iEEi1Mx01Ct7f&#10;9jcbED5oMrp3hAoW9LAtLy8KnRt3pgNOVWgEh5DPtYI2hCGX0tctWu1XbkDi36cbrQ58jo00oz5z&#10;uO1lEkW30uqOuKHVAz60WH9XJ6vgZVnW08dzdfjaLGaXPT7Jej+/KnV9Ne/uQQScwx8Mv/qsDiU7&#10;Hd2JjBe9gnUWJYwqSBOewECWxhmII5NpGt+BLAv5f0P5AwAA//8DAFBLAQItABQABgAIAAAAIQC2&#10;gziS/gAAAOEBAAATAAAAAAAAAAAAAAAAAAAAAABbQ29udGVudF9UeXBlc10ueG1sUEsBAi0AFAAG&#10;AAgAAAAhADj9If/WAAAAlAEAAAsAAAAAAAAAAAAAAAAALwEAAF9yZWxzLy5yZWxzUEsBAi0AFAAG&#10;AAgAAAAhAJ7lS8GLAgAAhQUAAA4AAAAAAAAAAAAAAAAALgIAAGRycy9lMm9Eb2MueG1sUEsBAi0A&#10;FAAGAAgAAAAhAPImxsvgAAAACwEAAA8AAAAAAAAAAAAAAAAA5QQAAGRycy9kb3ducmV2LnhtbFBL&#10;BQYAAAAABAAEAPMAAADyBQAAAAA=&#10;" adj="1166,11327" strokecolor="black [3213]" strokeweight="1.5pt">
                <v:stroke joinstyle="miter"/>
              </v:shape>
            </w:pict>
          </mc:Fallback>
        </mc:AlternateContent>
      </w:r>
      <w:r w:rsidR="005B3AFF" w:rsidRPr="005B3AFF">
        <w:drawing>
          <wp:inline distT="0" distB="0" distL="0" distR="0" wp14:anchorId="473D9E30" wp14:editId="21EA8103">
            <wp:extent cx="3276600" cy="8863330"/>
            <wp:effectExtent l="0" t="0" r="0" b="0"/>
            <wp:docPr id="1861334336" name="תמונה 1" descr="תמונה שמכילה טקסט, תפרי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34336" name="תמונה 1" descr="תמונה שמכילה טקסט, תפריט, צילום מסך, גופן&#10;&#10;התיאור נוצר באופן אוטומטי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3EAF" w14:textId="349A6129" w:rsidR="00D16C5F" w:rsidRDefault="00907AEA">
      <w:pPr>
        <w:bidi w:val="0"/>
        <w:rPr>
          <w:rtl/>
        </w:rPr>
      </w:pPr>
      <w:r>
        <w:rPr>
          <w:rFonts w:cs="Arial"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942400" behindDoc="0" locked="0" layoutInCell="1" allowOverlap="1" wp14:anchorId="469779F1" wp14:editId="244D3E47">
                <wp:simplePos x="0" y="0"/>
                <wp:positionH relativeFrom="page">
                  <wp:posOffset>4093062</wp:posOffset>
                </wp:positionH>
                <wp:positionV relativeFrom="paragraph">
                  <wp:posOffset>3327489</wp:posOffset>
                </wp:positionV>
                <wp:extent cx="1094740" cy="743585"/>
                <wp:effectExtent l="0" t="0" r="10160" b="18415"/>
                <wp:wrapSquare wrapText="bothSides"/>
                <wp:docPr id="593862100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740" cy="743585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568EBE" w14:textId="65430185" w:rsidR="006E4518" w:rsidRPr="00907AEA" w:rsidRDefault="00907AEA" w:rsidP="006E4518">
                            <w:pPr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 xml:space="preserve">עיצוב </w:t>
                            </w:r>
                            <w:r w:rsidR="0061470E"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>הכפתורים באתר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779F1" id="_x0000_s1040" style="position:absolute;margin-left:322.3pt;margin-top:262pt;width:86.2pt;height:58.55pt;z-index:25194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fClewIAAGcFAAAOAAAAZHJzL2Uyb0RvYy54bWysVF9P2zAQf5+072D5faSBdoWKFFUwpkkI&#10;EDDx7Dp2G8nxeWe3Sffpd3bStGO8bJoiOWff/e7/3eVVWxu2VegrsAXPT0acKSuhrOyq4N9fbj+d&#10;c+aDsKUwYFXBd8rzq/nHD5eNm6lTWIMpFTJSYv2scQVfh+BmWeblWtXCn4BTlpgasBaBrrjKShQN&#10;aa9Ndjoafc4awNIhSOU9vd50TD5P+rVWMjxo7VVgpuDkW0gnpnMZz2x+KWYrFG5dyd4N8Q9e1KKy&#10;ZHRQdSOCYBus/lBVVxLBgw4nEuoMtK6kSjFQNPnoTTTPa+FUioWS492QJv//1Mr77bN7REpD4/zM&#10;ExmjaDXW8U/+sTYlazckS7WBSXrMRxfj6ZhyKok3HZ9Nzicxm9kB7dCHrwpqFomCIxUj5Uhs73zo&#10;RPci0ZgHU5W3lTHpgqvltUG2FbFwo3P6eu2/ialUYlLXKdDhS7lSDEVZ8LN8OtljjsSyQ5yJCjuj&#10;ItjYJ6VZVVJkZ8nL1IJq8MGEvHcgSUaIJl8HUP4eSEip7ADs5SO0c+hvwAMiWQYbBnBdWcD3rB9c&#10;1p08Veco5kiGdtlS0FTNcYwuPi2h3D0iQ+hmxTt5W1H97oQPjwJpOKjkNPDhgQ5toCk49BRna8Cf&#10;771HeepZ4nLW0LAV3P/YCFScmW+WuvkiH8dOCukynkxP6YLHnOUxx27qa6C2yGm1OJnIKB/M/lUj&#10;1K+0FxbRKrGElWS74DLg/nIduiVAm0WqxSKJ0UQ6Ee7ss5NReUx07M+X9lWg65s4UPvfw34wxexN&#10;L3eyEWlhsQmgq9Toh7z2JaBpTqPSb564Lo7vSeqwH+e/AAAA//8DAFBLAwQUAAYACAAAACEAMolZ&#10;Nt8AAAALAQAADwAAAGRycy9kb3ducmV2LnhtbEyPwU7DMBBE70j8g7VI3KjjKoQqxKlIJVTECQrt&#10;2Y0XO2psR7Hbpn/P9gS3Hc3T7Ey1nFzPTjjGLngJYpYBQ98G3Xkj4fvr9WEBLCblteqDRwkXjLCs&#10;b28qVepw9p942iTDKMTHUkmwKQ0l57G16FSchQE9eT9hdCqRHA3XozpTuOv5PMsK7lTn6YNVA64s&#10;tofN0UloPrrGHC67NQo7va1X28JMzbuU93fTyzOwhFP6g+Fan6pDTZ324eh1ZL2EIs8LQiU8znMa&#10;RcRCPNGxv1pCAK8r/n9D/QsAAP//AwBQSwECLQAUAAYACAAAACEAtoM4kv4AAADhAQAAEwAAAAAA&#10;AAAAAAAAAAAAAAAAW0NvbnRlbnRfVHlwZXNdLnhtbFBLAQItABQABgAIAAAAIQA4/SH/1gAAAJQB&#10;AAALAAAAAAAAAAAAAAAAAC8BAABfcmVscy8ucmVsc1BLAQItABQABgAIAAAAIQCPYfClewIAAGcF&#10;AAAOAAAAAAAAAAAAAAAAAC4CAABkcnMvZTJvRG9jLnhtbFBLAQItABQABgAIAAAAIQAyiVk23wAA&#10;AAsBAAAPAAAAAAAAAAAAAAAAANUEAABkcnMvZG93bnJldi54bWxQSwUGAAAAAAQABADzAAAA4QUA&#10;AAAA&#10;" fillcolor="teal" strokecolor="white [3201]" strokeweight="1.5pt">
                <v:textbox>
                  <w:txbxContent>
                    <w:p w14:paraId="64568EBE" w14:textId="65430185" w:rsidR="006E4518" w:rsidRPr="00907AEA" w:rsidRDefault="00907AEA" w:rsidP="006E4518">
                      <w:pPr>
                        <w:rPr>
                          <w:rFonts w:hint="cs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hint="cs"/>
                          <w:sz w:val="18"/>
                          <w:szCs w:val="18"/>
                          <w:rtl/>
                        </w:rPr>
                        <w:t xml:space="preserve">עיצוב </w:t>
                      </w:r>
                      <w:r w:rsidR="0061470E">
                        <w:rPr>
                          <w:rFonts w:hint="cs"/>
                          <w:sz w:val="18"/>
                          <w:szCs w:val="18"/>
                          <w:rtl/>
                        </w:rPr>
                        <w:t>הכפתורים באתר</w:t>
                      </w:r>
                    </w:p>
                  </w:txbxContent>
                </v:textbox>
                <w10:wrap type="square" anchorx="page"/>
              </v:rect>
            </w:pict>
          </mc:Fallback>
        </mc:AlternateContent>
      </w:r>
      <w:r w:rsidR="006E4518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45472" behindDoc="0" locked="0" layoutInCell="1" allowOverlap="1" wp14:anchorId="136A820E" wp14:editId="51C9F895">
                <wp:simplePos x="0" y="0"/>
                <wp:positionH relativeFrom="page">
                  <wp:posOffset>3944620</wp:posOffset>
                </wp:positionH>
                <wp:positionV relativeFrom="paragraph">
                  <wp:posOffset>1690370</wp:posOffset>
                </wp:positionV>
                <wp:extent cx="839470" cy="499110"/>
                <wp:effectExtent l="0" t="0" r="17780" b="15240"/>
                <wp:wrapSquare wrapText="bothSides"/>
                <wp:docPr id="1473526962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470" cy="49911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5AAAE7" w14:textId="12CB187E" w:rsidR="006E4518" w:rsidRPr="00EE68F2" w:rsidRDefault="00EE68F2" w:rsidP="006E4518">
                            <w:pPr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 xml:space="preserve">עיצוב גודל </w:t>
                            </w:r>
                            <w:r w:rsidR="00907AEA"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>התו וכיוונו.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A820E" id="_x0000_s1041" style="position:absolute;margin-left:310.6pt;margin-top:133.1pt;width:66.1pt;height:39.3pt;z-index:25194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WTifAIAAGYFAAAOAAAAZHJzL2Uyb0RvYy54bWysVF9P2zAQf5+072D5faSBMtqKFFUwpkkI&#10;EDDx7Dp2G8nxeWe3Sffpd3bStGO8bJoiOWff/e7/3eVVWxu2VegrsAXPT0acKSuhrOyq4N9fbj9N&#10;OPNB2FIYsKrgO+X51fzjh8vGzdQprMGUChkpsX7WuIKvQ3CzLPNyrWrhT8ApS0wNWItAV1xlJYqG&#10;tNcmOx2NPmcNYOkQpPKeXm86Jp8n/VorGR609iowU3DyLaQT07mMZza/FLMVCreuZO+G+AcvalFZ&#10;MjqouhFBsA1Wf6iqK4ngQYcTCXUGWldSpRgomnz0JprntXAqxULJ8W5Ik/9/auX99tk9IqWhcX7m&#10;iYxRtBrr+Cf/WJuStRuSpdrAJD1OzqbjC0qpJNZ4Os3zlMzsAHbow1cFNYtEwZFqkVIktnc+kEES&#10;3YtEWx5MVd5WxqQLrpbXBtlWxLqNJvTFUhHkNzGVKkzqOgU6fClXiqEoC36WX5zvMUdi2SHMRIWd&#10;URFs7JPSrCopsLPkZepANfhgQt47kCQjRJOvAyh/DySkVHYA9vIR2jn0N+ABkSyDDQO4rizge9YP&#10;LutOnvJ3FHMkQ7tsKWga3PMYXXxaQrl7RIbQjYp38rai+t0JHx4F0mxQyWnewwMd2kBTcOgpztaA&#10;P997j/LUssTlrKFZK7j/sRGoODPfLDXzNB+P43Cmy/j84pQueMxZHnPspr4GaoucNouTiYzywexf&#10;NUL9SmthEa0SS1hJtgsuA+4v16HbAbRYpFoskhgNpBPhzj47GZXHRMf+fGlfBbq+iQN1/z3s51LM&#10;3vRyJxuRFhabALpKjX7Ia18CGubUzP3iidvi+J6kDutx/gsAAP//AwBQSwMEFAAGAAgAAAAhADfZ&#10;LcjhAAAACwEAAA8AAABkcnMvZG93bnJldi54bWxMj0FOwzAQRfdI3MEaJHbUSRpMFeJUpBIqYlVK&#10;y9qNBztqbEex27q3x6xgN6N5+vN+vYxmIGecfO8sh3yWAUHbOdlbxWH3+fqwAOKDsFIMziKHK3pY&#10;Nrc3taiku9gPPG+DIinE+kpw0CGMFaW+02iEn7kRbbp9u8mIkNZJUTmJSwo3Ay2yjFEjeps+aDHi&#10;SmN33J4Mh3bTt+p4/VpjruPberVnKrbvnN/fxZdnIAFj+IPhVz+pQ5OcDu5kpScDB1bkRUI5FIyl&#10;IRFPj/MSyIHDvCwXQJua/u/Q/AAAAP//AwBQSwECLQAUAAYACAAAACEAtoM4kv4AAADhAQAAEwAA&#10;AAAAAAAAAAAAAAAAAAAAW0NvbnRlbnRfVHlwZXNdLnhtbFBLAQItABQABgAIAAAAIQA4/SH/1gAA&#10;AJQBAAALAAAAAAAAAAAAAAAAAC8BAABfcmVscy8ucmVsc1BLAQItABQABgAIAAAAIQDYRWTifAIA&#10;AGYFAAAOAAAAAAAAAAAAAAAAAC4CAABkcnMvZTJvRG9jLnhtbFBLAQItABQABgAIAAAAIQA32S3I&#10;4QAAAAsBAAAPAAAAAAAAAAAAAAAAANYEAABkcnMvZG93bnJldi54bWxQSwUGAAAAAAQABADzAAAA&#10;5AUAAAAA&#10;" fillcolor="teal" strokecolor="white [3201]" strokeweight="1.5pt">
                <v:textbox>
                  <w:txbxContent>
                    <w:p w14:paraId="235AAAE7" w14:textId="12CB187E" w:rsidR="006E4518" w:rsidRPr="00EE68F2" w:rsidRDefault="00EE68F2" w:rsidP="006E4518">
                      <w:pPr>
                        <w:rPr>
                          <w:rFonts w:hint="cs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hint="cs"/>
                          <w:sz w:val="18"/>
                          <w:szCs w:val="18"/>
                          <w:rtl/>
                        </w:rPr>
                        <w:t xml:space="preserve">עיצוב גודל </w:t>
                      </w:r>
                      <w:r w:rsidR="00907AEA">
                        <w:rPr>
                          <w:rFonts w:hint="cs"/>
                          <w:sz w:val="18"/>
                          <w:szCs w:val="18"/>
                          <w:rtl/>
                        </w:rPr>
                        <w:t>התו וכיוונו.</w:t>
                      </w:r>
                    </w:p>
                  </w:txbxContent>
                </v:textbox>
                <w10:wrap type="square" anchorx="page"/>
              </v:rect>
            </w:pict>
          </mc:Fallback>
        </mc:AlternateContent>
      </w:r>
      <w:r w:rsidR="002B6CA5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38304" behindDoc="0" locked="0" layoutInCell="1" allowOverlap="1" wp14:anchorId="632903DC" wp14:editId="4A4E925A">
                <wp:simplePos x="0" y="0"/>
                <wp:positionH relativeFrom="page">
                  <wp:posOffset>4049380</wp:posOffset>
                </wp:positionH>
                <wp:positionV relativeFrom="paragraph">
                  <wp:posOffset>595423</wp:posOffset>
                </wp:positionV>
                <wp:extent cx="1329055" cy="499110"/>
                <wp:effectExtent l="0" t="0" r="23495" b="15240"/>
                <wp:wrapSquare wrapText="bothSides"/>
                <wp:docPr id="1495944020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49911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0788C5" w14:textId="05B04A77" w:rsidR="002B6CA5" w:rsidRPr="00C12EAB" w:rsidRDefault="00550159" w:rsidP="002B6CA5">
                            <w:pP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התאמת</w:t>
                            </w:r>
                            <w:r w:rsidR="006E4518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 גודל וצבע אייקון של הרמקול</w:t>
                            </w:r>
                            <w:r w:rsidR="006E4518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903DC" id="_x0000_s1042" style="position:absolute;margin-left:318.85pt;margin-top:46.9pt;width:104.65pt;height:39.3pt;z-index:25193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ZT2fgIAAGcFAAAOAAAAZHJzL2Uyb0RvYy54bWysVF9v2jAQf5+072D5fQ2h0BbUUKF2nSZV&#10;LVo79dk4NkRyfN7ZENin39kJgXV92TRFcs6++93/u+ubXW3YVqGvwBY8PxtwpqyEsrKrgn9/uf90&#10;xZkPwpbCgFUF3yvPb2YfP1w3bqqGsAZTKmSkxPpp4wq+DsFNs8zLtaqFPwOnLDE1YC0CXXGVlSga&#10;0l6bbDgYXGQNYOkQpPKeXu9aJp8l/VorGZ609iowU3DyLaQT07mMZza7FtMVCreuZOeG+AcvalFZ&#10;MtqruhNBsA1Wf6iqK4ngQYczCXUGWldSpRgomnzwJprntXAqxULJ8a5Pk/9/auXj9tktkNLQOD/1&#10;RMYodhrr+Cf/2C4la98nS+0Ck/SYnw8ng/GYM0m80WSS5ymb2RHt0IcvCmoWiYIjFSPlSGwffCCL&#10;JHoQicY8mKq8r4xJF1wtbw2yrYiFG1zRF2tFkN/EVCoxqWsV6PC5XCmGoiz4eX45PmBOxLJjnIkK&#10;e6Mi2NhvSrOqpMjOk5epBVXvgwl550CSjBBNvvag/D2QkFLZHtjJR2jr0N+Ae0SyDDb04LqygO9Z&#10;P7qsW3nK30nMkQy75Y6CpmpexOji0xLK/QIZQjsr3sn7iur3IHxYCKThoDGigQ9PdGgDTcGhozhb&#10;A/587z3KU88Sl7OGhq3g/sdGoOLMfLXUzZN8NIrTmS6j8eWQLnjKWZ5y7Ka+BWqLnFaLk4mM8sEc&#10;XjVC/Up7YR6tEktYSbYLLgMeLrehXQK0WaSaz5MYTaQT4cE+OxmVx0TH/nzZvQp0XRMHav9HOAym&#10;mL7p5VY2Ii3MNwF0lRr9mNeuBDTNqZm7zRPXxek9SR334+wXAAAA//8DAFBLAwQUAAYACAAAACEA&#10;LSuPtN8AAAAKAQAADwAAAGRycy9kb3ducmV2LnhtbEyPy07DMBBF90j8gzVI7KjTh5I2xKlIJVTE&#10;Cgp07caDHTW2o9ht3b9nWMFyNEf3nlutk+3ZGcfQeSdgOsmAoWu96pwW8Pnx/LAEFqJ0SvbeoYAr&#10;BljXtzeVLJW/uHc876JmFOJCKQWYGIeS89AatDJM/ICOft9+tDLSOWquRnmhcNvzWZbl3MrOUYOR&#10;A24MtsfdyQpo3rpGH6/7LU5NetluvnKdmlch7u/S0yOwiCn+wfCrT+pQk9PBn5wKrBeQz4uCUAGr&#10;OU0gYLkoaNyByGK2AF5X/P+E+gcAAP//AwBQSwECLQAUAAYACAAAACEAtoM4kv4AAADhAQAAEwAA&#10;AAAAAAAAAAAAAAAAAAAAW0NvbnRlbnRfVHlwZXNdLnhtbFBLAQItABQABgAIAAAAIQA4/SH/1gAA&#10;AJQBAAALAAAAAAAAAAAAAAAAAC8BAABfcmVscy8ucmVsc1BLAQItABQABgAIAAAAIQAqAZT2fgIA&#10;AGcFAAAOAAAAAAAAAAAAAAAAAC4CAABkcnMvZTJvRG9jLnhtbFBLAQItABQABgAIAAAAIQAtK4+0&#10;3wAAAAoBAAAPAAAAAAAAAAAAAAAAANgEAABkcnMvZG93bnJldi54bWxQSwUGAAAAAAQABADzAAAA&#10;5AUAAAAA&#10;" fillcolor="teal" strokecolor="white [3201]" strokeweight="1.5pt">
                <v:textbox>
                  <w:txbxContent>
                    <w:p w14:paraId="1A0788C5" w14:textId="05B04A77" w:rsidR="002B6CA5" w:rsidRPr="00C12EAB" w:rsidRDefault="00550159" w:rsidP="002B6CA5">
                      <w:pPr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התאמת</w:t>
                      </w:r>
                      <w:r w:rsidR="006E4518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 גודל וצבע אייקון של הרמקול</w:t>
                      </w:r>
                      <w:r w:rsidR="006E4518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rect>
            </w:pict>
          </mc:Fallback>
        </mc:AlternateContent>
      </w:r>
      <w:r w:rsidR="00693A96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3AC62BB5" wp14:editId="25A98624">
                <wp:simplePos x="0" y="0"/>
                <wp:positionH relativeFrom="page">
                  <wp:posOffset>4444365</wp:posOffset>
                </wp:positionH>
                <wp:positionV relativeFrom="paragraph">
                  <wp:posOffset>5815965</wp:posOffset>
                </wp:positionV>
                <wp:extent cx="1413510" cy="1403350"/>
                <wp:effectExtent l="0" t="0" r="15240" b="25400"/>
                <wp:wrapSquare wrapText="bothSides"/>
                <wp:docPr id="58070091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510" cy="140335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4CA3CD" w14:textId="4A3644C9" w:rsidR="00693A96" w:rsidRDefault="00693A96" w:rsidP="00693A96">
                            <w:pPr>
                              <w:rPr>
                                <w:rFonts w:cs="Arial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עיצוב</w:t>
                            </w:r>
                            <w:r w:rsidR="003A27DE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 לפי התאמת הרזולוציה של הטלפון</w:t>
                            </w:r>
                          </w:p>
                          <w:p w14:paraId="6B1BA915" w14:textId="61DA4662" w:rsidR="003A27DE" w:rsidRPr="00C12EAB" w:rsidRDefault="003A27DE" w:rsidP="00693A96">
                            <w:pP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חלק זה מתאים את האתר לטלפון על מנת שלמשת</w:t>
                            </w:r>
                            <w:r w:rsidR="002B6CA5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מש יהיה יותר נוח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62BB5" id="_x0000_s1043" style="position:absolute;margin-left:349.95pt;margin-top:457.95pt;width:111.3pt;height:110.5pt;z-index:25192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PzCfQIAAGgFAAAOAAAAZHJzL2Uyb0RvYy54bWysVF9v0zAQf0fiO1h+Z2najo2q6VRtDCFN&#10;28SG9uw6dhvJ8Zmz26R8es5OmpaxFxCK5Jx997v/d/OrtjZsp9BXYAuen404U1ZCWdl1wb8/3364&#10;5MwHYUthwKqC75XnV4v37+aNm6kxbMCUChkpsX7WuIJvQnCzLPNyo2rhz8ApS0wNWItAV1xnJYqG&#10;tNcmG49GH7MGsHQIUnlPrzcdky+Sfq2VDA9aexWYKTj5FtKJ6VzFM1vMxWyNwm0q2bsh/sGLWlSW&#10;jA6qbkQQbIvVH6rqSiJ40OFMQp2B1pVUKQaKJh+9iuZpI5xKsVByvBvS5P+fWnm/e3KPSGlonJ95&#10;ImMUrcY6/sk/1qZk7YdkqTYwSY/5NJ+c55RTSbx8OppMzlM6syPcoQ9fFNQsEgVHqkZKktjd+UAm&#10;SfQgEq15MFV5WxmTLrheXRtkOxErN7qkLxaLIL+JqVRjUtcp0OFzuVYMRVnwSX4xeHQilh0DTVTY&#10;GxXBxn5TmlUlhTZJXqYeVIMPJuS9A0kyQjT5OoDyt0BCSmUHYC8foZ1DfwMeEMky2DCA68oCvmX9&#10;6LLu5Cl/JzFHMrSrloKmCl7E6OLTCsr9IzKEbli8k7cV1e9O+PAokKaDak4THx7o0AaagkNPcbYB&#10;/PnWe5SnpiUuZw1NW8H9j61AxZn5aqmdP+XTaRzPdJmeX4zpgqec1SnHbutroLbIabc4mcgoH8zh&#10;VSPUL7QYltEqsYSVZLvgMuDhch26LUCrRarlMonRSDoR7uyTk1F5THTsz+f2RaDrmzhQ/9/DYTLF&#10;7FUvd7IRaWG5DaCr1OjHvPYloHFOzdyvnrgvTu9J6rggF78AAAD//wMAUEsDBBQABgAIAAAAIQDS&#10;g93z4QAAAAwBAAAPAAAAZHJzL2Rvd25yZXYueG1sTI/LTsMwEEX3SPyDNUjsqJOgRjjEqUglVMSK&#10;lsfajQc7amxHsdumf8+wgt2M5ujOufVqdgM74RT74CXkiwwY+i7o3hsJH+/Pdw/AYlJeqyF4lHDB&#10;CKvm+qpWlQ5nv8XTLhlGIT5WSoJNaaw4j51Fp+IijOjp9h0mpxKtk+F6UmcKdwMvsqzkTvWePlg1&#10;4tpid9gdnYT2rW/N4fK1wdzOL5v1Z2nm9lXK25v56RFYwjn9wfCrT+rQkNM+HL2ObJBQCiEIlSDy&#10;JQ1EiKJYAtsTmt+XAnhT8/8lmh8AAAD//wMAUEsBAi0AFAAGAAgAAAAhALaDOJL+AAAA4QEAABMA&#10;AAAAAAAAAAAAAAAAAAAAAFtDb250ZW50X1R5cGVzXS54bWxQSwECLQAUAAYACAAAACEAOP0h/9YA&#10;AACUAQAACwAAAAAAAAAAAAAAAAAvAQAAX3JlbHMvLnJlbHNQSwECLQAUAAYACAAAACEA4MT8wn0C&#10;AABoBQAADgAAAAAAAAAAAAAAAAAuAgAAZHJzL2Uyb0RvYy54bWxQSwECLQAUAAYACAAAACEA0oPd&#10;8+EAAAAMAQAADwAAAAAAAAAAAAAAAADXBAAAZHJzL2Rvd25yZXYueG1sUEsFBgAAAAAEAAQA8wAA&#10;AOUFAAAAAA==&#10;" fillcolor="teal" strokecolor="white [3201]" strokeweight="1.5pt">
                <v:textbox>
                  <w:txbxContent>
                    <w:p w14:paraId="074CA3CD" w14:textId="4A3644C9" w:rsidR="00693A96" w:rsidRDefault="00693A96" w:rsidP="00693A96">
                      <w:pPr>
                        <w:rPr>
                          <w:rFonts w:cs="Arial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עיצוב</w:t>
                      </w:r>
                      <w:r w:rsidR="003A27DE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 לפי התאמת הרזולוציה של הטלפון</w:t>
                      </w:r>
                    </w:p>
                    <w:p w14:paraId="6B1BA915" w14:textId="61DA4662" w:rsidR="003A27DE" w:rsidRPr="00C12EAB" w:rsidRDefault="003A27DE" w:rsidP="00693A96">
                      <w:pPr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חלק זה מתאים את האתר לטלפון על מנת שלמשת</w:t>
                      </w:r>
                      <w:r w:rsidR="002B6CA5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מש יהיה יותר נוח</w:t>
                      </w:r>
                    </w:p>
                  </w:txbxContent>
                </v:textbox>
                <w10:wrap type="square" anchorx="page"/>
              </v:rect>
            </w:pict>
          </mc:Fallback>
        </mc:AlternateContent>
      </w:r>
      <w:r w:rsidR="00693A96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793590E3" wp14:editId="56DC18F3">
                <wp:simplePos x="0" y="0"/>
                <wp:positionH relativeFrom="column">
                  <wp:posOffset>2939370</wp:posOffset>
                </wp:positionH>
                <wp:positionV relativeFrom="paragraph">
                  <wp:posOffset>5198982</wp:posOffset>
                </wp:positionV>
                <wp:extent cx="138223" cy="2626242"/>
                <wp:effectExtent l="0" t="0" r="14605" b="22225"/>
                <wp:wrapNone/>
                <wp:docPr id="1902620639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23" cy="2626242"/>
                        </a:xfrm>
                        <a:prstGeom prst="rightBrace">
                          <a:avLst>
                            <a:gd name="adj1" fmla="val 86303"/>
                            <a:gd name="adj2" fmla="val 52442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4AA14" id="סוגר מסולסל ימני 2" o:spid="_x0000_s1026" type="#_x0000_t88" style="position:absolute;left:0;text-align:left;margin-left:231.45pt;margin-top:409.35pt;width:10.9pt;height:206.8pt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705hwIAAIUFAAAOAAAAZHJzL2Uyb0RvYy54bWysVG1v0zAQ/o7Ef7D8nSVNu7FVS6fSaQhp&#10;2iY2tM+uYzcGv2G7Tbtfz9l5KzAkhFAk5+y7e+79Lq/2SqIdc14YXeLJSY4R09RUQm9K/OXp5t05&#10;Rj4QXRFpNCvxgXl8tXj75rKxc1aY2siKOQQg2s8bW+I6BDvPMk9rpog/MZZpYHLjFAlwdZuscqQB&#10;dCWzIs/Pssa4yjpDmffwet0y8SLhc85ouOfcs4BkicG3kE6XznU8s8UlmW8csbWgnRvkH7xQRGgw&#10;OkBdk0DQ1onfoJSgznjDwwk1KjOcC8pSDBDNJP8lmseaWJZigeR4O6TJ/z9Yerd7tA8O0tBYP/dA&#10;xij23Kn4B//QPiXrMCSL7QOi8DiZnhfFFCMKrOIMvlkRs5mN2tb58JEZhSJRYic2dfjgCI0hkTnZ&#10;3fqQUlYhTRT0Bqm+TjDiSkIFdkSi87NpPu0qdCRTHMucFrPBbocIHvSWI7zUqAFvL/LTPNn1Rorq&#10;RkgZmanP2Eo6BAZLHPaTLoYjKcCTGgIbE5SocJCsxf/MOBJVTElrIPbuiFl96zGlBsmowsH6oNR5&#10;9SelTjaqsdTPf6s4SCeLRodBUQlt3GuujuHzVr6Puo01hr021eHBIWfaSfKW3gio7i3x4YE4KBwM&#10;GayDcA8HlwYybzoKo9q4l9feozx0NHAxamAUS+y/b4ljGMlPGnr9YjKbxdlNl9np+wIu7pizPubo&#10;rVoZqCW0EniXyCgfZP/KnVHPsDWW0SqwiKZgu8Q0uP6yCu2KgL1D2XKZxGBeLQm3+tHSvtKxzZ72&#10;z8TZrsUDDMed6ce26/F2KEbZWA9tlttguAiROea1u8CsA/XTMjm+J6lxey5+AAAA//8DAFBLAwQU&#10;AAYACAAAACEASmEYP+EAAAAMAQAADwAAAGRycy9kb3ducmV2LnhtbEyPy07DMBBF90j8gzVIbBB1&#10;mkTBhDgVD3VLRYpYu/HkAbEdxU6b8vUMK9jNaI7unFtsFjOwI06+d1bCehUBQ1s73dtWwvt+eyuA&#10;+aCsVoOzKOGMHjbl5UWhcu1O9g2PVWgZhVifKwldCGPOua87NMqv3IiWbo2bjAq0Ti3XkzpRuBl4&#10;HEUZN6q39KFTIz53WH9Vs5FwI3av1UczJ9X+pXk6b7NvDMOnlNdXy+MDsIBL+IPhV5/UoSSng5ut&#10;9myQkGbxPaESxFrcASMiFSkNB0LjJE6AlwX/X6L8AQAA//8DAFBLAQItABQABgAIAAAAIQC2gziS&#10;/gAAAOEBAAATAAAAAAAAAAAAAAAAAAAAAABbQ29udGVudF9UeXBlc10ueG1sUEsBAi0AFAAGAAgA&#10;AAAhADj9If/WAAAAlAEAAAsAAAAAAAAAAAAAAAAALwEAAF9yZWxzLy5yZWxzUEsBAi0AFAAGAAgA&#10;AAAhAHXDvTmHAgAAhQUAAA4AAAAAAAAAAAAAAAAALgIAAGRycy9lMm9Eb2MueG1sUEsBAi0AFAAG&#10;AAgAAAAhAEphGD/hAAAADAEAAA8AAAAAAAAAAAAAAAAA4QQAAGRycy9kb3ducmV2LnhtbFBLBQYA&#10;AAAABAAEAPMAAADvBQAAAAA=&#10;" adj="981,11327" strokecolor="black [3213]" strokeweight="1.5pt">
                <v:stroke joinstyle="miter"/>
              </v:shape>
            </w:pict>
          </mc:Fallback>
        </mc:AlternateContent>
      </w:r>
      <w:r w:rsidR="00693A96" w:rsidRPr="00DC3A9F">
        <w:drawing>
          <wp:anchor distT="0" distB="0" distL="114300" distR="114300" simplePos="0" relativeHeight="251935232" behindDoc="0" locked="0" layoutInCell="1" allowOverlap="1" wp14:anchorId="5F57C8C2" wp14:editId="74AE5300">
            <wp:simplePos x="0" y="0"/>
            <wp:positionH relativeFrom="margin">
              <wp:posOffset>-191387</wp:posOffset>
            </wp:positionH>
            <wp:positionV relativeFrom="paragraph">
              <wp:posOffset>5115722</wp:posOffset>
            </wp:positionV>
            <wp:extent cx="3092609" cy="2819545"/>
            <wp:effectExtent l="0" t="0" r="0" b="0"/>
            <wp:wrapSquare wrapText="bothSides"/>
            <wp:docPr id="303796339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96339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096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13447561" wp14:editId="31CF1783">
                <wp:simplePos x="0" y="0"/>
                <wp:positionH relativeFrom="column">
                  <wp:posOffset>2677562</wp:posOffset>
                </wp:positionH>
                <wp:positionV relativeFrom="paragraph">
                  <wp:posOffset>2788467</wp:posOffset>
                </wp:positionV>
                <wp:extent cx="181070" cy="1792586"/>
                <wp:effectExtent l="0" t="0" r="28575" b="17780"/>
                <wp:wrapNone/>
                <wp:docPr id="195026236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70" cy="1792586"/>
                        </a:xfrm>
                        <a:prstGeom prst="rightBrace">
                          <a:avLst>
                            <a:gd name="adj1" fmla="val 86303"/>
                            <a:gd name="adj2" fmla="val 52442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FFA43" id="סוגר מסולסל ימני 2" o:spid="_x0000_s1026" type="#_x0000_t88" style="position:absolute;left:0;text-align:left;margin-left:210.85pt;margin-top:219.55pt;width:14.25pt;height:141.15pt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2soigIAAIUFAAAOAAAAZHJzL2Uyb0RvYy54bWysVN1v0zAQf0fif7D8zvKxduuqpVPZNIQ0&#10;bRUb2rPn2I3BX9hu0/LXc3aSpsCQEOIlufPd/e77Lq92SqItc14YXeHiJMeIaWpqodcV/vx0+26G&#10;kQ9E10QazSq8Zx5fLd6+uWztnJWmMbJmDgGI9vPWVrgJwc6zzNOGKeJPjGUahNw4RQKwbp3VjrSA&#10;rmRW5vlZ1hpXW2co8x5ebzohXiR8zhkND5x7FpCsMMQW0tel70v8ZotLMl87YhtB+zDIP0ShiNDg&#10;9AB1QwJBGyd+g1KCOuMNDyfUqMxwLihLOUA2Rf5LNo8NsSzlAsXx9lAm//9g6f320a4clKG1fu6B&#10;jFnsuFPxD/GhXSrW/lAstguIwmMxK/JzKCkFUXF+UU5nZ7Ga2WhtnQ8fmFEoEhV2Yt2E947QmBKZ&#10;k+2dD6lkNdJEwWyQ+kuBEVcSOrAlEs3OTvPTvkNHOuWxzrScTMreb48IEQyeI7zUqIUIL/Jpnvx6&#10;I0V9K6SMwjRn7Fo6BA4rHHZFj3WkBXhSQ2JjgRIV9pJ1+J8YR6KOJekcxNkdMeuvA6bUoBlNOHg/&#10;GPVR/cmo141mLM3z3xoetJNHo8PBUAlt3GuhjunzTn/Iuss1pv1i6v3KIWe6TfKW3gro7h3xYUUc&#10;NA4mAs5BeIAPlwYqb3oKo8a476+9R32YaJBi1MIqVth/2xDHMJIfNcz6RTGZxN1NzGR6XgLjjiUv&#10;xxK9UdcGegmjBNElMuoHObxyZ9QzXI1l9Aoioin4rjANbmCuQ3ci4O5QtlwmNdhXS8KdfrR06HQc&#10;s6fdM3G2H/EAy3FvhrXtZ7xbilE39kOb5SYYLkIUjnXtGdh1oH46Jsd80hqv5+IHAAAA//8DAFBL&#10;AwQUAAYACAAAACEAeOipSt4AAAALAQAADwAAAGRycy9kb3ducmV2LnhtbEyPwU7DMAyG70i8Q2Qk&#10;bixtVjYoTacJsSsSA7Fr1pimonFKk63l7TEnuNnyp9/fX21m34szjrELpCFfZCCQmmA7ajW8ve5u&#10;7kDEZMiaPhBq+MYIm/ryojKlDRO94HmfWsEhFEujwaU0lFLGxqE3cREGJL59hNGbxOvYSjuaicN9&#10;L1WWraQ3HfEHZwZ8dNh87k9ew5Man3f2631ablepUaQObnAHra+v5u0DiIRz+oPhV5/VoWanYziR&#10;jaLXUKh8zSgPy/scBBPFbaZAHDWsVV6ArCv5v0P9AwAA//8DAFBLAQItABQABgAIAAAAIQC2gziS&#10;/gAAAOEBAAATAAAAAAAAAAAAAAAAAAAAAABbQ29udGVudF9UeXBlc10ueG1sUEsBAi0AFAAGAAgA&#10;AAAhADj9If/WAAAAlAEAAAsAAAAAAAAAAAAAAAAALwEAAF9yZWxzLy5yZWxzUEsBAi0AFAAGAAgA&#10;AAAhALRzayiKAgAAhQUAAA4AAAAAAAAAAAAAAAAALgIAAGRycy9lMm9Eb2MueG1sUEsBAi0AFAAG&#10;AAgAAAAhAHjoqUreAAAACwEAAA8AAAAAAAAAAAAAAAAA5AQAAGRycy9kb3ducmV2LnhtbFBLBQYA&#10;AAAABAAEAPMAAADvBQAAAAA=&#10;" adj="1883,11327" strokecolor="black [3213]" strokeweight="1.5pt">
                <v:stroke joinstyle="miter"/>
              </v:shape>
            </w:pict>
          </mc:Fallback>
        </mc:AlternateContent>
      </w:r>
      <w:r w:rsidR="00BE6095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05536" behindDoc="0" locked="0" layoutInCell="1" allowOverlap="1" wp14:anchorId="1E37580C" wp14:editId="30109DBC">
                <wp:simplePos x="0" y="0"/>
                <wp:positionH relativeFrom="column">
                  <wp:posOffset>2450597</wp:posOffset>
                </wp:positionH>
                <wp:positionV relativeFrom="paragraph">
                  <wp:posOffset>1575303</wp:posOffset>
                </wp:positionV>
                <wp:extent cx="199176" cy="859476"/>
                <wp:effectExtent l="0" t="0" r="10795" b="17145"/>
                <wp:wrapNone/>
                <wp:docPr id="2090255258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6" cy="859476"/>
                        </a:xfrm>
                        <a:prstGeom prst="rightBrace">
                          <a:avLst>
                            <a:gd name="adj1" fmla="val 86303"/>
                            <a:gd name="adj2" fmla="val 52442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AB7D2" id="סוגר מסולסל ימני 2" o:spid="_x0000_s1026" type="#_x0000_t88" style="position:absolute;left:0;text-align:left;margin-left:192.95pt;margin-top:124.05pt;width:15.7pt;height:67.7pt;z-index:2519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NbAiAIAAIQFAAAOAAAAZHJzL2Uyb0RvYy54bWysVN1v0zAQf0fif7D8zpJ07dZWTaeyaQhp&#10;2iY2tGfXsRuDv7DdpuWv5+wkTYEhIcRLcue7+933La72SqIdc14YXeLiLMeIaWoqoTcl/vx8+26K&#10;kQ9EV0QazUp8YB5fLd++WTR2zkamNrJiDgGI9vPGlrgOwc6zzNOaKeLPjGUahNw4RQKwbpNVjjSA&#10;rmQ2yvOLrDGuss5Q5j283rRCvEz4nDMaHjj3LCBZYogtpK9L33X8ZssFmW8csbWgXRjkH6JQRGhw&#10;eoS6IYGgrRO/QSlBnfGGhzNqVGY4F5SlHCCbIv8lm6eaWJZygeJ4eyyT/3+w9H73ZB8dlKGxfu6B&#10;jFnsuVPxD/GhfSrW4Vgstg+IwmMxmxWXFxhREE0nszHQgJINxtb58IEZhSJRYic2dXjvCI0ZkTnZ&#10;3fmQKlYhTRSMBqm+FBhxJaEBOyLR9OI8P+8adKIzOtWZjMbjUee3Q4QIes8RXmrUxGDzSZ78eiNF&#10;dSukjMI0ZuxaOgQOSxz2RYd1ogV4UkNiQ30SFQ6StfifGEeiihVpHcTRHTCrrz2m1KAZTTh4Pxp1&#10;Uf3JqNONZiyN898aHrWTR6PD0VAJbdxroQ7p81a/z7rNNaa9NtXh0SFn2kXylt4K6O4d8eGROGgc&#10;7Bhcg/AAHy4NVN50FEa1cd9fe4/6MNAgxaiBTSyx/7YljmEkP2oY9VkxHsfVTcx4cjkCxp1K1qcS&#10;vVXXBnoJowTRJTLqB9m/cmfUCxyNVfQKIqIp+C4xDa5nrkN7IeDsULZaJTVYV0vCnX6ytO90HLPn&#10;/QtxthvxALtxb/qt7Wa8XYpBN/ZDm9U2GC5CFA517RhYdaB+uiWnfNIajufyBwAAAP//AwBQSwME&#10;FAAGAAgAAAAhAJhO2dDhAAAACwEAAA8AAABkcnMvZG93bnJldi54bWxMj8FOwzAQRO+V+Adrkbi1&#10;TpoU0hCnQkioohdEA5xde0ki4nWI3Tbk63FPcFzN08zbYjOajp1wcK0lAfEiAoakrG6pFvBWPc0z&#10;YM5L0rKzhAJ+0MGmvJoVMtf2TK942vuahRJyuRTQeN/nnDvVoJFuYXukkH3awUgfzqHmepDnUG46&#10;voyiW25kS2GhkT0+Nqi+9kcjYKcqPXxXqJ6nj3X68r6bou12EuLmeny4B+Zx9H8wXPSDOpTB6WCP&#10;pB3rBCTZah1QAcs0i4EFIo3vEmCHS5SsgJcF//9D+QsAAP//AwBQSwECLQAUAAYACAAAACEAtoM4&#10;kv4AAADhAQAAEwAAAAAAAAAAAAAAAAAAAAAAW0NvbnRlbnRfVHlwZXNdLnhtbFBLAQItABQABgAI&#10;AAAAIQA4/SH/1gAAAJQBAAALAAAAAAAAAAAAAAAAAC8BAABfcmVscy8ucmVsc1BLAQItABQABgAI&#10;AAAAIQBDxNbAiAIAAIQFAAAOAAAAAAAAAAAAAAAAAC4CAABkcnMvZTJvRG9jLnhtbFBLAQItABQA&#10;BgAIAAAAIQCYTtnQ4QAAAAsBAAAPAAAAAAAAAAAAAAAAAOIEAABkcnMvZG93bnJldi54bWxQSwUG&#10;AAAAAAQABADzAAAA8AUAAAAA&#10;" adj="4320,11327" strokecolor="black [3213]" strokeweight="1.5pt">
                <v:stroke joinstyle="miter"/>
              </v:shape>
            </w:pict>
          </mc:Fallback>
        </mc:AlternateContent>
      </w:r>
      <w:r w:rsidR="00A47EF6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7871BD01" wp14:editId="23682262">
                <wp:simplePos x="0" y="0"/>
                <wp:positionH relativeFrom="column">
                  <wp:posOffset>2541672</wp:posOffset>
                </wp:positionH>
                <wp:positionV relativeFrom="paragraph">
                  <wp:posOffset>243840</wp:posOffset>
                </wp:positionV>
                <wp:extent cx="199176" cy="1158843"/>
                <wp:effectExtent l="0" t="0" r="10795" b="22860"/>
                <wp:wrapNone/>
                <wp:docPr id="1985175215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6" cy="1158843"/>
                        </a:xfrm>
                        <a:prstGeom prst="rightBrace">
                          <a:avLst>
                            <a:gd name="adj1" fmla="val 86303"/>
                            <a:gd name="adj2" fmla="val 52442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BA0DD" id="סוגר מסולסל ימני 2" o:spid="_x0000_s1026" type="#_x0000_t88" style="position:absolute;left:0;text-align:left;margin-left:200.15pt;margin-top:19.2pt;width:15.7pt;height:91.25p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okzigIAAIUFAAAOAAAAZHJzL2Uyb0RvYy54bWysVN1v0zAQf0fif7D8zpJ07dZVTaeyaQhp&#10;2io2tGfXsRuDv7DdpuWv5+wkTYEhIcRLcue7+933za/3SqIdc14YXeLiLMeIaWoqoTcl/vx8926K&#10;kQ9EV0QazUp8YB5fL96+mTd2xkamNrJiDgGI9rPGlrgOwc6yzNOaKeLPjGUahNw4RQKwbpNVjjSA&#10;rmQ2yvOLrDGuss5Q5j283rZCvEj4nDMaHjn3LCBZYogtpK9L33X8Zos5mW0csbWgXRjkH6JQRGhw&#10;eoS6JYGgrRO/QSlBnfGGhzNqVGY4F5SlHCCbIv8lm6eaWJZygeJ4eyyT/3+w9GH3ZFcOytBYP/NA&#10;xiz23Kn4h/jQPhXrcCwW2wdE4bG4uiouLzCiICqKyXQ6Po/VzAZr63z4wIxCkSixE5s6vHeExpTI&#10;jOzufUglq5AmCmaDVF8KjLiS0IEdkWh6cZ4nTCjric7oVGcyGo9Hnd8OESLoPUd4qVETo80nefLr&#10;jRTVnZAyCtOcsRvpEDgscdgXHdaJFuBJDYkNBUpUOEjW4n9iHIkqlqR1EGd3wKy+9phSg2Y04eD9&#10;aNRF9SejTjeasTTPf2t41E4ejQ5HQyW0ca+FOqTPW/0+6zbXmPbaVIeVQ860m+QtvRPQ3Xviw4o4&#10;aBwsGZyD8AgfLg1U3nQURrVx3197j/ow0SDFqIFVLLH/tiWOYSQ/apj1q2I8jrubmPHkcgSMO5Ws&#10;TyV6q24M9BJGCaJLZNQPsn/lzqgXuBrL6BVERFPwXWIaXM/chPZEwN2hbLlMarCvloR7/WRp3+k4&#10;Zs/7F+JsN+IBluPB9GvbzXi7FINu7Ic2y20wXIQoHOraMbDrQP10TE75pDVcz8UPAAAA//8DAFBL&#10;AwQUAAYACAAAACEAaOgfZeIAAAAKAQAADwAAAGRycy9kb3ducmV2LnhtbEyPQUvDQBCF74L/YRnB&#10;i9jdJkFrzKSEQg8VBU0L9rhNxiQ0Oxuy2zb+e9eTHof38d432XIyvTjT6DrLCPOZAkFc2brjBmG3&#10;Xd8vQDivuda9ZUL4JgfL/Poq02ltL/xB59I3IpSwSzVC6/2QSumqlox2MzsQh+zLjkb7cI6NrEd9&#10;CeWml5FSD9LojsNCqwdatVQdy5NBuNu8lcWn3K/WXVFGx9eXZr8x74i3N1PxDMLT5P9g+NUP6pAH&#10;p4M9ce1Ej5AoFQcUIV4kIAKQxPNHEAeEKFJPIPNM/n8h/wEAAP//AwBQSwECLQAUAAYACAAAACEA&#10;toM4kv4AAADhAQAAEwAAAAAAAAAAAAAAAAAAAAAAW0NvbnRlbnRfVHlwZXNdLnhtbFBLAQItABQA&#10;BgAIAAAAIQA4/SH/1gAAAJQBAAALAAAAAAAAAAAAAAAAAC8BAABfcmVscy8ucmVsc1BLAQItABQA&#10;BgAIAAAAIQChgokzigIAAIUFAAAOAAAAAAAAAAAAAAAAAC4CAABkcnMvZTJvRG9jLnhtbFBLAQIt&#10;ABQABgAIAAAAIQBo6B9l4gAAAAoBAAAPAAAAAAAAAAAAAAAAAOQEAABkcnMvZG93bnJldi54bWxQ&#10;SwUGAAAAAAQABADzAAAA8wUAAAAA&#10;" adj="3204,11327" strokecolor="black [3213]" strokeweight="1.5pt">
                <v:stroke joinstyle="miter"/>
              </v:shape>
            </w:pict>
          </mc:Fallback>
        </mc:AlternateContent>
      </w:r>
      <w:r w:rsidR="00F34096" w:rsidRPr="00D16C5F">
        <w:drawing>
          <wp:anchor distT="0" distB="0" distL="114300" distR="114300" simplePos="0" relativeHeight="251889152" behindDoc="0" locked="0" layoutInCell="1" allowOverlap="1" wp14:anchorId="27E3C823" wp14:editId="5226D22B">
            <wp:simplePos x="0" y="0"/>
            <wp:positionH relativeFrom="column">
              <wp:posOffset>5080</wp:posOffset>
            </wp:positionH>
            <wp:positionV relativeFrom="paragraph">
              <wp:posOffset>0</wp:posOffset>
            </wp:positionV>
            <wp:extent cx="3365500" cy="2661285"/>
            <wp:effectExtent l="0" t="0" r="6350" b="5715"/>
            <wp:wrapSquare wrapText="bothSides"/>
            <wp:docPr id="177990728" name="תמונה 1" descr="תמונה שמכילה טקסט, תפריט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0728" name="תמונה 1" descr="תמונה שמכילה טקסט, תפריט, צילום מסך&#10;&#10;התיאור נוצר באופן אוטומטי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965"/>
                    <a:stretch/>
                  </pic:blipFill>
                  <pic:spPr bwMode="auto">
                    <a:xfrm>
                      <a:off x="0" y="0"/>
                      <a:ext cx="3365500" cy="266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096" w:rsidRPr="00D16C5F">
        <w:drawing>
          <wp:anchor distT="0" distB="0" distL="114300" distR="114300" simplePos="0" relativeHeight="251890176" behindDoc="0" locked="0" layoutInCell="1" allowOverlap="1" wp14:anchorId="39C2EB0E" wp14:editId="2AF9F107">
            <wp:simplePos x="0" y="0"/>
            <wp:positionH relativeFrom="column">
              <wp:posOffset>5080</wp:posOffset>
            </wp:positionH>
            <wp:positionV relativeFrom="paragraph">
              <wp:posOffset>2668270</wp:posOffset>
            </wp:positionV>
            <wp:extent cx="3365500" cy="2308225"/>
            <wp:effectExtent l="0" t="0" r="6350" b="0"/>
            <wp:wrapSquare wrapText="bothSides"/>
            <wp:docPr id="2047465403" name="תמונה 1" descr="תמונה שמכילה טקסט, תפריט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0728" name="תמונה 1" descr="תמונה שמכילה טקסט, תפריט, צילום מסך&#10;&#10;התיאור נוצר באופן אוטומטי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54"/>
                    <a:stretch/>
                  </pic:blipFill>
                  <pic:spPr bwMode="auto">
                    <a:xfrm>
                      <a:off x="0" y="0"/>
                      <a:ext cx="3365500" cy="230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6C5F">
        <w:rPr>
          <w:rtl/>
        </w:rPr>
        <w:br w:type="page"/>
      </w:r>
    </w:p>
    <w:p w14:paraId="718998BC" w14:textId="468C835D" w:rsidR="0094167A" w:rsidRDefault="00FE42C0" w:rsidP="0094167A">
      <w:pPr>
        <w:rPr>
          <w:rFonts w:ascii="Arial" w:hAnsi="Arial" w:cs="Arial"/>
          <w:color w:val="000000"/>
          <w:rtl/>
        </w:rPr>
      </w:pPr>
      <w:r w:rsidRPr="00D058E5">
        <w:lastRenderedPageBreak/>
        <w:drawing>
          <wp:anchor distT="0" distB="0" distL="114300" distR="114300" simplePos="0" relativeHeight="251501056" behindDoc="0" locked="0" layoutInCell="1" allowOverlap="1" wp14:anchorId="4821F467" wp14:editId="1B3294DC">
            <wp:simplePos x="0" y="0"/>
            <wp:positionH relativeFrom="column">
              <wp:posOffset>-273163</wp:posOffset>
            </wp:positionH>
            <wp:positionV relativeFrom="paragraph">
              <wp:posOffset>262092</wp:posOffset>
            </wp:positionV>
            <wp:extent cx="4943920" cy="7034543"/>
            <wp:effectExtent l="0" t="0" r="9525" b="0"/>
            <wp:wrapSquare wrapText="bothSides"/>
            <wp:docPr id="906984696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4696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920" cy="7034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222D">
        <w:rPr>
          <w:rFonts w:hint="cs"/>
          <w:rtl/>
        </w:rPr>
        <w:t xml:space="preserve">קוד </w:t>
      </w:r>
      <w:r w:rsidR="0094167A" w:rsidRPr="0094167A">
        <w:rPr>
          <w:rFonts w:ascii="Arial" w:eastAsia="Times New Roman" w:hAnsi="Arial" w:cs="Arial"/>
          <w:color w:val="000000"/>
          <w:kern w:val="0"/>
          <w14:ligatures w14:val="none"/>
        </w:rPr>
        <w:t>stylenew.css</w:t>
      </w:r>
    </w:p>
    <w:p w14:paraId="1CB4C1C9" w14:textId="77777777" w:rsidR="0011423E" w:rsidRPr="0094167A" w:rsidRDefault="0011423E" w:rsidP="0094167A">
      <w:pPr>
        <w:rPr>
          <w:rFonts w:ascii="Arial" w:hAnsi="Arial" w:cs="Arial" w:hint="cs"/>
          <w:color w:val="000000"/>
          <w:rtl/>
        </w:rPr>
      </w:pPr>
    </w:p>
    <w:p w14:paraId="1377FAF4" w14:textId="529623BF" w:rsidR="00C00D51" w:rsidRDefault="00C00D51">
      <w:pPr>
        <w:bidi w:val="0"/>
        <w:rPr>
          <w:rtl/>
        </w:rPr>
      </w:pPr>
      <w:r>
        <w:rPr>
          <w:rtl/>
        </w:rPr>
        <w:br w:type="page"/>
      </w:r>
    </w:p>
    <w:p w14:paraId="0A343B11" w14:textId="15D9CD32" w:rsidR="00CF4E48" w:rsidRDefault="00FE42C0" w:rsidP="00CF4E48">
      <w:pPr>
        <w:bidi w:val="0"/>
        <w:rPr>
          <w:rtl/>
        </w:rPr>
      </w:pPr>
      <w:r w:rsidRPr="00FE42C0">
        <w:lastRenderedPageBreak/>
        <w:drawing>
          <wp:anchor distT="0" distB="0" distL="114300" distR="114300" simplePos="0" relativeHeight="251722752" behindDoc="0" locked="0" layoutInCell="1" allowOverlap="1" wp14:anchorId="02FF222D" wp14:editId="288DC69B">
            <wp:simplePos x="0" y="0"/>
            <wp:positionH relativeFrom="column">
              <wp:posOffset>-2263</wp:posOffset>
            </wp:positionH>
            <wp:positionV relativeFrom="paragraph">
              <wp:posOffset>0</wp:posOffset>
            </wp:positionV>
            <wp:extent cx="3760470" cy="8863330"/>
            <wp:effectExtent l="0" t="0" r="0" b="0"/>
            <wp:wrapSquare wrapText="bothSides"/>
            <wp:docPr id="1765756919" name="תמונה 1" descr="תמונה שמכילה טקסט, תפריט, כתב יד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56919" name="תמונה 1" descr="תמונה שמכילה טקסט, תפריט, כתב יד, צילום מסך&#10;&#10;התיאור נוצר באופן אוטומטי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8E5">
        <w:rPr>
          <w:rtl/>
        </w:rPr>
        <w:br w:type="page"/>
      </w:r>
      <w:r w:rsidR="00CF4E48" w:rsidRPr="00CF4E48">
        <w:lastRenderedPageBreak/>
        <w:drawing>
          <wp:inline distT="0" distB="0" distL="0" distR="0" wp14:anchorId="11BFD2B8" wp14:editId="0703969E">
            <wp:extent cx="3592830" cy="8863330"/>
            <wp:effectExtent l="0" t="0" r="7620" b="0"/>
            <wp:docPr id="1164100875" name="תמונה 1" descr="תמונה שמכילה טקסט, תפריט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00875" name="תמונה 1" descr="תמונה שמכילה טקסט, תפריט, צילום מסך&#10;&#10;התיאור נוצר באופן אוטומטי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E48">
        <w:rPr>
          <w:rtl/>
        </w:rPr>
        <w:br w:type="page"/>
      </w:r>
      <w:r w:rsidR="00E8720A" w:rsidRPr="00E8720A">
        <w:lastRenderedPageBreak/>
        <w:drawing>
          <wp:inline distT="0" distB="0" distL="0" distR="0" wp14:anchorId="02CF1076" wp14:editId="5CB73304">
            <wp:extent cx="4267835" cy="8863330"/>
            <wp:effectExtent l="0" t="0" r="0" b="0"/>
            <wp:docPr id="1130710105" name="תמונה 1" descr="תמונה שמכילה טקסט, צילום מסך, תפריט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10105" name="תמונה 1" descr="תמונה שמכילה טקסט, צילום מסך, תפריט, גופן&#10;&#10;התיאור נוצר באופן אוטומטי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78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EF3" w:rsidRPr="006A3EF3">
        <w:lastRenderedPageBreak/>
        <w:drawing>
          <wp:inline distT="0" distB="0" distL="0" distR="0" wp14:anchorId="43DB45E8" wp14:editId="4E15B929">
            <wp:extent cx="4234180" cy="8863330"/>
            <wp:effectExtent l="0" t="0" r="0" b="0"/>
            <wp:docPr id="1376288514" name="תמונה 1" descr="תמונה שמכילה טקסט, תפריט, צילום מסך, מסמ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88514" name="תמונה 1" descr="תמונה שמכילה טקסט, תפריט, צילום מסך, מסמך&#10;&#10;התיאור נוצר באופן אוטומטי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7D45" w14:textId="54BE08E0" w:rsidR="00CF4E48" w:rsidRDefault="00CF4E48">
      <w:pPr>
        <w:bidi w:val="0"/>
        <w:rPr>
          <w:rFonts w:hint="cs"/>
          <w:rtl/>
        </w:rPr>
      </w:pPr>
      <w:r>
        <w:rPr>
          <w:rtl/>
        </w:rPr>
        <w:br w:type="page"/>
      </w:r>
      <w:r w:rsidR="00B67EC9" w:rsidRPr="00B67EC9">
        <w:lastRenderedPageBreak/>
        <w:drawing>
          <wp:inline distT="0" distB="0" distL="0" distR="0" wp14:anchorId="19674BCC" wp14:editId="7206CF99">
            <wp:extent cx="2795905" cy="8863330"/>
            <wp:effectExtent l="0" t="0" r="4445" b="0"/>
            <wp:docPr id="1111458757" name="תמונה 1" descr="תמונה שמכילה טקסט, תפריט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58757" name="תמונה 1" descr="תמונה שמכילה טקסט, תפריט, צילום מסך&#10;&#10;התיאור נוצר באופן אוטומטי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8039" w14:textId="1149DA94" w:rsidR="00E6222D" w:rsidRDefault="007C2EBE" w:rsidP="00BF2D82">
      <w:pPr>
        <w:bidi w:val="0"/>
      </w:pPr>
      <w:r w:rsidRPr="007C2EBE">
        <w:lastRenderedPageBreak/>
        <w:drawing>
          <wp:inline distT="0" distB="0" distL="0" distR="0" wp14:anchorId="43131627" wp14:editId="3D692F92">
            <wp:extent cx="5331900" cy="9106765"/>
            <wp:effectExtent l="0" t="0" r="2540" b="0"/>
            <wp:docPr id="1627143372" name="תמונה 1" descr="תמונה שמכילה טקסט, צילום מסך, כתב יד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57251" name="תמונה 1" descr="תמונה שמכילה טקסט, צילום מסך, כתב יד&#10;&#10;התיאור נוצר באופן אוטומטי"/>
                    <pic:cNvPicPr/>
                  </pic:nvPicPr>
                  <pic:blipFill rotWithShape="1">
                    <a:blip r:embed="rId43"/>
                    <a:srcRect b="52094"/>
                    <a:stretch/>
                  </pic:blipFill>
                  <pic:spPr bwMode="auto">
                    <a:xfrm>
                      <a:off x="0" y="0"/>
                      <a:ext cx="5351893" cy="9140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C2EBE">
        <w:lastRenderedPageBreak/>
        <w:drawing>
          <wp:inline distT="0" distB="0" distL="0" distR="0" wp14:anchorId="6C81D4DA" wp14:editId="43A97240">
            <wp:extent cx="4892950" cy="9080695"/>
            <wp:effectExtent l="0" t="0" r="3175" b="6350"/>
            <wp:docPr id="488857251" name="תמונה 1" descr="תמונה שמכילה טקסט, צילום מסך, כתב יד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57251" name="תמונה 1" descr="תמונה שמכילה טקסט, צילום מסך, כתב יד&#10;&#10;התיאור נוצר באופן אוטומטי"/>
                    <pic:cNvPicPr/>
                  </pic:nvPicPr>
                  <pic:blipFill rotWithShape="1">
                    <a:blip r:embed="rId43"/>
                    <a:srcRect t="47946"/>
                    <a:stretch/>
                  </pic:blipFill>
                  <pic:spPr bwMode="auto">
                    <a:xfrm>
                      <a:off x="0" y="0"/>
                      <a:ext cx="4909972" cy="9112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7F23C" w14:textId="581A7462" w:rsidR="00C00D51" w:rsidRPr="00BF2D82" w:rsidRDefault="00A52403" w:rsidP="00BF2D82">
      <w:pPr>
        <w:rPr>
          <w:rFonts w:ascii="Arial" w:eastAsia="Times New Roman" w:hAnsi="Arial" w:cs="Arial"/>
          <w:color w:val="000000"/>
          <w:kern w:val="0"/>
          <w14:ligatures w14:val="none"/>
        </w:rPr>
      </w:pPr>
      <w:r>
        <w:rPr>
          <w:rFonts w:cs="Arial"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406848" behindDoc="0" locked="0" layoutInCell="1" allowOverlap="1" wp14:anchorId="622C4EBC" wp14:editId="430F4975">
                <wp:simplePos x="0" y="0"/>
                <wp:positionH relativeFrom="column">
                  <wp:posOffset>5094460</wp:posOffset>
                </wp:positionH>
                <wp:positionV relativeFrom="paragraph">
                  <wp:posOffset>226311</wp:posOffset>
                </wp:positionV>
                <wp:extent cx="968375" cy="768350"/>
                <wp:effectExtent l="0" t="0" r="22225" b="12700"/>
                <wp:wrapSquare wrapText="bothSides"/>
                <wp:docPr id="1057616358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375" cy="76835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27229" w14:textId="77777777" w:rsidR="00C00D51" w:rsidRPr="00C12EAB" w:rsidRDefault="00C00D51" w:rsidP="00C00D5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כתובת ומפתח גישה לשרת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FireBase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ופרטי המשתמש  ל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FireBase</w:t>
                            </w:r>
                            <w:proofErr w:type="spellEnd"/>
                          </w:p>
                          <w:p w14:paraId="3B2C948A" w14:textId="77777777" w:rsidR="00C00D51" w:rsidRPr="000A5A79" w:rsidRDefault="00C00D51" w:rsidP="00A524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C4EBC" id="_x0000_s1044" style="position:absolute;left:0;text-align:left;margin-left:401.15pt;margin-top:17.8pt;width:76.25pt;height:60.5pt;z-index:251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0jtfAIAAGYFAAAOAAAAZHJzL2Uyb0RvYy54bWysVEtv2zAMvg/YfxB0Xx33lTSoUwTtOgwo&#10;2mDt0LMiS4kBWdQoJXb260fJjpN1vWwYDMikyI8vkby+aWvDtgp9Bbbg+cmIM2UllJVdFfz7y/2n&#10;CWc+CFsKA1YVfKc8v5l9/HDduKk6hTWYUiEjI9ZPG1fwdQhummVerlUt/Ak4ZUmoAWsRiMVVVqJo&#10;yHptstPR6DJrAEuHIJX3dHvXCfks2ddayfCktVeBmYJTbCGdmM5lPLPZtZiuULh1JfswxD9EUYvK&#10;ktPB1J0Igm2w+sNUXUkEDzqcSKgz0LqSKuVA2eSjN9k8r4VTKRcqjndDmfz/Mysft89ugVSGxvmp&#10;JzJm0Wqs45/iY20q1m4olmoDk3R5dTk5G19wJkk0JvoiFTM7gB368EVBzSJRcKS3SCUS2wcfyCGp&#10;7lWiLw+mKu8rYxKDq+WtQbYV8d1GE/riUxHkNzWVXpjMdQZ0+FyuFENRFvwsHw8RHallhzQTFXZG&#10;RbCx35RmVUmJnaUoUweqIQYT8j6ApBkhmmIdQPl7ICGlsgOw14/QLqC/AQ+I5BlsGMB1ZQHf834I&#10;WXf6VL+jnCMZ2mVLSdPgTmJ28WoJ5W6BDKEbFe/kfUXv9yB8WAik2aAponkPT3RoA03Boac4WwP+&#10;fO8+6lPLkpSzhmat4P7HRqDizHy11MxX+fl5HM7EnF+MT4nBY8nyWGI39S1QW+S0WZxMZNQPZn+r&#10;EepXWgvz6JVEwkryXXAZcM/chm4H0GKRaj5PajSQToQH++xkNB4LHfvzpX0V6PomDtT9j7CfSzF9&#10;08udbkRamG8C6Co1+qGu/RPQMKdm7hdP3BbHfNI6rMfZLwAAAP//AwBQSwMEFAAGAAgAAAAhAKeT&#10;yz/fAAAACgEAAA8AAABkcnMvZG93bnJldi54bWxMj8FOwzAQRO9I/IO1SNyo05ZEbYhTkUqoiFMp&#10;lLMbL3bU2I5it3X/nuUEx9U+zbypVsn27Ixj6LwTMJ1kwNC1XnVOC/j8eHlYAAtROiV771DAFQOs&#10;6tubSpbKX9w7nndRMwpxoZQCTIxDyXloDVoZJn5AR79vP1oZ6Rw1V6O8ULjt+SzLCm5l56jByAHX&#10;Btvj7mQFNNuu0cfr1wanJr1u1vtCp+ZNiPu79PwELGKKfzD86pM61OR08CenAusFLLLZnFAB87wA&#10;RsAyf6QtByLzogBeV/z/hPoHAAD//wMAUEsBAi0AFAAGAAgAAAAhALaDOJL+AAAA4QEAABMAAAAA&#10;AAAAAAAAAAAAAAAAAFtDb250ZW50X1R5cGVzXS54bWxQSwECLQAUAAYACAAAACEAOP0h/9YAAACU&#10;AQAACwAAAAAAAAAAAAAAAAAvAQAAX3JlbHMvLnJlbHNQSwECLQAUAAYACAAAACEAQFdI7XwCAABm&#10;BQAADgAAAAAAAAAAAAAAAAAuAgAAZHJzL2Uyb0RvYy54bWxQSwECLQAUAAYACAAAACEAp5PLP98A&#10;AAAKAQAADwAAAAAAAAAAAAAAAADWBAAAZHJzL2Rvd25yZXYueG1sUEsFBgAAAAAEAAQA8wAAAOIF&#10;AAAAAA==&#10;" fillcolor="teal" strokecolor="white [3201]" strokeweight="1.5pt">
                <v:textbox>
                  <w:txbxContent>
                    <w:p w14:paraId="0E827229" w14:textId="77777777" w:rsidR="00C00D51" w:rsidRPr="00C12EAB" w:rsidRDefault="00C00D51" w:rsidP="00C00D5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כתובת ומפתח גישה לשרת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FireBase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ופרטי המשתמש  ל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FireBase</w:t>
                      </w:r>
                      <w:proofErr w:type="spellEnd"/>
                    </w:p>
                    <w:p w14:paraId="3B2C948A" w14:textId="77777777" w:rsidR="00C00D51" w:rsidRPr="000A5A79" w:rsidRDefault="00C00D51" w:rsidP="00A524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449856" behindDoc="0" locked="0" layoutInCell="1" allowOverlap="1" wp14:anchorId="098A3025" wp14:editId="17ACA42D">
                <wp:simplePos x="0" y="0"/>
                <wp:positionH relativeFrom="column">
                  <wp:posOffset>3636186</wp:posOffset>
                </wp:positionH>
                <wp:positionV relativeFrom="paragraph">
                  <wp:posOffset>1734820</wp:posOffset>
                </wp:positionV>
                <wp:extent cx="2398395" cy="723900"/>
                <wp:effectExtent l="0" t="0" r="20955" b="19050"/>
                <wp:wrapSquare wrapText="bothSides"/>
                <wp:docPr id="670671782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8395" cy="72390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FF47D9" w14:textId="77777777" w:rsidR="00C00D51" w:rsidRPr="00C12EAB" w:rsidRDefault="00C00D51" w:rsidP="00C00D51">
                            <w:pPr>
                              <w:jc w:val="center"/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אם התנאי שקר האתר יעבוד על ה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WIFI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שכתוב למעלה, ואם התנאי אמת יפתח האתר על </w:t>
                            </w:r>
                            <w:proofErr w:type="spellStart"/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הנקודת</w:t>
                            </w:r>
                            <w:proofErr w:type="spellEnd"/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גישה של ה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ESP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. בעמוד שיפתח המשתמש יוכל לבחור כתובת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WIFI 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מהבחירה המוצעת או להזין כתובת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WIFI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חדשה.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8A3025" id="_x0000_s1045" style="position:absolute;left:0;text-align:left;margin-left:286.3pt;margin-top:136.6pt;width:188.85pt;height:57pt;z-index:251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3bGfgIAAGcFAAAOAAAAZHJzL2Uyb0RvYy54bWysVF9P2zAQf5+072D5faRpYdCKFFUwpkkI&#10;EDDx7Dp2G8nxeWe3Sffpd3bStGO8bJoiOXe++90/393lVVsbtlXoK7AFz09GnCkroazsquDfX24/&#10;XXDmg7ClMGBVwXfK86v5xw+XjZupMazBlAoZGbF+1riCr0Nwsyzzcq1q4U/AKUtCDViLQCyushJF&#10;Q9Zrk41Ho89ZA1g6BKm8p9ubTsjnyb7WSoYHrb0KzBScYgvpxHQu45nNL8VshcKtK9mHIf4hilpU&#10;lpwOpm5EEGyD1R+m6koieNDhREKdgdaVVCkHyiYfvcnmeS2cSrlQcbwbyuT/n1l5v312j0hlaJyf&#10;eSJjFq3GOv4pPtamYu2GYqk2MEmX48n0YjI940yS7Jy4UapmdkA79OGrgppFouBIj5FqJLZ3PpBH&#10;Ut2rRGceTFXeVsYkBlfLa4NsK+LDjS7oi29FkN/UVHpiMtcZ0OFLuVIMRVnwSX5+tsccqWWHPBMV&#10;dkZFsLFPSrOqpMwmKcrUgmqIwYS8DyBpRoimWAdQ/h5ISKnsAOz1I7QL6G/AAyJ5BhsGcF1ZwPe8&#10;H0LWnT7V7yjnSIZ22VLSNLnTmF28WkK5e0SG0M2Kd/K2ove7Ez48CqThoDGigQ8PdGgDTcGhpzhb&#10;A/587z7qU8+SlLOGhq3g/sdGoOLMfLPUzdP89DROZ2JOz87HxOCxZHkssZv6GqgtclotTiYy6gez&#10;v9UI9SvthUX0SiJhJfkuuAy4Z65DtwRos0i1WCQ1mkgnwp19djIaj4WO/fnSvgp0fRMHav972A+m&#10;mL3p5U43Ii0sNgF0lRr9UNf+CWiaUzP3myeui2M+aR324/wXAAAA//8DAFBLAwQUAAYACAAAACEA&#10;b3h2W+EAAAALAQAADwAAAGRycy9kb3ducmV2LnhtbEyPwU7DMBBE70j8g7VI3KhTR03aEKcilVAR&#10;JyjQsxsvdtTYjmK3df8ec4Ljap5m3tbraAZyxsn3znKYzzIgaDsne6s4fH48PyyB+CCsFIOzyOGK&#10;HtbN7U0tKuku9h3Pu6BIKrG+Ehx0CGNFqe80GuFnbkSbsm83GRHSOSkqJ3FJ5WagLMsKakRv04IW&#10;I240dsfdyXBo3/pWHa/7Lc51fNluvgoV21fO7+/i0yOQgDH8wfCrn9ShSU4Hd7LSk4HDomRFQjmw&#10;MmdAErFaZDmQA4d8WTKgTU3//9D8AAAA//8DAFBLAQItABQABgAIAAAAIQC2gziS/gAAAOEBAAAT&#10;AAAAAAAAAAAAAAAAAAAAAABbQ29udGVudF9UeXBlc10ueG1sUEsBAi0AFAAGAAgAAAAhADj9If/W&#10;AAAAlAEAAAsAAAAAAAAAAAAAAAAALwEAAF9yZWxzLy5yZWxzUEsBAi0AFAAGAAgAAAAhAMn3dsZ+&#10;AgAAZwUAAA4AAAAAAAAAAAAAAAAALgIAAGRycy9lMm9Eb2MueG1sUEsBAi0AFAAGAAgAAAAhAG94&#10;dlvhAAAACwEAAA8AAAAAAAAAAAAAAAAA2AQAAGRycy9kb3ducmV2LnhtbFBLBQYAAAAABAAEAPMA&#10;AADmBQAAAAA=&#10;" fillcolor="teal" strokecolor="white [3201]" strokeweight="1.5pt">
                <v:textbox>
                  <w:txbxContent>
                    <w:p w14:paraId="2BFF47D9" w14:textId="77777777" w:rsidR="00C00D51" w:rsidRPr="00C12EAB" w:rsidRDefault="00C00D51" w:rsidP="00C00D51">
                      <w:pPr>
                        <w:jc w:val="center"/>
                        <w:rPr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אם התנאי שקר האתר יעבוד על ה</w:t>
                      </w:r>
                      <w:r>
                        <w:rPr>
                          <w:sz w:val="16"/>
                          <w:szCs w:val="16"/>
                        </w:rPr>
                        <w:t>WIFI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שכתוב למעלה, ואם התנאי אמת יפתח האתר על </w:t>
                      </w:r>
                      <w:proofErr w:type="spellStart"/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הנקודת</w:t>
                      </w:r>
                      <w:proofErr w:type="spellEnd"/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גישה של ה</w:t>
                      </w:r>
                      <w:r>
                        <w:rPr>
                          <w:sz w:val="16"/>
                          <w:szCs w:val="16"/>
                        </w:rPr>
                        <w:t>ESP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. בעמוד שיפתח המשתמש יוכל לבחור כתובת </w:t>
                      </w:r>
                      <w:r>
                        <w:rPr>
                          <w:sz w:val="16"/>
                          <w:szCs w:val="16"/>
                        </w:rPr>
                        <w:t xml:space="preserve">WIFI 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מהבחירה המוצעת או להזין כתובת </w:t>
                      </w:r>
                      <w:r>
                        <w:rPr>
                          <w:sz w:val="16"/>
                          <w:szCs w:val="16"/>
                        </w:rPr>
                        <w:t>WIFI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חדשה.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387392" behindDoc="0" locked="0" layoutInCell="1" allowOverlap="1" wp14:anchorId="76B558E8" wp14:editId="3879B148">
                <wp:simplePos x="0" y="0"/>
                <wp:positionH relativeFrom="rightMargin">
                  <wp:posOffset>-1863405</wp:posOffset>
                </wp:positionH>
                <wp:positionV relativeFrom="paragraph">
                  <wp:posOffset>1882775</wp:posOffset>
                </wp:positionV>
                <wp:extent cx="162963" cy="525101"/>
                <wp:effectExtent l="0" t="0" r="27940" b="27940"/>
                <wp:wrapNone/>
                <wp:docPr id="791171531" name="סוגר מסולסל ימנ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963" cy="525101"/>
                        </a:xfrm>
                        <a:prstGeom prst="rightBrac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EBA5B" id="סוגר מסולסל ימני 1" o:spid="_x0000_s1026" type="#_x0000_t88" style="position:absolute;left:0;text-align:left;margin-left:-146.7pt;margin-top:148.25pt;width:12.85pt;height:41.35pt;z-index:25138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z3yTQIAAPoEAAAOAAAAZHJzL2Uyb0RvYy54bWysVFFv0zAQfkfiP1h+Z0nKOljVdCqbhpCm&#10;rWJDe3Ydu4lwfObsNi2/nrPTtBWbEEK8OGffd+e7z99lerVtDdso9A3YkhdnOWfKSqgauyr5t6fb&#10;dx8580HYShiwquQ75fnV7O2baecmagQ1mEohoyTWTzpX8joEN8kyL2vVCn8GTllyasBWBNriKqtQ&#10;dJS9Ndkozy+yDrByCFJ5T6c3vZPPUn6tlQwPWnsVmCk51RbSimldxjWbTcVkhcLVjdyXIf6hilY0&#10;li49pLoRQbA1Ni9StY1E8KDDmYQ2A60bqVIP1E2R/9bNYy2cSr0QOd4daPL/L6283zy6BRINnfMT&#10;T2bsYquxjV+qj20TWbsDWWobmKTD4mJ0efGeM0mu8Whc5EUkMzsGO/Ths4KWRaPk2Kzq8AmFjB2J&#10;idjc+dAHDMB4bCzrKPdlPk5vkx2rSlbYGdXDvirNmirWkdIlwahrg2wj6Kmr70M1xhIyhujGmENQ&#10;/uegPTaGqSSivw08oNONYMMhsG0s4Gu3hu1Qqu7xROJJr9FcQrVbIEPo5eudvG2I0zvhw0Ig6ZWU&#10;TTMYHmjRBohA2Fuc1YA/XzuPeJIReTnrSP8l9z/WAhVn5oslgV0W5+dxYNLmfPxhRBs89SxPPXbd&#10;XgPxXtC0O5nMiA9mONUI7TON6jzeSi5hJd1dchlw2FyHfi5p2KWazxOMhsSJcGcfnRxeOqrlafss&#10;0O2FFUiR9zDMygtl9dj4Hhbm6wC6SbI78rrnmwYsyXf/M4gTfLpPqOMva/YLAAD//wMAUEsDBBQA&#10;BgAIAAAAIQDdN2905AAAAA0BAAAPAAAAZHJzL2Rvd25yZXYueG1sTI/BTsMwEETvSPyDtUhcqtTB&#10;bRMS4lQVggOXSi1wd+MliYjtELtpyNeznOC4mqeZt8V2Mh0bcfCtsxLuljEwtJXTra0lvL0+R/fA&#10;fFBWq85ZlPCNHrbl9VWhcu0u9oDjMdSMSqzPlYQmhD7n3FcNGuWXrkdL2YcbjAp0DjXXg7pQuem4&#10;iOOEG9VaWmhUj48NVp/Hs6HdRbcbN+vZzIevp/Z9zBYvc72X8vZm2j0ACziFPxh+9UkdSnI6ubPV&#10;nnUSIpGt1sRKEFmyAUZIJJI0BXaSsEozAbws+P8vyh8AAAD//wMAUEsBAi0AFAAGAAgAAAAhALaD&#10;OJL+AAAA4QEAABMAAAAAAAAAAAAAAAAAAAAAAFtDb250ZW50X1R5cGVzXS54bWxQSwECLQAUAAYA&#10;CAAAACEAOP0h/9YAAACUAQAACwAAAAAAAAAAAAAAAAAvAQAAX3JlbHMvLnJlbHNQSwECLQAUAAYA&#10;CAAAACEAMOs98k0CAAD6BAAADgAAAAAAAAAAAAAAAAAuAgAAZHJzL2Uyb0RvYy54bWxQSwECLQAU&#10;AAYACAAAACEA3TdvdOQAAAANAQAADwAAAAAAAAAAAAAAAACnBAAAZHJzL2Rvd25yZXYueG1sUEsF&#10;BgAAAAAEAAQA8wAAALgFAAAAAA==&#10;" adj="559" strokecolor="black [3200]" strokeweight="1.5pt">
                <v:stroke joinstyle="miter"/>
                <w10:wrap anchorx="margin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476480" behindDoc="0" locked="0" layoutInCell="1" allowOverlap="1" wp14:anchorId="4DE395B6" wp14:editId="5F2C4F7A">
                <wp:simplePos x="0" y="0"/>
                <wp:positionH relativeFrom="column">
                  <wp:posOffset>5202901</wp:posOffset>
                </wp:positionH>
                <wp:positionV relativeFrom="paragraph">
                  <wp:posOffset>2552807</wp:posOffset>
                </wp:positionV>
                <wp:extent cx="914400" cy="1085850"/>
                <wp:effectExtent l="0" t="0" r="19050" b="19050"/>
                <wp:wrapSquare wrapText="bothSides"/>
                <wp:docPr id="1842234172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08585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7429E4" w14:textId="77777777" w:rsidR="00C00D51" w:rsidRPr="000A5A79" w:rsidRDefault="00C00D51" w:rsidP="00C00D51">
                            <w:pPr>
                              <w:jc w:val="center"/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פה נמצאים כל הקבצים של האתר, דפי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HTML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, דפי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JavaScript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, דפי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, ודף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Json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395B6" id="_x0000_s1046" style="position:absolute;left:0;text-align:left;margin-left:409.7pt;margin-top:201pt;width:1in;height:85.5pt;z-index:2514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oqxegIAAGcFAAAOAAAAZHJzL2Uyb0RvYy54bWysVFtv0zAUfkfiP1h+Z0l2YaVaOlUbQ0jT&#10;VrGhPbuO3UZyfMyx26T8eo6dNC1jLyAUyTn2+c79cnXdNYZtFfoabMmLk5wzZSVUtV2V/Pvz3YcJ&#10;Zz4IWwkDVpV8pzy/nr1/d9W6qTqFNZhKISMl1k9bV/J1CG6aZV6uVSP8CThliakBGxHoiqusQtGS&#10;9sZkp3n+MWsBK4cglff0etsz+Szp11rJ8Ki1V4GZkpNvIZ2YzmU8s9mVmK5QuHUtBzfEP3jRiNqS&#10;0VHVrQiCbbD+Q1VTSwQPOpxIaDLQupYqxUDRFPmraJ7WwqkUCyXHuzFN/v+plQ/bJ7dASkPr/NQT&#10;GaPoNDbxT/6xLiVrNyZLdYFJevxUnJ/nlFJJrCKfXEwuUjazg7RDH74oaFgkSo5UjJQjsb33gSwS&#10;dA+JxjyYurqrjUkXXC1vDLKtiIXLJ/TFWpHIbzCVSkzqegU6fK5WiqGoSn5WXI4eHcGyQ5yJCjuj&#10;orCx35RmdUWRnSUvUwuq0QcTisGBhIwimnwdhYq3hISUyo6CAz6K9g79jfAokSyDDaNwU1vAt6wf&#10;XNY9nvJ3FHMkQ7fsKOiSn6b0xqclVLsFMoR+VryTdzXV7174sBBIw0E1p4EPj3RoA23JYaA4WwP+&#10;fOs94qlnictZS8NWcv9jI1BxZr5a6ubUSzSd6XJ+cUneMDzmLI85dtPcALVFQavFyURGfDD7V43Q&#10;vNBemEerxBJWku2Sy4D7y03olwBtFqnm8wSjiXQi3NsnJ6PymOjYn8/di0A3NHGg9n+A/WCK6ate&#10;7rFR0sJ8E0DXqdEPeR1KQNOcmnnYPHFdHN8T6rAfZ78AAAD//wMAUEsDBBQABgAIAAAAIQC0nh/A&#10;4QAAAAsBAAAPAAAAZHJzL2Rvd25yZXYueG1sTI/LTsMwEEX3SPyDNUjsqJO2hDbEqUglVNQVlMfa&#10;jQc7amxHsdu6f8+wguXMHN05t1ol27MTjqHzTkA+yYCha73qnBbw8f58twAWonRK9t6hgAsGWNXX&#10;V5UslT+7NzztomYU4kIpBZgYh5Lz0Bq0Mkz8gI5u3360MtI4aq5GeaZw2/NplhXcys7RByMHXBts&#10;D7ujFdC8do0+XL42mJv0sll/Fjo1WyFub9LTI7CIKf7B8KtP6lCT094fnQqsF7DIl3NCBcyzKZUi&#10;YlnMaLMXcP8wy4DXFf/fof4BAAD//wMAUEsBAi0AFAAGAAgAAAAhALaDOJL+AAAA4QEAABMAAAAA&#10;AAAAAAAAAAAAAAAAAFtDb250ZW50X1R5cGVzXS54bWxQSwECLQAUAAYACAAAACEAOP0h/9YAAACU&#10;AQAACwAAAAAAAAAAAAAAAAAvAQAAX3JlbHMvLnJlbHNQSwECLQAUAAYACAAAACEAyzqKsXoCAABn&#10;BQAADgAAAAAAAAAAAAAAAAAuAgAAZHJzL2Uyb0RvYy54bWxQSwECLQAUAAYACAAAACEAtJ4fwOEA&#10;AAALAQAADwAAAAAAAAAAAAAAAADUBAAAZHJzL2Rvd25yZXYueG1sUEsFBgAAAAAEAAQA8wAAAOIF&#10;AAAAAA==&#10;" fillcolor="teal" strokecolor="white [3201]" strokeweight="1.5pt">
                <v:textbox>
                  <w:txbxContent>
                    <w:p w14:paraId="7B7429E4" w14:textId="77777777" w:rsidR="00C00D51" w:rsidRPr="000A5A79" w:rsidRDefault="00C00D51" w:rsidP="00C00D51">
                      <w:pPr>
                        <w:jc w:val="center"/>
                        <w:rPr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פה נמצאים כל הקבצים של האתר, דפי </w:t>
                      </w:r>
                      <w:r>
                        <w:rPr>
                          <w:sz w:val="16"/>
                          <w:szCs w:val="16"/>
                        </w:rPr>
                        <w:t>HTML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, דפי </w:t>
                      </w:r>
                      <w:r>
                        <w:rPr>
                          <w:sz w:val="16"/>
                          <w:szCs w:val="16"/>
                        </w:rPr>
                        <w:t>JavaScript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, דפי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Css</w:t>
                      </w:r>
                      <w:proofErr w:type="spellEnd"/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, ודף </w:t>
                      </w:r>
                      <w:r>
                        <w:rPr>
                          <w:sz w:val="16"/>
                          <w:szCs w:val="16"/>
                        </w:rPr>
                        <w:t>Json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374080" behindDoc="0" locked="0" layoutInCell="1" allowOverlap="1" wp14:anchorId="6CB46E65" wp14:editId="4447548B">
                <wp:simplePos x="0" y="0"/>
                <wp:positionH relativeFrom="margin">
                  <wp:posOffset>5069475</wp:posOffset>
                </wp:positionH>
                <wp:positionV relativeFrom="paragraph">
                  <wp:posOffset>2616200</wp:posOffset>
                </wp:positionV>
                <wp:extent cx="104140" cy="242570"/>
                <wp:effectExtent l="0" t="0" r="10160" b="24130"/>
                <wp:wrapNone/>
                <wp:docPr id="1926050596" name="סוגר מסולסל ימנ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242570"/>
                        </a:xfrm>
                        <a:prstGeom prst="rightBrac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E3AB" id="סוגר מסולסל ימני 1" o:spid="_x0000_s1026" type="#_x0000_t88" style="position:absolute;left:0;text-align:left;margin-left:399.15pt;margin-top:206pt;width:8.2pt;height:19.1pt;z-index:2513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WujTAIAAPoEAAAOAAAAZHJzL2Uyb0RvYy54bWysVG1P2zAQ/j5p/8Hy95GkKmNUpKgDMU1C&#10;UAETn41jN9Ycn3d2m3a/fmenbxpomqZ9cc6+9+eey8XlurNspTAYcDWvTkrOlJPQGLeo+benmw+f&#10;OAtRuEZYcKrmGxX45fT9u4veT9QIWrCNQkZBXJj0vuZtjH5SFEG2qhPhBLxypNSAnYh0xUXRoOgp&#10;emeLUVl+LHrAxiNIFQK9Xg9KPs3xtVYy3msdVGS25lRbzCfm8yWdxfRCTBYofGvktgzxD1V0wjhK&#10;ug91LaJgSzSvQnVGIgTQ8URCV4DWRqrcA3VTlb9189gKr3IvBE7we5jC/wsr71aPfo4EQ+/DJJCY&#10;ulhr7NKX6mPrDNZmD5ZaRybpsSrH1ZgglaQajUenZxnM4uDsMcQvCjqWhJqjWbTxMwqZOhITsboN&#10;kdKSw84wPVvHeop9Xp4O4Q5VZSlurBrMHpRmpkl15HCZMOrKIlsJGnXzvUqjpeDWkWVy0cbavVP5&#10;Z6etbXJTmUR/67i3zhnBxb1jZxzgW1njeleqHuyp7KNek/gCzWaODGGgb/DyxhCmtyLEuUDiK42B&#10;djDe06EtEICwlThrAX++9Z7siUak5awn/tc8/FgKVJzZr44Idl6N03RjvoxPz0Z0wWPNy7HGLbsr&#10;INwr2nYvs5jso929aoTumVZ1lrKSSjhJuWsuI+4uV3HYS1p2qWazbEZL4kW8dY9e7iad2PK0fhbo&#10;t8SKxMg72O3KK2YNtmkeDmbLCNpk2h1w3eJNC5YJs/0ZpA0+vmerwy9r+gsAAP//AwBQSwMEFAAG&#10;AAgAAAAhALrulhPfAAAACwEAAA8AAABkcnMvZG93bnJldi54bWxMj8FOwzAMhu9IvENkJG4sbTe6&#10;rjSdEBIHTojBZbes8ZqOJq6arCtvjzmxo+1Pv7+/2s6uFxOOoSOvIF0kINA3ZDrfKvj6fH0oQISo&#10;vdE9eVTwgwG29e1NpUtDF/+B0y62gkN8KLUCG+NQShkai06HBQ3o+Xak0enI49hKM+oLh7teZkmS&#10;S6c7zx+sHvDFYvO9OzsF+eZE1OR0bE926fZT2Lfv9KbU/d38/AQi4hz/YfjTZ3Wo2elAZ2+C6BWs&#10;N8WSUQWrNONSTBTpag3iwJvHJANZV/K6Q/0LAAD//wMAUEsBAi0AFAAGAAgAAAAhALaDOJL+AAAA&#10;4QEAABMAAAAAAAAAAAAAAAAAAAAAAFtDb250ZW50X1R5cGVzXS54bWxQSwECLQAUAAYACAAAACEA&#10;OP0h/9YAAACUAQAACwAAAAAAAAAAAAAAAAAvAQAAX3JlbHMvLnJlbHNQSwECLQAUAAYACAAAACEA&#10;mAFro0wCAAD6BAAADgAAAAAAAAAAAAAAAAAuAgAAZHJzL2Uyb0RvYy54bWxQSwECLQAUAAYACAAA&#10;ACEAuu6WE98AAAALAQAADwAAAAAAAAAAAAAAAACmBAAAZHJzL2Rvd25yZXYueG1sUEsFBgAAAAAE&#10;AAQA8wAAALIFAAAAAA==&#10;" adj="773" strokecolor="black [3200]" strokeweight="1.5pt">
                <v:stroke joinstyle="miter"/>
                <w10:wrap anchorx="margin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437568" behindDoc="0" locked="0" layoutInCell="1" allowOverlap="1" wp14:anchorId="510CC149" wp14:editId="6D414256">
                <wp:simplePos x="0" y="0"/>
                <wp:positionH relativeFrom="column">
                  <wp:posOffset>1277714</wp:posOffset>
                </wp:positionH>
                <wp:positionV relativeFrom="paragraph">
                  <wp:posOffset>1474634</wp:posOffset>
                </wp:positionV>
                <wp:extent cx="1550670" cy="259715"/>
                <wp:effectExtent l="0" t="0" r="11430" b="26035"/>
                <wp:wrapSquare wrapText="bothSides"/>
                <wp:docPr id="980099868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670" cy="259715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166A78" w14:textId="77777777" w:rsidR="00C00D51" w:rsidRPr="00C12EAB" w:rsidRDefault="00C00D51" w:rsidP="00C00D51">
                            <w:pPr>
                              <w:jc w:val="center"/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כתובת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WIFI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וסיסמה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CC149" id="_x0000_s1047" style="position:absolute;left:0;text-align:left;margin-left:100.6pt;margin-top:116.1pt;width:122.1pt;height:20.45pt;z-index:251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cCMegIAAGcFAAAOAAAAZHJzL2Uyb0RvYy54bWysVF9P2zAQf5+072D5faQplEJFiioY0yQE&#10;aDDx7Dp2G8nxeWe3Sffpd3bStGO8bJoiOWff/e7/3dV1Wxu2VegrsAXPT0acKSuhrOyq4N9f7j5d&#10;cOaDsKUwYFXBd8rz6/nHD1eNm6kxrMGUChkpsX7WuIKvQ3CzLPNyrWrhT8ApS0wNWItAV1xlJYqG&#10;tNcmG49G51kDWDoEqbyn19uOyedJv9ZKhketvQrMFJx8C+nEdC7jmc2vxGyFwq0r2bsh/sGLWlSW&#10;jA6qbkUQbIPVH6rqSiJ40OFEQp2B1pVUKQaKJh+9ieZ5LZxKsVByvBvS5P+fWvmwfXZPSGlonJ95&#10;ImMUrcY6/sk/1qZk7YZkqTYwSY/5ZDI6n1JOJfHGk8tpPonZzA5ohz58UVCzSBQcqRgpR2J770Mn&#10;uheJxjyYqryrjEkXXC1vDLKtiIUbXdDXa/9NTKUSk7pOgQ6fy5ViKMqCn+bTyR5zJJYd4kxU2BkV&#10;wcZ+U5pVJUV2mrxMLagGH0zIeweSZIRo8nUA5e+BhJTKDsBePkI7h/4GPCCSZbBhANeVBXzP+sFl&#10;3clTdY5ijmRoly0FTQVM0cWnJZS7J2QI3ax4J+8qqt+98OFJIA0HlZwGPjzSoQ00BYee4mwN+PO9&#10;9yhPPUtczhoatoL7HxuBijPz1VI3X+ZnZ3E60+VsMh3TBY85y2OO3dQ3QG2R02pxMpFRPpj9q0ao&#10;X2kvLKJVYgkryXbBZcD95SZ0S4A2i1SLRRKjiXQi3NtnJ6PymOjYny/tq0DXN3Gg9n+A/WCK2Zte&#10;7mQj0sJiE0BXqdEPee1LQNOcRqXfPHFdHN+T1GE/zn8BAAD//wMAUEsDBBQABgAIAAAAIQCIv8n6&#10;4AAAAAsBAAAPAAAAZHJzL2Rvd25yZXYueG1sTI/BTsMwEETvSPyDtUjcqJM0lCrEqUglVMQJCuXs&#10;xosdNbaj2G3dv2c5wW12ZzT7tl4lO7ATTqH3TkA+y4Ch67zqnRbw+fF8twQWonRKDt6hgAsGWDXX&#10;V7WslD+7dzxto2ZU4kIlBZgYx4rz0Bm0Msz8iI68bz9ZGWmcNFeTPFO5HXiRZQtuZe/ogpEjrg12&#10;h+3RCmjf+lYfLl8bzE162ax3C53aVyFub9LTI7CIKf6F4Ref0KEhpr0/OhXYIKDI8oKiJOYFCUqU&#10;5X0JbE+bh3kOvKn5/x+aHwAAAP//AwBQSwECLQAUAAYACAAAACEAtoM4kv4AAADhAQAAEwAAAAAA&#10;AAAAAAAAAAAAAAAAW0NvbnRlbnRfVHlwZXNdLnhtbFBLAQItABQABgAIAAAAIQA4/SH/1gAAAJQB&#10;AAALAAAAAAAAAAAAAAAAAC8BAABfcmVscy8ucmVsc1BLAQItABQABgAIAAAAIQBDQcCMegIAAGcF&#10;AAAOAAAAAAAAAAAAAAAAAC4CAABkcnMvZTJvRG9jLnhtbFBLAQItABQABgAIAAAAIQCIv8n64AAA&#10;AAsBAAAPAAAAAAAAAAAAAAAAANQEAABkcnMvZG93bnJldi54bWxQSwUGAAAAAAQABADzAAAA4QUA&#10;AAAA&#10;" fillcolor="teal" strokecolor="white [3201]" strokeweight="1.5pt">
                <v:textbox>
                  <w:txbxContent>
                    <w:p w14:paraId="39166A78" w14:textId="77777777" w:rsidR="00C00D51" w:rsidRPr="00C12EAB" w:rsidRDefault="00C00D51" w:rsidP="00C00D51">
                      <w:pPr>
                        <w:jc w:val="center"/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כתובת </w:t>
                      </w:r>
                      <w:r>
                        <w:rPr>
                          <w:sz w:val="16"/>
                          <w:szCs w:val="16"/>
                        </w:rPr>
                        <w:t>WIFI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וסיסמה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360768" behindDoc="0" locked="0" layoutInCell="1" allowOverlap="1" wp14:anchorId="0AC4FD5C" wp14:editId="4C695029">
                <wp:simplePos x="0" y="0"/>
                <wp:positionH relativeFrom="column">
                  <wp:posOffset>1111345</wp:posOffset>
                </wp:positionH>
                <wp:positionV relativeFrom="paragraph">
                  <wp:posOffset>1498260</wp:posOffset>
                </wp:positionV>
                <wp:extent cx="104140" cy="242570"/>
                <wp:effectExtent l="0" t="0" r="10160" b="24130"/>
                <wp:wrapNone/>
                <wp:docPr id="268736324" name="סוגר מסולסל ימנ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242570"/>
                        </a:xfrm>
                        <a:prstGeom prst="rightBrac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1EE18" id="סוגר מסולסל ימני 1" o:spid="_x0000_s1026" type="#_x0000_t88" style="position:absolute;left:0;text-align:left;margin-left:87.5pt;margin-top:117.95pt;width:8.2pt;height:19.1pt;z-index:2513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WujTAIAAPoEAAAOAAAAZHJzL2Uyb0RvYy54bWysVG1P2zAQ/j5p/8Hy95GkKmNUpKgDMU1C&#10;UAETn41jN9Ycn3d2m3a/fmenbxpomqZ9cc6+9+eey8XlurNspTAYcDWvTkrOlJPQGLeo+benmw+f&#10;OAtRuEZYcKrmGxX45fT9u4veT9QIWrCNQkZBXJj0vuZtjH5SFEG2qhPhBLxypNSAnYh0xUXRoOgp&#10;emeLUVl+LHrAxiNIFQK9Xg9KPs3xtVYy3msdVGS25lRbzCfm8yWdxfRCTBYofGvktgzxD1V0wjhK&#10;ug91LaJgSzSvQnVGIgTQ8URCV4DWRqrcA3VTlb9189gKr3IvBE7we5jC/wsr71aPfo4EQ+/DJJCY&#10;ulhr7NKX6mPrDNZmD5ZaRybpsSrH1ZgglaQajUenZxnM4uDsMcQvCjqWhJqjWbTxMwqZOhITsboN&#10;kdKSw84wPVvHeop9Xp4O4Q5VZSlurBrMHpRmpkl15HCZMOrKIlsJGnXzvUqjpeDWkWVy0cbavVP5&#10;Z6etbXJTmUR/67i3zhnBxb1jZxzgW1njeleqHuyp7KNek/gCzWaODGGgb/DyxhCmtyLEuUDiK42B&#10;djDe06EtEICwlThrAX++9Z7siUak5awn/tc8/FgKVJzZr44Idl6N03RjvoxPz0Z0wWPNy7HGLbsr&#10;INwr2nYvs5jso929aoTumVZ1lrKSSjhJuWsuI+4uV3HYS1p2qWazbEZL4kW8dY9e7iad2PK0fhbo&#10;t8SKxMg72O3KK2YNtmkeDmbLCNpk2h1w3eJNC5YJs/0ZpA0+vmerwy9r+gsAAP//AwBQSwMEFAAG&#10;AAgAAAAhABzakNnfAAAACwEAAA8AAABkcnMvZG93bnJldi54bWxMj81OwzAQhO9IvIO1SNyok/6k&#10;JI1TISQOnBCFS29uvI3Txt4odtPw9mxPcJzZ0ew35XZynRhxCC15BeksAYG+JtP6RsH319vTM4gQ&#10;tTe6I48KfjDAtrq/K3Vh6Oo/cdzFRnCJD4VWYGPsCylDbdHpMKMePd+ONDgdWQ6NNIO+crnr5DxJ&#10;Mul06/mD1T2+WqzPu4tTkOUnojqjY3OyC7cfw775oHelHh+mlw2IiFP8C8MNn9GhYqYDXbwJomO9&#10;XvGWqGC+WOUgbok8XYI4sLNepiCrUv7fUP0CAAD//wMAUEsBAi0AFAAGAAgAAAAhALaDOJL+AAAA&#10;4QEAABMAAAAAAAAAAAAAAAAAAAAAAFtDb250ZW50X1R5cGVzXS54bWxQSwECLQAUAAYACAAAACEA&#10;OP0h/9YAAACUAQAACwAAAAAAAAAAAAAAAAAvAQAAX3JlbHMvLnJlbHNQSwECLQAUAAYACAAAACEA&#10;mAFro0wCAAD6BAAADgAAAAAAAAAAAAAAAAAuAgAAZHJzL2Uyb0RvYy54bWxQSwECLQAUAAYACAAA&#10;ACEAHNqQ2d8AAAALAQAADwAAAAAAAAAAAAAAAACmBAAAZHJzL2Rvd25yZXYueG1sUEsFBgAAAAAE&#10;AAQA8wAAALIFAAAAAA==&#10;" adj="773" strokecolor="black [3200]" strokeweight="1.5pt">
                <v:stroke joinstyle="miter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346432" behindDoc="0" locked="0" layoutInCell="1" allowOverlap="1" wp14:anchorId="465148B4" wp14:editId="528F23D3">
                <wp:simplePos x="0" y="0"/>
                <wp:positionH relativeFrom="column">
                  <wp:posOffset>1632503</wp:posOffset>
                </wp:positionH>
                <wp:positionV relativeFrom="paragraph">
                  <wp:posOffset>1003866</wp:posOffset>
                </wp:positionV>
                <wp:extent cx="45085" cy="283210"/>
                <wp:effectExtent l="0" t="0" r="12065" b="21590"/>
                <wp:wrapNone/>
                <wp:docPr id="1308846175" name="סוגר מסולסל ימנ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283210"/>
                        </a:xfrm>
                        <a:prstGeom prst="rightBrac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06FA" id="סוגר מסולסל ימני 1" o:spid="_x0000_s1026" type="#_x0000_t88" style="position:absolute;left:0;text-align:left;margin-left:128.55pt;margin-top:79.05pt;width:3.55pt;height:22.3pt;z-index:2513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0VhTgIAAPkEAAAOAAAAZHJzL2Uyb0RvYy54bWysVG1v0zAQ/o7Ef7D8nSUpLWzV0qlsGkKa&#10;tokN7bPn2I2F4zNnt2n59ZydvolNCCG+OHe+5179XM4v1p1lK4XBgKt5dVJyppyExrhFzb89Xr87&#10;5SxE4Rphwamab1TgF7O3b857P1UjaME2ChkFcWHa+5q3MfppUQTZqk6EE/DKkVEDdiKSiouiQdFT&#10;9M4Wo7L8UPSAjUeQKgS6vRqMfJbja61kvNM6qMhszam2mE/M53M6i9m5mC5Q+NbIbRniH6rohHGU&#10;dB/qSkTBlmhehOqMRAig44mErgCtjVS5B+qmKn/r5qEVXuVeaDjB78cU/l9Yebt68PdIY+h9mAYS&#10;UxdrjV36Un1snYe12Q9LrSOTdDmelKcTziRZRqfvR1WeZXHw9RjiZwUdS0LN0Sza+AmFTA2JqVjd&#10;hEhZyWEHTNfWsZ5odFZOhnCHorIUN1YNsK9KM9NQGVUOl/miLi2ylaCXbr5X6WUpuHWETC7aWLt3&#10;Kv/stMUmN5U59LeOe3TOCC7uHTvjAF/LGte7UvWAp7KPek3iMzSbe2QIA3uDl9eGZnojQrwXSHQl&#10;YtMKxjs6tAUaIGwlzlrAn6/dJzyxiKyc9UT/mocfS4GKM/vFEb/OqvE47UtWxpOPI1Lw2PJ8bHHL&#10;7hJo7hUtu5dZTPhod7caoXuiTZ2nrGQSTlLumsuIO+UyDmtJuy7VfJ5htCNexBv34OXupRNbHtdP&#10;Av2WWJEIeQu7VXnBrAGb3sPBfBlBm0y7w1y386b9yoTZ/gvSAh/rGXX4Y81+AQAA//8DAFBLAwQU&#10;AAYACAAAACEACg4UaN8AAAALAQAADwAAAGRycy9kb3ducmV2LnhtbEyPzU7DMBCE70i8g7VI3KhT&#10;i/6FOBWiKuIEbak4u7EbR7HXUey04e1ZTnCb1XyanSnWo3fsYvrYBJQwnWTADFZBN1hLOH5uH5bA&#10;YlKolQtoJHybCOvy9qZQuQ5X3JvLIdWMQjDmSoJNqcs5j5U1XsVJ6AySdw69V4nOvua6V1cK946L&#10;LJtzrxqkD1Z15sWaqj0MXkK7qndfw+vHeTe+7dvthrv3jXVS3t+Nz0/AkhnTHwy/9ak6lNTpFAbU&#10;kTkJYraYEkrGbEmCCDF/FMBOJDKxAF4W/P+G8gcAAP//AwBQSwECLQAUAAYACAAAACEAtoM4kv4A&#10;AADhAQAAEwAAAAAAAAAAAAAAAAAAAAAAW0NvbnRlbnRfVHlwZXNdLnhtbFBLAQItABQABgAIAAAA&#10;IQA4/SH/1gAAAJQBAAALAAAAAAAAAAAAAAAAAC8BAABfcmVscy8ucmVsc1BLAQItABQABgAIAAAA&#10;IQA0s0VhTgIAAPkEAAAOAAAAAAAAAAAAAAAAAC4CAABkcnMvZTJvRG9jLnhtbFBLAQItABQABgAI&#10;AAAAIQAKDhRo3wAAAAsBAAAPAAAAAAAAAAAAAAAAAKgEAABkcnMvZG93bnJldi54bWxQSwUGAAAA&#10;AAQABADzAAAAtAUAAAAA&#10;" adj="287" strokecolor="black [3200]" strokeweight="1.5pt">
                <v:stroke joinstyle="miter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422208" behindDoc="0" locked="0" layoutInCell="1" allowOverlap="1" wp14:anchorId="084EA201" wp14:editId="5D46EB3A">
                <wp:simplePos x="0" y="0"/>
                <wp:positionH relativeFrom="column">
                  <wp:posOffset>1751575</wp:posOffset>
                </wp:positionH>
                <wp:positionV relativeFrom="paragraph">
                  <wp:posOffset>1023551</wp:posOffset>
                </wp:positionV>
                <wp:extent cx="1551007" cy="260230"/>
                <wp:effectExtent l="0" t="0" r="11430" b="26035"/>
                <wp:wrapSquare wrapText="bothSides"/>
                <wp:docPr id="94203297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007" cy="26023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B3AAA" w14:textId="77777777" w:rsidR="00C00D51" w:rsidRPr="00C12EAB" w:rsidRDefault="00C00D51" w:rsidP="00C00D5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שם משתמש וסיסמא 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WIFI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EA201" id="_x0000_s1048" style="position:absolute;left:0;text-align:left;margin-left:137.9pt;margin-top:80.6pt;width:122.15pt;height:20.5pt;z-index:2514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i7cfQIAAGcFAAAOAAAAZHJzL2Uyb0RvYy54bWysVF9P2zAQf5+072D5fSQpFFhFiioY0yQ0&#10;0GDi2XXsNpLj885uk+7T7+ykacd42TRFcs6++93/u6vrrjFsq9DXYEtenOScKSuhqu2q5N+f7z5c&#10;cuaDsJUwYFXJd8rz6/n7d1etm6kJrMFUChkpsX7WupKvQ3CzLPNyrRrhT8ApS0wN2IhAV1xlFYqW&#10;tDcmm+T5edYCVg5BKu/p9bZn8nnSr7WS4UFrrwIzJSffQjoxnct4ZvMrMVuhcOtaDm6If/CiEbUl&#10;o6OqWxEE22D9h6qmlggedDiR0GSgdS1VioGiKfJX0TythVMpFkqOd2Oa/P9TK79un9wjUhpa52ee&#10;yBhFp7GJf/KPdSlZuzFZqgtM0mMxnRZ5fsGZJN7kPJ+cpmxmB7RDHz4raFgkSo5UjJQjsb33gSyS&#10;6F4kGvNg6uquNiZdcLW8Mci2IhYuv6Qv1oogv4mpVGJS1yvQ4VO1UgxFVfLT4mK6xxyJZYc4ExV2&#10;RkWwsd+UZnVFkZ0mL1MLqtEHE4rBgSQZIZp8HUHFWyAhpbIjcJCP0N6hvwGPiGQZbBjBTW0B37J+&#10;cFn38pS/o5gjGbplR0FTAScxuvi0hGr3iAyhnxXv5F1N9bsXPjwKpOGgMaKBDw90aANtyWGgOFsD&#10;/nzrPcpTzxKXs5aGreT+x0ag4sx8sdTNH4uzszid6XI2vZjQBY85y2OO3TQ3QG1R0GpxMpFRPpj9&#10;q0ZoXmgvLKJVYgkryXbJZcD95Sb0S4A2i1SLRRKjiXQi3NsnJ6PymOjYn8/di0A3NHGg9v8K+8EU&#10;s1e93MtGpIXFJoCuU6Mf8jqUgKY5NfOweeK6OL4nqcN+nP8CAAD//wMAUEsDBBQABgAIAAAAIQAc&#10;TYRQ3wAAAAsBAAAPAAAAZHJzL2Rvd25yZXYueG1sTI/LTsMwEEX3SPyDNUjsqB1LDSjEqUglVMQK&#10;ymPtxoMdNbaj2G3Tv2dY0eXoXN17pl7NfmBHnFIfg4JiIYBh6KLpg1Xw+fF89wAsZR2MHmJABWdM&#10;sGqur2pdmXgK73jcZsuoJKRKK3A5jxXnqXPodVrEEQOxnzh5nemcLDeTPlG5H7gUouRe94EWnB5x&#10;7bDbbw9eQfvWt3Z//t5g4eaXzfqrtHP7qtTtzfz0CCzjnP/D8KdP6tCQ0y4egklsUCDvl6SeCZSF&#10;BEaJpRQFsB0hISXwpuaXPzS/AAAA//8DAFBLAQItABQABgAIAAAAIQC2gziS/gAAAOEBAAATAAAA&#10;AAAAAAAAAAAAAAAAAABbQ29udGVudF9UeXBlc10ueG1sUEsBAi0AFAAGAAgAAAAhADj9If/WAAAA&#10;lAEAAAsAAAAAAAAAAAAAAAAALwEAAF9yZWxzLy5yZWxzUEsBAi0AFAAGAAgAAAAhADR2Ltx9AgAA&#10;ZwUAAA4AAAAAAAAAAAAAAAAALgIAAGRycy9lMm9Eb2MueG1sUEsBAi0AFAAGAAgAAAAhABxNhFDf&#10;AAAACwEAAA8AAAAAAAAAAAAAAAAA1wQAAGRycy9kb3ducmV2LnhtbFBLBQYAAAAABAAEAPMAAADj&#10;BQAAAAA=&#10;" fillcolor="teal" strokecolor="white [3201]" strokeweight="1.5pt">
                <v:textbox>
                  <w:txbxContent>
                    <w:p w14:paraId="384B3AAA" w14:textId="77777777" w:rsidR="00C00D51" w:rsidRPr="00C12EAB" w:rsidRDefault="00C00D51" w:rsidP="00C00D5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שם משתמש וסיסמא ל</w:t>
                      </w:r>
                      <w:r>
                        <w:rPr>
                          <w:sz w:val="16"/>
                          <w:szCs w:val="16"/>
                        </w:rPr>
                        <w:t>WIFI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332096" behindDoc="0" locked="0" layoutInCell="1" allowOverlap="1" wp14:anchorId="10C2E846" wp14:editId="7BEC32CF">
                <wp:simplePos x="0" y="0"/>
                <wp:positionH relativeFrom="column">
                  <wp:posOffset>4952252</wp:posOffset>
                </wp:positionH>
                <wp:positionV relativeFrom="paragraph">
                  <wp:posOffset>276986</wp:posOffset>
                </wp:positionV>
                <wp:extent cx="63661" cy="428263"/>
                <wp:effectExtent l="0" t="0" r="12700" b="10160"/>
                <wp:wrapNone/>
                <wp:docPr id="417492931" name="סוגר מסולסל ימנ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61" cy="428263"/>
                        </a:xfrm>
                        <a:prstGeom prst="rightBrac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94F7E" id="סוגר מסולסל ימני 1" o:spid="_x0000_s1026" type="#_x0000_t88" style="position:absolute;left:0;text-align:left;margin-left:389.95pt;margin-top:21.8pt;width:5pt;height:33.7pt;z-index:2513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/1XTgIAAPkEAAAOAAAAZHJzL2Uyb0RvYy54bWysVE1v2zAMvQ/YfxB0X52kadYGdYqsRYcB&#10;RRusHXpWZSkWJosapcTJfv0o2fnAWgzDsItMiY8U+fToy6tNY9laYTDgSj48GXCmnITKuGXJvz3d&#10;fjjnLEThKmHBqZJvVeBXs/fvLls/VSOowVYKGSVxYdr6ktcx+mlRBFmrRoQT8MqRUwM2ItIWl0WF&#10;oqXsjS1Gg8GkaAErjyBVCHR60zn5LOfXWsn4oHVQkdmSU20xr5jXl7QWs0sxXaLwtZF9GeIfqmiE&#10;cXTpPtWNiIKt0LxK1RiJEEDHEwlNAVobqXIP1M1w8Fs3j7XwKvdC5AS/pyn8v7Tyfv3oF0g0tD5M&#10;A5mpi43GJn2pPrbJZG33ZKlNZJIOJ6eTyZAzSZ7x6Hw0OU1cFodYjyF+VtCwZJQczbKOn1DI1JCY&#10;ivVdiF3ADpiOrWMtyehicJafpjgUla24taqDfVWamYrKGOZ0WS/q2iJbC3rp6vuwr8Y6QqYQbazd&#10;Bw3+HNRjU5jKGvrbwD063wgu7gMb4wDfujVudqXqDk8kHvWazBeotgtkCJ16g5e3hji9EyEuBJJc&#10;Sdg0gvGBFm2BCITe4qwG/PnWecKTisjLWUvyL3n4sRKoOLNfHOnrYjgep3nJm/HZxxFt8Njzcuxx&#10;q+YaiHfSA1WXzYSPdneqEZpnmtR5upVcwkm6u+Qy4m5zHbuxpFmXaj7PMJoRL+Kde/Ry99JJLU+b&#10;Z4G+F1YkQd7DblReKavDpvdwMF9F0CbL7sBrzzfNV5Zv/y9IA3y8z6jDH2v2CwAA//8DAFBLAwQU&#10;AAYACAAAACEAJVsE3t4AAAAKAQAADwAAAGRycy9kb3ducmV2LnhtbEyPwU7DMAyG70i8Q2QkLogl&#10;HWNdS9MJTeOKtAE7Z41pKxqnarK1e3u8Exxtf/r9/cV6cp044xBaTxqSmQKBVHnbUq3h8+PtcQUi&#10;REPWdJ5QwwUDrMvbm8Lk1o+0w/M+1oJDKORGQxNjn0sZqgadCTPfI/Ht2w/ORB6HWtrBjBzuOjlX&#10;aimdaYk/NKbHTYPVz/7kNGwu79lOLfoHtR3DfNs/O3/4Omh9fze9voCIOMU/GK76rA4lOx39iWwQ&#10;nYY0zTJGNSyeliAYSFfXxZHJJFEgy0L+r1D+AgAA//8DAFBLAQItABQABgAIAAAAIQC2gziS/gAA&#10;AOEBAAATAAAAAAAAAAAAAAAAAAAAAABbQ29udGVudF9UeXBlc10ueG1sUEsBAi0AFAAGAAgAAAAh&#10;ADj9If/WAAAAlAEAAAsAAAAAAAAAAAAAAAAALwEAAF9yZWxzLy5yZWxzUEsBAi0AFAAGAAgAAAAh&#10;AJjP/VdOAgAA+QQAAA4AAAAAAAAAAAAAAAAALgIAAGRycy9lMm9Eb2MueG1sUEsBAi0AFAAGAAgA&#10;AAAhACVbBN7eAAAACgEAAA8AAAAAAAAAAAAAAAAAqAQAAGRycy9kb3ducmV2LnhtbFBLBQYAAAAA&#10;BAAEAPMAAACzBQAAAAA=&#10;" adj="268" strokecolor="black [3200]" strokeweight="1.5pt">
                <v:stroke joinstyle="miter"/>
              </v:shape>
            </w:pict>
          </mc:Fallback>
        </mc:AlternateContent>
      </w:r>
      <w:r w:rsidR="00C00D51" w:rsidRPr="00C12EAB">
        <w:rPr>
          <w:rFonts w:cs="Arial"/>
          <w:noProof/>
          <w:rtl/>
        </w:rPr>
        <w:drawing>
          <wp:anchor distT="0" distB="0" distL="114300" distR="114300" simplePos="0" relativeHeight="251314688" behindDoc="0" locked="0" layoutInCell="1" allowOverlap="1" wp14:anchorId="765DD7C4" wp14:editId="55839FDE">
            <wp:simplePos x="0" y="0"/>
            <wp:positionH relativeFrom="margin">
              <wp:posOffset>-871855</wp:posOffset>
            </wp:positionH>
            <wp:positionV relativeFrom="margin">
              <wp:posOffset>207645</wp:posOffset>
            </wp:positionV>
            <wp:extent cx="6025515" cy="2760980"/>
            <wp:effectExtent l="0" t="0" r="0" b="1270"/>
            <wp:wrapSquare wrapText="bothSides"/>
            <wp:docPr id="1235471199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71199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0D51">
        <w:rPr>
          <w:rFonts w:cs="Arial" w:hint="cs"/>
          <w:rtl/>
        </w:rPr>
        <w:t xml:space="preserve">קוד </w:t>
      </w:r>
      <w:proofErr w:type="spellStart"/>
      <w:r w:rsidR="00C00D51">
        <w:rPr>
          <w:rFonts w:cs="Arial"/>
        </w:rPr>
        <w:t>settings.h</w:t>
      </w:r>
      <w:proofErr w:type="spellEnd"/>
    </w:p>
    <w:p w14:paraId="4A44D1BF" w14:textId="7F564F30" w:rsidR="00C00D51" w:rsidRDefault="00C00D51" w:rsidP="00C00D51">
      <w:pPr>
        <w:rPr>
          <w:rtl/>
        </w:rPr>
      </w:pPr>
    </w:p>
    <w:p w14:paraId="4D2F6015" w14:textId="13F2C023" w:rsidR="00C00D51" w:rsidRDefault="00C00D51" w:rsidP="00C00D51">
      <w:pPr>
        <w:rPr>
          <w:rtl/>
        </w:rPr>
      </w:pPr>
    </w:p>
    <w:p w14:paraId="2D85DB59" w14:textId="0DD754DF" w:rsidR="00C00D51" w:rsidRDefault="00C00D51" w:rsidP="00C00D51">
      <w:pPr>
        <w:rPr>
          <w:rtl/>
        </w:rPr>
      </w:pPr>
    </w:p>
    <w:p w14:paraId="033CB762" w14:textId="51FD8B58" w:rsidR="00C00D51" w:rsidRDefault="00C00D51" w:rsidP="00C00D51">
      <w:pPr>
        <w:rPr>
          <w:rtl/>
        </w:rPr>
      </w:pPr>
    </w:p>
    <w:p w14:paraId="4B53DA1B" w14:textId="0418C1EC" w:rsidR="00C00D51" w:rsidRDefault="00C00D51" w:rsidP="00C00D51">
      <w:pPr>
        <w:rPr>
          <w:rtl/>
        </w:rPr>
      </w:pPr>
    </w:p>
    <w:p w14:paraId="6AE31DCB" w14:textId="27B4D886" w:rsidR="00C00D51" w:rsidRDefault="00C00D51" w:rsidP="00C00D51">
      <w:pPr>
        <w:rPr>
          <w:rtl/>
        </w:rPr>
      </w:pPr>
    </w:p>
    <w:p w14:paraId="25FAD960" w14:textId="50692443" w:rsidR="00C00D51" w:rsidRDefault="00C00D51" w:rsidP="00C00D51">
      <w:pPr>
        <w:rPr>
          <w:rtl/>
        </w:rPr>
      </w:pPr>
    </w:p>
    <w:p w14:paraId="23720F9E" w14:textId="20C3F64C" w:rsidR="00C00D51" w:rsidRDefault="00C00D51" w:rsidP="00C00D51">
      <w:pPr>
        <w:rPr>
          <w:rtl/>
        </w:rPr>
      </w:pP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462144" behindDoc="0" locked="0" layoutInCell="1" allowOverlap="1" wp14:anchorId="460F9D2A" wp14:editId="600D3E81">
                <wp:simplePos x="0" y="0"/>
                <wp:positionH relativeFrom="column">
                  <wp:posOffset>8697410</wp:posOffset>
                </wp:positionH>
                <wp:positionV relativeFrom="paragraph">
                  <wp:posOffset>453671</wp:posOffset>
                </wp:positionV>
                <wp:extent cx="1551007" cy="260230"/>
                <wp:effectExtent l="0" t="0" r="11430" b="26035"/>
                <wp:wrapNone/>
                <wp:docPr id="4657320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007" cy="26023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81CC5" w14:textId="77777777" w:rsidR="00C00D51" w:rsidRPr="00C12EAB" w:rsidRDefault="00C00D51" w:rsidP="00C00D5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שם משתמש וסיסמא 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WIFI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F9D2A" id="_x0000_s1049" style="position:absolute;left:0;text-align:left;margin-left:684.85pt;margin-top:35.7pt;width:122.15pt;height:20.5pt;z-index:251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+ijUgIAAP8EAAAOAAAAZHJzL2Uyb0RvYy54bWysVFtv2jAUfp+0/2D5fSSh0G6IUKFWnSah&#10;Fo1OfTaODZEcH+/YkLBfv2MDoer6smkvjs/lOzd/J9PbrjFsr9DXYEteDHLOlJVQ1XZT8h/PD58+&#10;c+aDsJUwYFXJD8rz29nHD9PWTdQQtmAqhYyCWD9pXcm3IbhJlnm5VY3wA3DKklEDNiKQiJusQtFS&#10;9MZkwzy/zlrAyiFI5T1p749GPkvxtVYyPGntVWCm5FRbSCemcx3PbDYVkw0Kt63lqQzxD1U0oraU&#10;tA91L4JgO6z/CNXUEsGDDgMJTQZa11KlHqibIn/TzWornEq90HC868fk/19Y+bhfuSXSGFrnJ56u&#10;sYtOYxO/VB/r0rAO/bBUF5gkZTEeF3l+w5kk2/A6H16laWYXtEMfvipoWLyUHOkx0ozEfuEDZSTX&#10;swsJl/zpFg5GxRKM/a40qyvKeJXQiRrqziDbC3pUE4r4iBQreUaIro3pQcV7ICGlsj3w5B+hKlHm&#10;b8A9ImUGG3pwU1vA97JfStZH/3P3x55j+6Fbd9Q0DfYqdhdVa6gOS2QIRw57Jx9qmutC+LAUSKQl&#10;etMihic6tIG25HC6cbYF/PWePvoTl8jKWUtLUHL/cydQcWa+WWLZl2I0iluThNH4ZkgCvrasX1vs&#10;rrkDepKCVt7JdI3+wZy1GqF5oX2dx6xkElZS7pLLgGfhLhyXkzZeqvk8udGmOBEWduVkDB4HHXnz&#10;3L0IdCdyBaLlI5wXRkzecOzoG5EW5rsAuk4EvMz19AS0ZYlLpz9CXOPXcvK6/LdmvwEAAP//AwBQ&#10;SwMEFAAGAAgAAAAhAItnKXzfAAAADAEAAA8AAABkcnMvZG93bnJldi54bWxMj01OwzAQhfdI3MEa&#10;JDaIOg5RStM4VYTEDiRoOIAbu0lUexzFTpvenukKdvM0n95PuVucZWczhcGjBLFKgBlsvR6wk/DT&#10;vD+/AgtRoVbWo5FwNQF21f1dqQrtL/htzvvYMTLBUCgJfYxjwXloe+NUWPnRIP2OfnIqkpw6rid1&#10;IXNneZokOXdqQEro1WjeetOe9rOTcEz7j6/wqUMz68Yup6t9qmsh5ePDUm+BRbPEPxhu9ak6VNTp&#10;4GfUgVnSL/lmTayEtciA3YhcZDTvQJdIM+BVyf+PqH4BAAD//wMAUEsBAi0AFAAGAAgAAAAhALaD&#10;OJL+AAAA4QEAABMAAAAAAAAAAAAAAAAAAAAAAFtDb250ZW50X1R5cGVzXS54bWxQSwECLQAUAAYA&#10;CAAAACEAOP0h/9YAAACUAQAACwAAAAAAAAAAAAAAAAAvAQAAX3JlbHMvLnJlbHNQSwECLQAUAAYA&#10;CAAAACEACRvoo1ICAAD/BAAADgAAAAAAAAAAAAAAAAAuAgAAZHJzL2Uyb0RvYy54bWxQSwECLQAU&#10;AAYACAAAACEAi2cpfN8AAAAMAQAADwAAAAAAAAAAAAAAAACsBAAAZHJzL2Rvd25yZXYueG1sUEsF&#10;BgAAAAAEAAQA8wAAALgFAAAAAA==&#10;" fillcolor="#156082 [3204]" strokecolor="white [3201]" strokeweight="1.5pt">
                <v:textbox>
                  <w:txbxContent>
                    <w:p w14:paraId="32781CC5" w14:textId="77777777" w:rsidR="00C00D51" w:rsidRPr="00C12EAB" w:rsidRDefault="00C00D51" w:rsidP="00C00D5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שם משתמש וסיסמא ל</w:t>
                      </w:r>
                      <w:r>
                        <w:rPr>
                          <w:sz w:val="16"/>
                          <w:szCs w:val="16"/>
                        </w:rPr>
                        <w:t>WIFI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459072" behindDoc="0" locked="0" layoutInCell="1" allowOverlap="1" wp14:anchorId="7723CA6E" wp14:editId="3319C98F">
                <wp:simplePos x="0" y="0"/>
                <wp:positionH relativeFrom="column">
                  <wp:posOffset>8546939</wp:posOffset>
                </wp:positionH>
                <wp:positionV relativeFrom="paragraph">
                  <wp:posOffset>303200</wp:posOffset>
                </wp:positionV>
                <wp:extent cx="1551007" cy="260230"/>
                <wp:effectExtent l="0" t="0" r="11430" b="26035"/>
                <wp:wrapNone/>
                <wp:docPr id="664372965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007" cy="26023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47EAB" w14:textId="77777777" w:rsidR="00C00D51" w:rsidRPr="00C12EAB" w:rsidRDefault="00C00D51" w:rsidP="00C00D5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שם משתמש וסיסמא 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WIFI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3CA6E" id="_x0000_s1050" style="position:absolute;left:0;text-align:left;margin-left:673pt;margin-top:23.85pt;width:122.15pt;height:20.5pt;z-index:2514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3O0UgIAAP8EAAAOAAAAZHJzL2Uyb0RvYy54bWysVFtv2jAUfp+0/2D5fSSh0G6IUKFWnSZV&#10;LVo79dk4donk+HjHhoT9+h07EKqOl017cXwu37n5O5lfd41hO4W+BlvyYpRzpqyEqravJf/xfPfp&#10;M2c+CFsJA1aVfK88v158/DBv3UyNYQOmUsgoiPWz1pV8E4KbZZmXG9UIPwKnLBk1YCMCifiaVSha&#10;it6YbJznl1kLWDkEqbwn7W1v5IsUX2slw6PWXgVmSk61hXRiOtfxzBZzMXtF4Ta1PJQh/qGKRtSW&#10;kg6hbkUQbIv1H6GaWiJ40GEkoclA61qq1AN1U+TvunnaCKdSLzQc74Yx+f8XVj7sntwKaQyt8zNP&#10;19hFp7GJX6qPdWlY+2FYqgtMkrKYTos8v+JMkm18mY8v0jSzE9qhD18VNCxeSo70GGlGYnfvA2Uk&#10;16MLCaf86Rb2RsUSjP2uNKsryniR0Ika6sYg2wl6VBOK+IgUK3lGiK6NGUDFOZCQUtkBePCPUJUo&#10;8zfgAZEygw0DuKkt4Lnsp5J173/svu85th+6dUdN02AnsbuoWkO1XyFD6Dnsnbyraa73woeVQCIt&#10;0ZsWMTzSoQ20JYfDjbMN4K9z+uhPXCIrZy0tQcn9z61AxZn5ZollX4rJJG5NEibTqzEJ+Nayfmux&#10;2+YG6EkKWnkn0zX6B3PUaoTmhfZ1GbOSSVhJuUsuAx6Fm9AvJ228VMtlcqNNcSLc2ycnY/A46Mib&#10;5+5FoDuQKxAtH+C4MGL2jmO9b0RaWG4D6DoR8DTXwxPQliUuHf4IcY3fysnr9N9a/AYAAP//AwBQ&#10;SwMEFAAGAAgAAAAhAO85zsXgAAAACwEAAA8AAABkcnMvZG93bnJldi54bWxMj81OwzAQhO9IvIO1&#10;SFwQdfpDk6ZxqgiJG0il4QHceBtHtddR7LTp2+Oe4Dia0cw3xW6yhl1w8J0jAfNZAgypcaqjVsBP&#10;/fGaAfNBkpLGEQq4oYdd+fhQyFy5K33j5RBaFkvI51KADqHPOfeNRiv9zPVI0Tu5wcoQ5dByNchr&#10;LLeGL5Jkza3sKC5o2eO7xuZ8GK2A00J/7v2X8vWoajOdb+alquZCPD9N1RZYwCn8heGOH9GhjExH&#10;N5LyzES9XK3jmSBglabA7om3TbIEdhSQZSnwsuD/P5S/AAAA//8DAFBLAQItABQABgAIAAAAIQC2&#10;gziS/gAAAOEBAAATAAAAAAAAAAAAAAAAAAAAAABbQ29udGVudF9UeXBlc10ueG1sUEsBAi0AFAAG&#10;AAgAAAAhADj9If/WAAAAlAEAAAsAAAAAAAAAAAAAAAAALwEAAF9yZWxzLy5yZWxzUEsBAi0AFAAG&#10;AAgAAAAhAKk7c7RSAgAA/wQAAA4AAAAAAAAAAAAAAAAALgIAAGRycy9lMm9Eb2MueG1sUEsBAi0A&#10;FAAGAAgAAAAhAO85zsXgAAAACwEAAA8AAAAAAAAAAAAAAAAArAQAAGRycy9kb3ducmV2LnhtbFBL&#10;BQYAAAAABAAEAPMAAAC5BQAAAAA=&#10;" fillcolor="#156082 [3204]" strokecolor="white [3201]" strokeweight="1.5pt">
                <v:textbox>
                  <w:txbxContent>
                    <w:p w14:paraId="44F47EAB" w14:textId="77777777" w:rsidR="00C00D51" w:rsidRPr="00C12EAB" w:rsidRDefault="00C00D51" w:rsidP="00C00D5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שם משתמש וסיסמא ל</w:t>
                      </w:r>
                      <w:r>
                        <w:rPr>
                          <w:sz w:val="16"/>
                          <w:szCs w:val="16"/>
                        </w:rPr>
                        <w:t>WIFI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456000" behindDoc="0" locked="0" layoutInCell="1" allowOverlap="1" wp14:anchorId="7F56467E" wp14:editId="2BDB3DEB">
                <wp:simplePos x="0" y="0"/>
                <wp:positionH relativeFrom="column">
                  <wp:posOffset>8396468</wp:posOffset>
                </wp:positionH>
                <wp:positionV relativeFrom="paragraph">
                  <wp:posOffset>152730</wp:posOffset>
                </wp:positionV>
                <wp:extent cx="1551007" cy="260230"/>
                <wp:effectExtent l="0" t="0" r="11430" b="26035"/>
                <wp:wrapNone/>
                <wp:docPr id="355448010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007" cy="26023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3C70" w14:textId="77777777" w:rsidR="00C00D51" w:rsidRPr="00C12EAB" w:rsidRDefault="00C00D51" w:rsidP="00C00D5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שם משתמש וסיסמא 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WIFI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6467E" id="_x0000_s1051" style="position:absolute;left:0;text-align:left;margin-left:661.15pt;margin-top:12.05pt;width:122.15pt;height:20.5pt;z-index:251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bs5UgIAAP8EAAAOAAAAZHJzL2Uyb0RvYy54bWysVFtv2jAUfp+0/2D5fSSh0G6IUKFWnSZV&#10;LVo79dk4donk+HjHhoT9+h07EKqOl017cXwu37n5O5lfd41hO4W+BlvyYpRzpqyEqravJf/xfPfp&#10;M2c+CFsJA1aVfK88v158/DBv3UyNYQOmUsgoiPWz1pV8E4KbZZmXG9UIPwKnLBk1YCMCifiaVSha&#10;it6YbJznl1kLWDkEqbwn7W1v5IsUX2slw6PWXgVmSk61hXRiOtfxzBZzMXtF4Ta1PJQh/qGKRtSW&#10;kg6hbkUQbIv1H6GaWiJ40GEkoclA61qq1AN1U+TvunnaCKdSLzQc74Yx+f8XVj7sntwKaQyt8zNP&#10;19hFp7GJX6qPdWlY+2FYqgtMkrKYTos8v+JMkm18mY8v0jSzE9qhD18VNCxeSo70GGlGYnfvA2Uk&#10;16MLCaf86Rb2RsUSjP2uNKsryniR0Ika6sYg2wl6VBOK+IgUK3lGiK6NGUDFOZCQUtkBePCPUJUo&#10;8zfgAZEygw0DuKkt4Lnsp5J173/svu85th+6dUdN02CnsbuoWkO1XyFD6Dnsnbyraa73woeVQCIt&#10;0ZsWMTzSoQ20JYfDjbMN4K9z+uhPXCIrZy0tQcn9z61AxZn5ZollX4rJJG5NEibTqzEJ+Nayfmux&#10;2+YG6EkKWnkn0zX6B3PUaoTmhfZ1GbOSSVhJuUsuAx6Fm9AvJ228VMtlcqNNcSLc2ycnY/A46Mib&#10;5+5FoDuQKxAtH+C4MGL2jmO9b0RaWG4D6DoR8DTXwxPQliUuHf4IcY3fysnr9N9a/AYAAP//AwBQ&#10;SwMEFAAGAAgAAAAhACPg0VneAAAACwEAAA8AAABkcnMvZG93bnJldi54bWxMj0FOwzAQRfdI3MEa&#10;JDaIOnGphUKcKkJiBxI0PYAbT5Oo9jiKnTa9Pe4Kll/z9P+bcrs4y844hcGTgnyVAUNqvRmoU7Bv&#10;Pp5fgYWoyWjrCRVcMcC2ur8rdWH8hX7wvIsdSyUUCq2gj3EsOA9tj06HlR+R0u3oJ6djilPHzaQv&#10;qdxZLrJMcqcHSgu9HvG9x/a0m52Co+g/v8OXCc1sGrucrvaprnOlHh+W+g1YxCX+wXDTT+pQJaeD&#10;n8kEZlNeC7FOrALxkgO7ERspJbCDArnJgVcl//9D9QsAAP//AwBQSwECLQAUAAYACAAAACEAtoM4&#10;kv4AAADhAQAAEwAAAAAAAAAAAAAAAAAAAAAAW0NvbnRlbnRfVHlwZXNdLnhtbFBLAQItABQABgAI&#10;AAAAIQA4/SH/1gAAAJQBAAALAAAAAAAAAAAAAAAAAC8BAABfcmVscy8ucmVsc1BLAQItABQABgAI&#10;AAAAIQB/Wbs5UgIAAP8EAAAOAAAAAAAAAAAAAAAAAC4CAABkcnMvZTJvRG9jLnhtbFBLAQItABQA&#10;BgAIAAAAIQAj4NFZ3gAAAAsBAAAPAAAAAAAAAAAAAAAAAKwEAABkcnMvZG93bnJldi54bWxQSwUG&#10;AAAAAAQABADzAAAAtwUAAAAA&#10;" fillcolor="#156082 [3204]" strokecolor="white [3201]" strokeweight="1.5pt">
                <v:textbox>
                  <w:txbxContent>
                    <w:p w14:paraId="72AC3C70" w14:textId="77777777" w:rsidR="00C00D51" w:rsidRPr="00C12EAB" w:rsidRDefault="00C00D51" w:rsidP="00C00D5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שם משתמש וסיסמא ל</w:t>
                      </w:r>
                      <w:r>
                        <w:rPr>
                          <w:sz w:val="16"/>
                          <w:szCs w:val="16"/>
                        </w:rPr>
                        <w:t>WIFI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452928" behindDoc="0" locked="0" layoutInCell="1" allowOverlap="1" wp14:anchorId="14E33AD0" wp14:editId="4A7406E1">
                <wp:simplePos x="0" y="0"/>
                <wp:positionH relativeFrom="column">
                  <wp:posOffset>8246745</wp:posOffset>
                </wp:positionH>
                <wp:positionV relativeFrom="paragraph">
                  <wp:posOffset>-635</wp:posOffset>
                </wp:positionV>
                <wp:extent cx="1551007" cy="260230"/>
                <wp:effectExtent l="0" t="0" r="11430" b="26035"/>
                <wp:wrapNone/>
                <wp:docPr id="939426747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007" cy="26023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97781E" w14:textId="77777777" w:rsidR="00C00D51" w:rsidRPr="00C12EAB" w:rsidRDefault="00C00D51" w:rsidP="00C00D5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שם משתמש וסיסמא 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WIFI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33AD0" id="_x0000_s1052" style="position:absolute;left:0;text-align:left;margin-left:649.35pt;margin-top:-.05pt;width:122.15pt;height:20.5pt;z-index:2514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JJ0UQIAAP8EAAAOAAAAZHJzL2Uyb0RvYy54bWysVFtP2zAUfp+0/2D5fSQpBbaoKaqKmCYh&#10;QIOJZ9exm0iOj3fsNul+/Y7dNkWMl017cXwu37n5O5ldD51hW4W+BVvx4iznTFkJdWvXFf/xfPvp&#10;M2c+CFsLA1ZVfKc8v55//DDrXakm0ICpFTIKYn3Zu4o3Ibgyy7xsVCf8GThlyagBOxFIxHVWo+gp&#10;emeySZ5fZj1g7RCk8p60N3sjn6f4WisZHrT2KjBTcaotpBPTuYpnNp+Jco3CNa08lCH+oYpOtJaS&#10;jqFuRBBsg+0fobpWInjQ4UxCl4HWrVSpB+qmyN9089QIp1IvNBzvxjH5/xdW3m+f3CPSGHrnS0/X&#10;2MWgsYtfqo8NaVi7cVhqCEySsri4KPL8ijNJtsllPjlP08xOaIc+fFXQsXipONJjpBmJ7Z0PlJFc&#10;jy4knPKnW9gZFUsw9rvSrK0p43lCJ2qopUG2FfSoJhTxESlW8owQ3Rozgor3QEJKZUfgwT9CVaLM&#10;34BHRMoMNozgrrWA72U/laz3/sfu9z3H9sOwGqjpONjYXVStoN49IkPYc9g7edvSXO+ED48CibRE&#10;b1rE8ECHNtBXHA43zhrAX+/poz9xiayc9bQEFfc/NwIVZ+abJZZ9KabTuDVJmF5cTUjA15bVa4vd&#10;dEugJylo5Z1M1+gfzFGrEboX2tdFzEomYSXlrrgMeBSWYb+ctPFSLRbJjTbFiXBnn5yMweOgI2+e&#10;hxeB7kCuQLS8h+PCiPINx/a+EWlhsQmg20TA01wPT0Bblrh0+CPENX4tJ6/Tf2v+GwAA//8DAFBL&#10;AwQUAAYACAAAACEAtmNks94AAAAKAQAADwAAAGRycy9kb3ducmV2LnhtbEyPQU7DMBBF90jcwRok&#10;Nqh1Egq0IU4VIbEDCRoO4MbTJKo9jmKnTW/PdAXLr3n6836xnZ0VJxxD70lBukxAIDXe9NQq+Knf&#10;F2sQIWoy2npCBRcMsC1vbwqdG3+mbzztYiu4hEKuFXQxDrmUoenQ6bD0AxLfDn50OnIcW2lGfeZy&#10;Z2WWJM/S6Z74Q6cHfOuwOe4mp+CQdR9f4dOEejK1nY8X+1BVqVL3d3P1CiLiHP9guOqzOpTstPcT&#10;mSAs52yzfmFWwSIFcQWeVo+8bq9glWxAloX8P6H8BQAA//8DAFBLAQItABQABgAIAAAAIQC2gziS&#10;/gAAAOEBAAATAAAAAAAAAAAAAAAAAAAAAABbQ29udGVudF9UeXBlc10ueG1sUEsBAi0AFAAGAAgA&#10;AAAhADj9If/WAAAAlAEAAAsAAAAAAAAAAAAAAAAALwEAAF9yZWxzLy5yZWxzUEsBAi0AFAAGAAgA&#10;AAAhAET4knRRAgAA/wQAAA4AAAAAAAAAAAAAAAAALgIAAGRycy9lMm9Eb2MueG1sUEsBAi0AFAAG&#10;AAgAAAAhALZjZLPeAAAACgEAAA8AAAAAAAAAAAAAAAAAqwQAAGRycy9kb3ducmV2LnhtbFBLBQYA&#10;AAAABAAEAPMAAAC2BQAAAAA=&#10;" fillcolor="#156082 [3204]" strokecolor="white [3201]" strokeweight="1.5pt">
                <v:textbox>
                  <w:txbxContent>
                    <w:p w14:paraId="5497781E" w14:textId="77777777" w:rsidR="00C00D51" w:rsidRPr="00C12EAB" w:rsidRDefault="00C00D51" w:rsidP="00C00D5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שם משתמש וסיסמא ל</w:t>
                      </w:r>
                      <w:r>
                        <w:rPr>
                          <w:sz w:val="16"/>
                          <w:szCs w:val="16"/>
                        </w:rPr>
                        <w:t>WIFI</w:t>
                      </w:r>
                    </w:p>
                  </w:txbxContent>
                </v:textbox>
              </v:rect>
            </w:pict>
          </mc:Fallback>
        </mc:AlternateContent>
      </w:r>
    </w:p>
    <w:p w14:paraId="69CDEEC5" w14:textId="77777777" w:rsidR="00C00D51" w:rsidRDefault="00C00D51" w:rsidP="00C00D51">
      <w:pPr>
        <w:rPr>
          <w:rtl/>
        </w:rPr>
      </w:pPr>
    </w:p>
    <w:p w14:paraId="1C4DFB9F" w14:textId="77777777" w:rsidR="00C00D51" w:rsidRDefault="00C00D51" w:rsidP="00C00D51">
      <w:pPr>
        <w:rPr>
          <w:rtl/>
        </w:rPr>
      </w:pPr>
    </w:p>
    <w:p w14:paraId="76BAC67E" w14:textId="77777777" w:rsidR="00C00D51" w:rsidRDefault="00C00D51" w:rsidP="00C00D51">
      <w:pPr>
        <w:rPr>
          <w:rtl/>
        </w:rPr>
      </w:pPr>
    </w:p>
    <w:p w14:paraId="0AA7E203" w14:textId="77777777" w:rsidR="00C00D51" w:rsidRDefault="00C00D51">
      <w:pPr>
        <w:bidi w:val="0"/>
        <w:rPr>
          <w:rFonts w:ascii="Arial" w:eastAsia="Times New Roman" w:hAnsi="Arial" w:cs="Arial"/>
          <w:color w:val="000000"/>
          <w:kern w:val="0"/>
          <w:rtl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rtl/>
          <w14:ligatures w14:val="none"/>
        </w:rPr>
        <w:br w:type="page"/>
      </w:r>
    </w:p>
    <w:p w14:paraId="1EB0C598" w14:textId="4F19B347" w:rsidR="00822050" w:rsidRDefault="00803927" w:rsidP="00822050">
      <w:pPr>
        <w:rPr>
          <w:rFonts w:ascii="Arial" w:eastAsia="Times New Roman" w:hAnsi="Arial" w:cs="Arial"/>
          <w:color w:val="000000"/>
          <w:kern w:val="0"/>
          <w:rtl/>
          <w14:ligatures w14:val="none"/>
        </w:rPr>
      </w:pPr>
      <w:r>
        <w:rPr>
          <w:rFonts w:cs="Arial"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037632" behindDoc="0" locked="0" layoutInCell="1" allowOverlap="1" wp14:anchorId="723F1FCA" wp14:editId="65100B6B">
                <wp:simplePos x="0" y="0"/>
                <wp:positionH relativeFrom="rightMargin">
                  <wp:posOffset>-165558</wp:posOffset>
                </wp:positionH>
                <wp:positionV relativeFrom="paragraph">
                  <wp:posOffset>6475228</wp:posOffset>
                </wp:positionV>
                <wp:extent cx="807085" cy="786765"/>
                <wp:effectExtent l="0" t="0" r="12065" b="13335"/>
                <wp:wrapSquare wrapText="bothSides"/>
                <wp:docPr id="1332831799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085" cy="786765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91EABD" w14:textId="1573CDDD" w:rsidR="00803927" w:rsidRPr="00803927" w:rsidRDefault="00803927" w:rsidP="007D6115">
                            <w:pPr>
                              <w:pStyle w:val="af"/>
                              <w:rPr>
                                <w:rFonts w:hint="cs"/>
                                <w:rtl/>
                              </w:rPr>
                            </w:pPr>
                            <w:r w:rsidRPr="007D6115">
                              <w:rPr>
                                <w:rFonts w:hint="cs"/>
                                <w:rtl/>
                              </w:rPr>
                              <w:t>הגדרת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משתנים</w:t>
                            </w:r>
                            <w:r w:rsidR="00A21D43">
                              <w:rPr>
                                <w:rFonts w:hint="cs"/>
                                <w:rtl/>
                              </w:rPr>
                              <w:t xml:space="preserve"> לתצוגת המסך על ה</w:t>
                            </w:r>
                            <w:r w:rsidR="00A21D43">
                              <w:t>ESP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F1FCA" id="_x0000_s1053" style="position:absolute;left:0;text-align:left;margin-left:-13.05pt;margin-top:509.85pt;width:63.55pt;height:61.95pt;z-index:252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E8zfAIAAGYFAAAOAAAAZHJzL2Uyb0RvYy54bWysVM1u2zAMvg/YOwi6r3bSpsmCOkXQrsOA&#10;Yi3WDj0rspQYkEWNUmJnTz9Kdpys62XDYEAmxY+/Inl13daG7RT6CmzBR2c5Z8pKKCu7Lvj357sP&#10;M858ELYUBqwq+F55fr14/+6qcXM1hg2YUiEjI9bPG1fwTQhunmVeblQt/Bk4ZUmoAWsRiMV1VqJo&#10;yHptsnGeX2YNYOkQpPKebm87IV8k+1orGR609iowU3CKLaQT07mKZ7a4EvM1CrepZB+G+IcoalFZ&#10;cjqYuhVBsC1Wf5iqK4ngQYczCXUGWldSpRwom1H+KpunjXAq5ULF8W4ok/9/ZuXX3ZN7RCpD4/zc&#10;ExmzaDXW8U/xsTYVaz8US7WBSbqc5dN8NuFMkmg6u5xeTmIxs6OyQx8+K6hZJAqO9BapRGJ370MH&#10;PUCiLw+mKu8qYxKD69WNQbYT8d3yGX299d9gKr0wmesM6PCpXCuGoiz4+Wg6OeicwLJjmokKe6Oi&#10;srHflGZVSYmdpyhTB6ohBhNGfQAJGVU0xToojd5SElIqOyj2+KjaBfQ3yoNG8gw2DMp1ZQHf8n4M&#10;WXd4ep2TnCMZ2lVLSRd8PI3ZxasVlPtHZAjdqHgn7yp6v3vhw6NAmg2aIpr38ECHNtAUHHqKsw3g&#10;z7fuI55alqScNTRrBfc/tgIVZ+aLpWb+OLq4iMOZmIvJdEwMnkpWpxK7rW+A2mJEm8XJREZ8MIdb&#10;jVC/0FpYRq8kElaS74LLgAfmJnQ7gBaLVMtlgtFAOhHu7ZOT0XgsdOzP5/ZFoOubOFD3f4XDXIr5&#10;q17usFHTwnIbQFep0Y917Z+AhjmNSr944rY45RPquB4XvwAAAP//AwBQSwMEFAAGAAgAAAAhAFER&#10;nw3hAAAADQEAAA8AAABkcnMvZG93bnJldi54bWxMj81OwzAQhO9IvIO1SNxa2wUFCHEqUgkVcYLy&#10;c3bjxYka21Hstu7bsz3BbUfzaXamWmY3sANOsQ9egZwLYOjbYHpvFXx+PM/ugcWkvdFD8KjghBGW&#10;9eVFpUsTjv4dD5tkGYX4WGoFXUpjyXlsO3Q6zsOInryfMDmdSE6Wm0kfKdwNfCFEwZ3uPX3o9Iir&#10;DtvdZu8UNG99Y3en7zXKLr+sV1+Fzc2rUtdX+ekRWMKc/mA416fqUFOnbdh7E9mgYLYoJKFkCPlw&#10;B+yMCEnztnTI25sCeF3x/yvqXwAAAP//AwBQSwECLQAUAAYACAAAACEAtoM4kv4AAADhAQAAEwAA&#10;AAAAAAAAAAAAAAAAAAAAW0NvbnRlbnRfVHlwZXNdLnhtbFBLAQItABQABgAIAAAAIQA4/SH/1gAA&#10;AJQBAAALAAAAAAAAAAAAAAAAAC8BAABfcmVscy8ucmVsc1BLAQItABQABgAIAAAAIQD3VE8zfAIA&#10;AGYFAAAOAAAAAAAAAAAAAAAAAC4CAABkcnMvZTJvRG9jLnhtbFBLAQItABQABgAIAAAAIQBREZ8N&#10;4QAAAA0BAAAPAAAAAAAAAAAAAAAAANYEAABkcnMvZG93bnJldi54bWxQSwUGAAAAAAQABADzAAAA&#10;5AUAAAAA&#10;" fillcolor="teal" strokecolor="white [3201]" strokeweight="1.5pt">
                <v:textbox>
                  <w:txbxContent>
                    <w:p w14:paraId="1E91EABD" w14:textId="1573CDDD" w:rsidR="00803927" w:rsidRPr="00803927" w:rsidRDefault="00803927" w:rsidP="007D6115">
                      <w:pPr>
                        <w:pStyle w:val="af"/>
                        <w:rPr>
                          <w:rFonts w:hint="cs"/>
                          <w:rtl/>
                        </w:rPr>
                      </w:pPr>
                      <w:r w:rsidRPr="007D6115">
                        <w:rPr>
                          <w:rFonts w:hint="cs"/>
                          <w:rtl/>
                        </w:rPr>
                        <w:t>הגדרת</w:t>
                      </w:r>
                      <w:r>
                        <w:rPr>
                          <w:rFonts w:hint="cs"/>
                          <w:rtl/>
                        </w:rPr>
                        <w:t xml:space="preserve"> משתנים</w:t>
                      </w:r>
                      <w:r w:rsidR="00A21D43">
                        <w:rPr>
                          <w:rFonts w:hint="cs"/>
                          <w:rtl/>
                        </w:rPr>
                        <w:t xml:space="preserve"> לתצוגת המסך על ה</w:t>
                      </w:r>
                      <w:r w:rsidR="00A21D43">
                        <w:t>ESP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22272" behindDoc="0" locked="0" layoutInCell="1" allowOverlap="1" wp14:anchorId="0414081A" wp14:editId="722239BD">
                <wp:simplePos x="0" y="0"/>
                <wp:positionH relativeFrom="margin">
                  <wp:posOffset>4853940</wp:posOffset>
                </wp:positionH>
                <wp:positionV relativeFrom="paragraph">
                  <wp:posOffset>6410325</wp:posOffset>
                </wp:positionV>
                <wp:extent cx="137943" cy="925032"/>
                <wp:effectExtent l="0" t="0" r="14605" b="27940"/>
                <wp:wrapNone/>
                <wp:docPr id="1352736048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43" cy="925032"/>
                        </a:xfrm>
                        <a:prstGeom prst="rightBrace">
                          <a:avLst>
                            <a:gd name="adj1" fmla="val 86303"/>
                            <a:gd name="adj2" fmla="val 52442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EE03A" id="סוגר מסולסל ימני 2" o:spid="_x0000_s1026" type="#_x0000_t88" style="position:absolute;left:0;text-align:left;margin-left:382.2pt;margin-top:504.75pt;width:10.85pt;height:72.85pt;z-index:25202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PvviAIAAIQFAAAOAAAAZHJzL2Uyb0RvYy54bWysVN1v0zAQf0fif7D8zpKm7bZWTaeyaQhp&#10;2iY2tGfXsRuDv7DdpuWv5+wkTYEhIcRLcue7+933La72SqIdc14YXeLRWY4R09RUQm9K/Pn59t0l&#10;Rj4QXRFpNCvxgXl8tXz7ZtHYOStMbWTFHAIQ7eeNLXEdgp1nmac1U8SfGcs0CLlxigRg3SarHGkA&#10;XcmsyPPzrDGuss5Q5j283rRCvEz4nDMaHjj3LCBZYogtpK9L33X8ZssFmW8csbWgXRjkH6JQRGhw&#10;eoS6IYGgrRO/QSlBnfGGhzNqVGY4F5SlHCCbUf5LNk81sSzlAsXx9lgm//9g6f3uyT46KENj/dwD&#10;GbPYc6fiH+JD+1Ssw7FYbB8QhcfR+GI2GWNEQTQrpvm4iMXMBmPrfPjAjEKRKLETmzq8d4TGjMic&#10;7O58SBWrkCYKRoNUX0YYcSWhATsi0eX5OB93DTrRKU51psVk0vvtECGC3nOElxo1EOwsn+bJrzdS&#10;VLdCyihMY8aupUPgsMRhP+pyONECPKkhsaE+iQoHyVr8T4wjUcWKtA7i6A6Y1dceU2rQjCYcvB+N&#10;uqj+ZNTpRjOWxvlvDY/ayaPR4WiohDbutVCH9Hmr32fd5hrTXpvq8OiQM+0ieUtvBXT3jvjwSBw0&#10;DnYMrkF4gA+XBipvOgqj2rjvr71HfRhokGLUwCaW2H/bEscwkh81jPpsNJnE1U3MZHpRAONOJetT&#10;id6qawO9hFGC6BIZ9YPsX7kz6gWOxip6BRHRFHyXmAbXM9ehvRBwdihbrZIarKsl4U4/Wdp3Oo7Z&#10;8/6FONuNeIDduDf91nYz3i7FoBv7oc1qGwwXIQqHunYMrDpQP92SUz5pDcdz+QMAAP//AwBQSwME&#10;FAAGAAgAAAAhAL8oV5vjAAAADQEAAA8AAABkcnMvZG93bnJldi54bWxMj0FOwzAQRfdI3MEaJHbU&#10;TtWkaYhTIUQXLRKIpAeYxCYJxHYUu23g9AwrWM78pz9v8u1sBnbWk++dlRAtBDBtG6d620o4Vru7&#10;FJgPaBUOzmoJX9rDtri+yjFT7mLf9LkMLaMS6zOU0IUwZpz7ptMG/cKN2lL27iaDgcap5WrCC5Wb&#10;gS+FSLjB3tKFDkf92OnmszwZCR9Yl1W1f1LV8yF9/U77/eFlF0t5ezM/3AMLeg5/MPzqkzoU5FS7&#10;k1WeDRLWyWpFKAVCbGJghKzTJAJW0yqK4yXwIuf/vyh+AAAA//8DAFBLAQItABQABgAIAAAAIQC2&#10;gziS/gAAAOEBAAATAAAAAAAAAAAAAAAAAAAAAABbQ29udGVudF9UeXBlc10ueG1sUEsBAi0AFAAG&#10;AAgAAAAhADj9If/WAAAAlAEAAAsAAAAAAAAAAAAAAAAALwEAAF9yZWxzLy5yZWxzUEsBAi0AFAAG&#10;AAgAAAAhACfM+++IAgAAhAUAAA4AAAAAAAAAAAAAAAAALgIAAGRycy9lMm9Eb2MueG1sUEsBAi0A&#10;FAAGAAgAAAAhAL8oV5vjAAAADQEAAA8AAAAAAAAAAAAAAAAA4gQAAGRycy9kb3ducmV2LnhtbFBL&#10;BQYAAAAABAAEAPMAAADyBQAAAAA=&#10;" adj="2780,11327" strokecolor="black [3213]" strokeweight="1.5pt">
                <v:stroke joinstyle="miter"/>
                <w10:wrap anchorx="margin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45824" behindDoc="0" locked="0" layoutInCell="1" allowOverlap="1" wp14:anchorId="3306E71D" wp14:editId="285D2886">
                <wp:simplePos x="0" y="0"/>
                <wp:positionH relativeFrom="page">
                  <wp:posOffset>4348701</wp:posOffset>
                </wp:positionH>
                <wp:positionV relativeFrom="paragraph">
                  <wp:posOffset>5198775</wp:posOffset>
                </wp:positionV>
                <wp:extent cx="2019935" cy="636905"/>
                <wp:effectExtent l="0" t="0" r="18415" b="10795"/>
                <wp:wrapSquare wrapText="bothSides"/>
                <wp:docPr id="899255783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935" cy="636905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3FCA0B" w14:textId="16F61DBA" w:rsidR="00803927" w:rsidRDefault="00A21D43" w:rsidP="007D6115">
                            <w:pPr>
                              <w:pStyle w:val="af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הגדרת </w:t>
                            </w:r>
                            <w:r w:rsidR="00EF4C46">
                              <w:rPr>
                                <w:rFonts w:hint="cs"/>
                                <w:rtl/>
                              </w:rPr>
                              <w:t xml:space="preserve">השרת </w:t>
                            </w:r>
                          </w:p>
                          <w:p w14:paraId="60573B16" w14:textId="08FE2730" w:rsidR="00EF4C46" w:rsidRPr="00A21D43" w:rsidRDefault="00EF4C46" w:rsidP="007D6115">
                            <w:pPr>
                              <w:pStyle w:val="af"/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והגדרת </w:t>
                            </w:r>
                            <w:r w:rsidR="00CC5D7F">
                              <w:rPr>
                                <w:rFonts w:hint="cs"/>
                                <w:rtl/>
                              </w:rPr>
                              <w:t>אירועים שיפתחו ענף לנתונים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6E71D" id="_x0000_s1054" style="position:absolute;left:0;text-align:left;margin-left:342.4pt;margin-top:409.35pt;width:159.05pt;height:50.15pt;z-index:25204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PCyewIAAGcFAAAOAAAAZHJzL2Uyb0RvYy54bWysVF9P2zAQf5+072D5faShFGhFiioY0yQE&#10;aDDx7Dp2G8nxeWe3Sffpd3bStGO8bJoiOWff/e7/3dV1Wxu2VegrsAXPT0acKSuhrOyq4N9f7j5d&#10;cuaDsKUwYFXBd8rz6/nHD1eNm6lTWIMpFTJSYv2scQVfh+BmWeblWtXCn4BTlpgasBaBrrjKShQN&#10;aa9NdjoanWcNYOkQpPKeXm87Jp8n/VorGR619iowU3DyLaQT07mMZza/ErMVCreuZO+G+AcvalFZ&#10;MjqouhVBsA1Wf6iqK4ngQYcTCXUGWldSpRgomnz0JprntXAqxULJ8W5Ik/9/auXD9tk9IaWhcX7m&#10;iYxRtBrr+Cf/WJuStRuSpdrAJD2Sv9PpeMKZJN75+Hw6msRsZge0Qx++KKhZJAqOVIyUI7G996ET&#10;3YtEYx5MVd5VxqQLrpY3BtlWxMKNLunrtf8mplKJSV2nQIfP5UoxFGXBx/nFZI85EssOcSYq7IyK&#10;YGO/Kc2qkiIbJy9TC6rBBxPy3oEkGSGafB1A+XsgIaWyA7CXj9DOob8BD4hkGWwYwHVlAd+zfnBZ&#10;d/JUnaOYIxnaZUtBUzUvY3TxaQnl7gkZQjcr3sm7iup3L3x4EkjDQWNEAx8e6dAGmoJDT3G2Bvz5&#10;3nuUp54lLmcNDVvB/Y+NQMWZ+Wqpm6f52VmcznQ5m1yc0gWPOctjjt3UN0BtkdNqcTKRUT6Y/atG&#10;qF9pLyyiVWIJK8l2wWXA/eUmdEuANotUi0USo4l0ItzbZyej8pjo2J8v7atA1zdxoPZ/gP1gitmb&#10;Xu5kI9LCYhNAV6nRD3ntS0DTnEal3zxxXRzfk9RhP85/AQAA//8DAFBLAwQUAAYACAAAACEAkVrc&#10;4+EAAAAMAQAADwAAAGRycy9kb3ducmV2LnhtbEyPzU7DMBCE70i8g7VI3KidCoUkZFORSqiIE5Sf&#10;sxsvdtTYjmK3Td8e9wTH0YxmvqlXsx3YkabQe4eQLQQwcp1XvdMInx/PdwWwEKVTcvCOEM4UYNVc&#10;X9WyUv7k3um4jZqlEhcqiWBiHCvOQ2fIyrDwI7nk/fjJypjkpLma5CmV24Evhci5lb1LC0aOtDbU&#10;7bcHi9C+9a3en783lJn5ZbP+yvXcviLe3sxPj8AizfEvDBf8hA5NYtr5g1OBDQh5cZ/QI0KRFQ/A&#10;LgkhliWwHUKZlQJ4U/P/J5pfAAAA//8DAFBLAQItABQABgAIAAAAIQC2gziS/gAAAOEBAAATAAAA&#10;AAAAAAAAAAAAAAAAAABbQ29udGVudF9UeXBlc10ueG1sUEsBAi0AFAAGAAgAAAAhADj9If/WAAAA&#10;lAEAAAsAAAAAAAAAAAAAAAAALwEAAF9yZWxzLy5yZWxzUEsBAi0AFAAGAAgAAAAhAKGE8LJ7AgAA&#10;ZwUAAA4AAAAAAAAAAAAAAAAALgIAAGRycy9lMm9Eb2MueG1sUEsBAi0AFAAGAAgAAAAhAJFa3OPh&#10;AAAADAEAAA8AAAAAAAAAAAAAAAAA1QQAAGRycy9kb3ducmV2LnhtbFBLBQYAAAAABAAEAPMAAADj&#10;BQAAAAA=&#10;" fillcolor="teal" strokecolor="white [3201]" strokeweight="1.5pt">
                <v:textbox>
                  <w:txbxContent>
                    <w:p w14:paraId="183FCA0B" w14:textId="16F61DBA" w:rsidR="00803927" w:rsidRDefault="00A21D43" w:rsidP="007D6115">
                      <w:pPr>
                        <w:pStyle w:val="af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הגדרת </w:t>
                      </w:r>
                      <w:r w:rsidR="00EF4C46">
                        <w:rPr>
                          <w:rFonts w:hint="cs"/>
                          <w:rtl/>
                        </w:rPr>
                        <w:t xml:space="preserve">השרת </w:t>
                      </w:r>
                    </w:p>
                    <w:p w14:paraId="60573B16" w14:textId="08FE2730" w:rsidR="00EF4C46" w:rsidRPr="00A21D43" w:rsidRDefault="00EF4C46" w:rsidP="007D6115">
                      <w:pPr>
                        <w:pStyle w:val="af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והגדרת </w:t>
                      </w:r>
                      <w:r w:rsidR="00CC5D7F">
                        <w:rPr>
                          <w:rFonts w:hint="cs"/>
                          <w:rtl/>
                        </w:rPr>
                        <w:t>אירועים שיפתחו ענף לנתונים</w:t>
                      </w:r>
                    </w:p>
                  </w:txbxContent>
                </v:textbox>
                <w10:wrap type="square" anchorx="page"/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52992" behindDoc="0" locked="0" layoutInCell="1" allowOverlap="1" wp14:anchorId="24808BE4" wp14:editId="6843334E">
                <wp:simplePos x="0" y="0"/>
                <wp:positionH relativeFrom="margin">
                  <wp:align>right</wp:align>
                </wp:positionH>
                <wp:positionV relativeFrom="paragraph">
                  <wp:posOffset>4192727</wp:posOffset>
                </wp:positionV>
                <wp:extent cx="1594485" cy="796925"/>
                <wp:effectExtent l="0" t="0" r="24765" b="22225"/>
                <wp:wrapSquare wrapText="bothSides"/>
                <wp:docPr id="221235783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796925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922203" w14:textId="77777777" w:rsidR="00803927" w:rsidRPr="00C12EAB" w:rsidRDefault="00803927" w:rsidP="00803927">
                            <w:pP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08BE4" id="_x0000_s1055" style="position:absolute;left:0;text-align:left;margin-left:74.35pt;margin-top:330.15pt;width:125.55pt;height:62.75pt;z-index:2520529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0N1fQIAAGcFAAAOAAAAZHJzL2Uyb0RvYy54bWysVF9v2jAQf5+072D5fQ2h0AJqqFC7TpOq&#10;tlo79dk4NkRyfN7ZQNin39kJgXV92TRFcu58v/vru7u6bmrDtgp9Bbbg+dmAM2UllJVdFfz7y92n&#10;CWc+CFsKA1YVfK88v55//HC1czM1hDWYUiEjI9bPdq7g6xDcLMu8XKta+DNwypJQA9YiEIurrESx&#10;I+u1yYaDwUW2AywdglTe0+1tK+TzZF9rJcOj1l4FZgpOsYV0YjqX8czmV2K2QuHWlezCEP8QRS0q&#10;S057U7ciCLbB6g9TdSURPOhwJqHOQOtKqpQDZZMP3mTzvBZOpVyoON71ZfL/z6x82D67J6Qy7Jyf&#10;eSJjFo3GOv4pPtakYu37YqkmMEmX+Xg6Gk3GnEmSXU4vpsNxrGZ21HbowxcFNYtEwZEeI9VIbO99&#10;aKEHSHTmwVTlXWVMYnC1vDHItiI+3GBCX2f9N5hKT0zmWgM6fC5XiqEoC36eX44POiew7JhnosLe&#10;qKhs7DelWVVSZucpytSCqo/BhLwLICGjiqZYe6X8PSUhpbK9YoePqm1Af6PcayTPYEOvXFcW8D3v&#10;x5B1i6fXOck5kqFZNpR0wYfTmF28WkK5f0KG0M6Kd/Kuove7Fz48CaThoDGigQ+PdGgDu4JDR3G2&#10;Bvz53n3EU8+SlLMdDVvB/Y+NQMWZ+Wqpm6f5aBSnMzGj8eWQGDyVLE8ldlPfALVFTqvFyURGfDCH&#10;W41Qv9JeWESvJBJWku+Cy4AH5ia0S4A2i1SLRYLRRDoR7u2zk9F4LHTsz5fmVaDrmjhQ+z/AYTDF&#10;7E0vt9ioaWGxCaCr1OjHunZPQNOcRqXbPHFdnPIJddyP818AAAD//wMAUEsDBBQABgAIAAAAIQDz&#10;uNZH3gAAAAgBAAAPAAAAZHJzL2Rvd25yZXYueG1sTI/BTsMwEETvSPyDtUjcqJOihijNpiKVUBEn&#10;WqBnN17sqLEdxW7r/j3mBMfRjGbe1KtoBnamyffOIuSzDBjZzsneKoTPj5eHEpgPwkoxOEsIV/Kw&#10;am5valFJd7FbOu+CYqnE+kog6BDGinPfaTLCz9xINnnfbjIiJDkpLidxSeVm4PMsK7gRvU0LWoy0&#10;1tQddyeD0L73rTpe9xvKdXzdrL8KFds3xPu7+LwEFiiGvzD84id0aBLTwZ2s9GxASEcCQlFkj8CS&#10;PV/kObADwlO5KIE3Nf9/oPkBAAD//wMAUEsBAi0AFAAGAAgAAAAhALaDOJL+AAAA4QEAABMAAAAA&#10;AAAAAAAAAAAAAAAAAFtDb250ZW50X1R5cGVzXS54bWxQSwECLQAUAAYACAAAACEAOP0h/9YAAACU&#10;AQAACwAAAAAAAAAAAAAAAAAvAQAAX3JlbHMvLnJlbHNQSwECLQAUAAYACAAAACEAon9DdX0CAABn&#10;BQAADgAAAAAAAAAAAAAAAAAuAgAAZHJzL2Uyb0RvYy54bWxQSwECLQAUAAYACAAAACEA87jWR94A&#10;AAAIAQAADwAAAAAAAAAAAAAAAADXBAAAZHJzL2Rvd25yZXYueG1sUEsFBgAAAAAEAAQA8wAAAOIF&#10;AAAAAA==&#10;" fillcolor="teal" strokecolor="white [3201]" strokeweight="1.5pt">
                <v:textbox>
                  <w:txbxContent>
                    <w:p w14:paraId="7C922203" w14:textId="77777777" w:rsidR="00803927" w:rsidRPr="00C12EAB" w:rsidRDefault="00803927" w:rsidP="00803927">
                      <w:pPr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26368" behindDoc="0" locked="0" layoutInCell="1" allowOverlap="1" wp14:anchorId="00122683" wp14:editId="3FA6BBE6">
                <wp:simplePos x="0" y="0"/>
                <wp:positionH relativeFrom="page">
                  <wp:posOffset>4426481</wp:posOffset>
                </wp:positionH>
                <wp:positionV relativeFrom="paragraph">
                  <wp:posOffset>2778125</wp:posOffset>
                </wp:positionV>
                <wp:extent cx="1594485" cy="796925"/>
                <wp:effectExtent l="0" t="0" r="24765" b="22225"/>
                <wp:wrapSquare wrapText="bothSides"/>
                <wp:docPr id="1971265040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796925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988677" w14:textId="77777777" w:rsidR="00803927" w:rsidRPr="00C12EAB" w:rsidRDefault="00803927" w:rsidP="00803927">
                            <w:pP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22683" id="_x0000_s1056" style="position:absolute;left:0;text-align:left;margin-left:348.55pt;margin-top:218.75pt;width:125.55pt;height:62.75pt;z-index:25202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dMifAIAAGcFAAAOAAAAZHJzL2Uyb0RvYy54bWysVF9v2jAQf5+072D5fQ2h0AJqqFC7TpOq&#10;tlo79dk4NkRyfN7ZENin39kJgXV92TRFcu58v/vru7u63tWGbRX6CmzB87MBZ8pKKCu7Kvj3l7tP&#10;E858ELYUBqwq+F55fj3/+OGqcTM1hDWYUiEjI9bPGlfwdQhulmVerlUt/Bk4ZUmoAWsRiMVVVqJo&#10;yHptsuFgcJE1gKVDkMp7ur1thXye7GutZHjU2qvATMEptpBOTOcyntn8SsxWKNy6kl0Y4h+iqEVl&#10;yWlv6lYEwTZY/WGqriSCBx3OJNQZaF1JlXKgbPLBm2ye18KplAsVx7u+TP7/mZUP22f3hFSGxvmZ&#10;JzJmsdNYxz/Fx3apWPu+WGoXmKTLfDwdjSZjziTJLqcX0+E4VjM7ajv04YuCmkWi4EiPkWoktvc+&#10;tNADJDrzYKryrjImMbha3hhkWxEfbjChr7P+G0ylJyZzrQEdPpcrxVCUBT/PL8cHnRNYdswzUWFv&#10;VFQ29pvSrCops/MUZWpB1cdgQt4FkJBRRVOsvVL+npKQUtlescNH1Tagv1HuNZJnsKFXrisL+J73&#10;Y8i6xdPrnOQcybBb7ihpyjmVKl4todw/IUNoZ8U7eVfR+90LH54E0nDQGNHAh0c6tIGm4NBRnK0B&#10;f753H/HUsyTlrKFhK7j/sRGoODNfLXXzNB+N4nQmZjS+HBKDp5LlqcRu6hugtshptTiZyIgP5nCr&#10;EepX2guL6JVEwkryXXAZ8MDchHYJ0GaRarFIMJpIJ8K9fXYyGo+Fjv35snsV6LomDtT+D3AYTDF7&#10;08stNmpaWGwC6Co1+rGu3RPQNKdR6TZPXBenfEId9+P8FwAAAP//AwBQSwMEFAAGAAgAAAAhADRc&#10;lMriAAAACwEAAA8AAABkcnMvZG93bnJldi54bWxMj8tuwjAQRfeV+g/WVOquOOERIM0ENUgVFauW&#10;QtcmmdoRsR3FBszf1121y9E9uvdMsQq6YxcaXGsNQjpKgJGpbdMaibD/fH1aAHNemEZ01hDCjRys&#10;yvu7QuSNvZoPuuy8ZLHEuFwgKO/7nHNXK9LCjWxPJmbfdtDCx3OQvBnENZbrjo+TJONatCYuKNHT&#10;WlF92p01QvXeVvJ0+9pQqsLbZn3IZKi2iI8P4eUZmKfg/2D41Y/qUEanoz2bxrEOIVvO04giTCfz&#10;GbBILKeLMbAjwiybJMDLgv//ofwBAAD//wMAUEsBAi0AFAAGAAgAAAAhALaDOJL+AAAA4QEAABMA&#10;AAAAAAAAAAAAAAAAAAAAAFtDb250ZW50X1R5cGVzXS54bWxQSwECLQAUAAYACAAAACEAOP0h/9YA&#10;AACUAQAACwAAAAAAAAAAAAAAAAAvAQAAX3JlbHMvLnJlbHNQSwECLQAUAAYACAAAACEAwaHTInwC&#10;AABnBQAADgAAAAAAAAAAAAAAAAAuAgAAZHJzL2Uyb0RvYy54bWxQSwECLQAUAAYACAAAACEANFyU&#10;yuIAAAALAQAADwAAAAAAAAAAAAAAAADWBAAAZHJzL2Rvd25yZXYueG1sUEsFBgAAAAAEAAQA8wAA&#10;AOUFAAAAAA==&#10;" fillcolor="teal" strokecolor="white [3201]" strokeweight="1.5pt">
                <v:textbox>
                  <w:txbxContent>
                    <w:p w14:paraId="45988677" w14:textId="77777777" w:rsidR="00803927" w:rsidRPr="00C12EAB" w:rsidRDefault="00803927" w:rsidP="00803927">
                      <w:pPr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  <w10:wrap type="square" anchorx="page"/>
              </v:rect>
            </w:pict>
          </mc:Fallback>
        </mc:AlternateContent>
      </w:r>
      <w:r w:rsidR="00F16D85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17152" behindDoc="0" locked="0" layoutInCell="1" allowOverlap="1" wp14:anchorId="6DD71536" wp14:editId="3B71A6D4">
                <wp:simplePos x="0" y="0"/>
                <wp:positionH relativeFrom="margin">
                  <wp:posOffset>1834117</wp:posOffset>
                </wp:positionH>
                <wp:positionV relativeFrom="paragraph">
                  <wp:posOffset>6028143</wp:posOffset>
                </wp:positionV>
                <wp:extent cx="159060" cy="233916"/>
                <wp:effectExtent l="0" t="0" r="12700" b="13970"/>
                <wp:wrapNone/>
                <wp:docPr id="1752137828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0" cy="233916"/>
                        </a:xfrm>
                        <a:prstGeom prst="rightBrace">
                          <a:avLst>
                            <a:gd name="adj1" fmla="val 86303"/>
                            <a:gd name="adj2" fmla="val 52442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CB84" id="סוגר מסולסל ימני 2" o:spid="_x0000_s1026" type="#_x0000_t88" style="position:absolute;left:0;text-align:left;margin-left:144.4pt;margin-top:474.65pt;width:12.5pt;height:18.4pt;z-index:252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ynRiAIAAIQFAAAOAAAAZHJzL2Uyb0RvYy54bWysVFlvEzEQfkfiP1h+p3vkoIm6qUKrIqSK&#10;VrSoz67Xzhp8YTvZhF/P2LubDVAkhHjZnfHMfHPPxeVeSbRjzgujK1yc5RgxTU0t9KbCnx9v3pxj&#10;5APRNZFGswofmMeXq9evLlq7ZKVpjKyZQwCi/bK1FW5CsMss87RhivgzY5kGITdOkQCs22S1Iy2g&#10;K5mVeT7PWuNq6wxl3sPrdSfEq4TPOaPhjnPPApIVhthC+rr0fY7fbHVBlhtHbCNoHwb5hygUERqc&#10;HqGuSSBo68RvUEpQZ7zh4YwalRnOBWUpB8imyH/J5qEhlqVcoDjeHsvk/x8s/bh7sPcOytBav/RA&#10;xiz23Kn4h/jQPhXrcCwW2wdE4bGYLfI5lJSCqJxMFsU8FjMbja3z4T0zCkWiwk5smvDOERozIkuy&#10;u/UhVaxGmigYDVJ/KTDiSkIDdkSi8/kkn/QNOtEpT3Vm5XRa9n57RIhg8BzhpUYtBLvIZ3ny640U&#10;9Y2QMgrTmLEr6RA4rHDYFz3WiRbgSQ2JjfVJVDhI1uF/YhyJOlakcxBHd8Ssvw6YUoNmNOHg/WjU&#10;R/Uno143mrE0zn9reNROHo0OR0MltHEvhTqmzzv9Iesu15j2s6kP9w450y2St/RGQHdviQ/3xEHj&#10;YCDgGoQ7+HBpoPKmpzBqjPv+0nvUh4EGKUYtbGKF/bctcQwj+UHDqC+K6TSubmKms7clMO5U8nwq&#10;0Vt1ZaCXMEoQXSKjfpDDK3dGPcHRWEevICKagu8K0+AG5ip0FwLODmXrdVKDdbUk3OoHS4dOxzF7&#10;3D8RZ/sRD7AbH82wtf2Md0sx6sZ+aLPeBsNFiMKxrj0Dqw7UT7fklE9a4/Fc/QAAAP//AwBQSwME&#10;FAAGAAgAAAAhAIzYN2rgAAAACwEAAA8AAABkcnMvZG93bnJldi54bWxMj8tOwzAQRfdI/IM1SGwQ&#10;dR5tSUOcqlSqBBIbCuzdeEgi7HGI3Tb8PcMKlvehO2eq9eSsOOEYek8K0lkCAqnxpqdWwdvr7rYA&#10;EaImo60nVPCNAdb15UWlS+PP9IKnfWwFj1AotYIuxqGUMjQdOh1mfkDi7MOPTkeWYyvNqM887qzM&#10;kmQpne6JL3R6wG2Hzef+6BTMF5v3u+xBPuHjoo3P/sZm26+dUtdX0+YeRMQp/pXhF5/RoWamgz+S&#10;CcIqyIqC0aOC1XyVg+BGnubsHNgplinIupL/f6h/AAAA//8DAFBLAQItABQABgAIAAAAIQC2gziS&#10;/gAAAOEBAAATAAAAAAAAAAAAAAAAAAAAAABbQ29udGVudF9UeXBlc10ueG1sUEsBAi0AFAAGAAgA&#10;AAAhADj9If/WAAAAlAEAAAsAAAAAAAAAAAAAAAAALwEAAF9yZWxzLy5yZWxzUEsBAi0AFAAGAAgA&#10;AAAhAIybKdGIAgAAhAUAAA4AAAAAAAAAAAAAAAAALgIAAGRycy9lMm9Eb2MueG1sUEsBAi0AFAAG&#10;AAgAAAAhAIzYN2rgAAAACwEAAA8AAAAAAAAAAAAAAAAA4gQAAGRycy9kb3ducmV2LnhtbFBLBQYA&#10;AAAABAAEAPMAAADvBQAAAAA=&#10;" adj="12676,11327" strokecolor="black [3213]" strokeweight="1.5pt">
                <v:stroke joinstyle="miter"/>
                <w10:wrap anchorx="margin"/>
              </v:shape>
            </w:pict>
          </mc:Fallback>
        </mc:AlternateContent>
      </w:r>
      <w:r w:rsidR="00F16D85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15104" behindDoc="0" locked="0" layoutInCell="1" allowOverlap="1" wp14:anchorId="12890AC0" wp14:editId="65F16ED2">
                <wp:simplePos x="0" y="0"/>
                <wp:positionH relativeFrom="margin">
                  <wp:posOffset>2907665</wp:posOffset>
                </wp:positionH>
                <wp:positionV relativeFrom="paragraph">
                  <wp:posOffset>5198877</wp:posOffset>
                </wp:positionV>
                <wp:extent cx="137943" cy="595423"/>
                <wp:effectExtent l="0" t="0" r="14605" b="14605"/>
                <wp:wrapNone/>
                <wp:docPr id="1677419736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43" cy="595423"/>
                        </a:xfrm>
                        <a:prstGeom prst="rightBrace">
                          <a:avLst>
                            <a:gd name="adj1" fmla="val 86303"/>
                            <a:gd name="adj2" fmla="val 52442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A3F29" id="סוגר מסולסל ימני 2" o:spid="_x0000_s1026" type="#_x0000_t88" style="position:absolute;left:0;text-align:left;margin-left:228.95pt;margin-top:409.35pt;width:10.85pt;height:46.9pt;z-index:252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DmtigIAAIQFAAAOAAAAZHJzL2Uyb0RvYy54bWysVN1v0zAQf0fif7D8zpKm6bZWS6eyaQhp&#10;2iY2tGfPsRuDv7DdpuWv5+wkTYEhIcRLcue7+933XVzulERb5rwwusKTkxwjpqmphV5X+PPTzbtz&#10;jHwguibSaFbhPfP4cvn2zUVrF6wwjZE1cwhAtF+0tsJNCHaRZZ42TBF/YizTIOTGKRKAdeusdqQF&#10;dCWzIs9Ps9a42jpDmffwet0J8TLhc85ouOfcs4BkhSG2kL4ufV/iN1tekMXaEdsI2odB/iEKRYQG&#10;pweoaxII2jjxG5QS1BlveDihRmWGc0FZygGymeS/ZPPYEMtSLlAcbw9l8v8Plt5tH+2DgzK01i88&#10;kDGLHXcq/iE+tEvF2h+KxXYBUXicTM/m5RQjCqLZfFYW01jMbDS2zocPzCgUiQo7sW7Ce0dozIgs&#10;yPbWh1SxGmmiYDRI/WWCEVcSGrAlEp2fTvOECVU90imOdWZFWRa93x4RIhg8R3ipUQvBzvNZnvx6&#10;I0V9I6SMwjRm7Eo6BA4rHHaTHutIC/CkhsTG+iQq7CXr8D8xjkQdK9I5iKM7YtZfB0ypQTOacPB+&#10;MOqj+pNRrxvNWBrnvzU8aCePRoeDoRLauNdCHdPnnf6QdZdrTPvF1PsHh5zpFslbeiOgu7fEhwfi&#10;oHGwY3ANwj18uDRQedNTGDXGfX/tPerDQIMUoxY2scL+24Y4hpH8qGHU55OyjKubmHJ2VgDjjiUv&#10;xxK9UVcGegmjBNElMuoHObxyZ9QzHI1V9Aoioin4rjANbmCuQnch4OxQtlolNVhXS8KtfrR06HQc&#10;s6fdM3G2H/EAu3Fnhq3tZ7xbilE39kOb1SYYLkIUjnXtGVh1oH66Jcd80hqP5/IHAAAA//8DAFBL&#10;AwQUAAYACAAAACEAFexXOd8AAAALAQAADwAAAGRycy9kb3ducmV2LnhtbEyPy27CMBBF95X4B2sq&#10;dVecUPJsJogiseuGwAeYeEiixHYUmxD+vu6qXY7u0b1nit2iBjbTZDujEcJ1AIx0bWSnG4TL+fie&#10;ArNOaCkGownhSRZ25eqlELk0D32iuXIN8yXa5gKhdW7MObd1S0rYtRlJ++xmJiWcP6eGy0k8fLka&#10;+CYIYq5Ep/1CK0Y6tFT31V0h9PMtzsLlezq4j0i6U3U5Pr96xLfXZf8JzNHi/mD41ffqUHqnq7lr&#10;admAsI2SzKMIaZgmwDyxTbIY2BUhCzcR8LLg/38ofwAAAP//AwBQSwECLQAUAAYACAAAACEAtoM4&#10;kv4AAADhAQAAEwAAAAAAAAAAAAAAAAAAAAAAW0NvbnRlbnRfVHlwZXNdLnhtbFBLAQItABQABgAI&#10;AAAAIQA4/SH/1gAAAJQBAAALAAAAAAAAAAAAAAAAAC8BAABfcmVscy8ucmVsc1BLAQItABQABgAI&#10;AAAAIQCTBDmtigIAAIQFAAAOAAAAAAAAAAAAAAAAAC4CAABkcnMvZTJvRG9jLnhtbFBLAQItABQA&#10;BgAIAAAAIQAV7Fc53wAAAAsBAAAPAAAAAAAAAAAAAAAAAOQEAABkcnMvZG93bnJldi54bWxQSwUG&#10;AAAAAAQABADzAAAA8AUAAAAA&#10;" adj="4319,11327" strokecolor="black [3213]" strokeweight="1.5pt">
                <v:stroke joinstyle="miter"/>
                <w10:wrap anchorx="margin"/>
              </v:shape>
            </w:pict>
          </mc:Fallback>
        </mc:AlternateContent>
      </w:r>
      <w:r w:rsidR="00F16D85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13056" behindDoc="0" locked="0" layoutInCell="1" allowOverlap="1" wp14:anchorId="59B7ADB5" wp14:editId="33EFB64C">
                <wp:simplePos x="0" y="0"/>
                <wp:positionH relativeFrom="margin">
                  <wp:posOffset>3247818</wp:posOffset>
                </wp:positionH>
                <wp:positionV relativeFrom="paragraph">
                  <wp:posOffset>4008474</wp:posOffset>
                </wp:positionV>
                <wp:extent cx="95693" cy="1095154"/>
                <wp:effectExtent l="0" t="0" r="19050" b="10160"/>
                <wp:wrapNone/>
                <wp:docPr id="2147250606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3" cy="1095154"/>
                        </a:xfrm>
                        <a:prstGeom prst="rightBrace">
                          <a:avLst>
                            <a:gd name="adj1" fmla="val 86303"/>
                            <a:gd name="adj2" fmla="val 52442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BD044" id="סוגר מסולסל ימני 2" o:spid="_x0000_s1026" type="#_x0000_t88" style="position:absolute;left:0;text-align:left;margin-left:255.75pt;margin-top:315.65pt;width:7.55pt;height:86.25pt;z-index:252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XzLigIAAIQFAAAOAAAAZHJzL2Uyb0RvYy54bWysVF9v0zAQf0fiO1h+Z0m6dqzV0qlsGkKa&#10;2MSG9uw5dmNwbHN2m5ZPz9lJmgJDQoiX5M5397v/d3G5azTZCvDKmpIWJzklwnBbKbMu6efHmzfn&#10;lPjATMW0NaKke+Hp5fL1q4vWLcTE1lZXAgiCGL9oXUnrENwiyzyvRcP8iXXCoFBaaFhAFtZZBaxF&#10;9EZnkzw/y1oLlQPLhff4et0J6TLhSyl4uJPSi0B0STG2kL6Qvs/xmy0v2GINzNWK92Gwf4iiYcqg&#10;0wPUNQuMbED9BtUoDtZbGU64bTIrpeIi5YDZFPkv2TzUzImUCxbHu0OZ/P+D5R+3D+4esAyt8wuP&#10;ZMxiJ6GJf4yP7FKx9odiiV0gHB/ns7P5KSUcJUU+nxWzaSxmNho78OG9sA2JRElBrevwDhiPGbEF&#10;2976kCpWEcMaHA1WfSkokY3GBmyZJudnp/lp36AjncmxzmwynU56vz0iRjB4jvDakBYjnOezPPn1&#10;VqvqRmkdhWnMxJUGgg5LGnZFj3WkhXjaYGJjfRIV9lp0+J+EJKrCihSdgzi6I2b1dcDUBjWjiUTv&#10;B6M+qj8Z9brRTKRx/lvDg3byaE04GDbKWHgp1DF92ekPWXe5xrSfbbW/BwK2WyTv+I3C7t4yH+4Z&#10;YONwx/AahDv8SG2x8ranKKktfH/pPerjQKOUkhY3saT+24aBoER/MDjq82I6jaubmOns7QQZOJY8&#10;H0vMprmy2EscJYwukVE/6OFVgm2e8GisolcUMcPRd0l5gIG5Ct2FwLPDxWqV1HBdHQu35sHxodNx&#10;zB53TwxcP+IBd+OjHba2n/FuKUbd2A9jV5tgpQpRONa1Z3DVkfrplhzzSWs8nssfAAAA//8DAFBL&#10;AwQUAAYACAAAACEAOZlCfOEAAAALAQAADwAAAGRycy9kb3ducmV2LnhtbEyPQU+EMBCF7yb+h2ZM&#10;vBi3ZQkISNlszHrReHD14q1LRyDQKaGFZf+99aTHyfvy3jflbjUDW3BynSUJ0UYAQ6qt7qiR8Pnx&#10;fJ8Bc16RVoMllHBBB7vq+qpUhbZnesfl6BsWSsgVSkLr/Vhw7uoWjXIbOyKF7NtORvlwTg3XkzqH&#10;cjPwrRApN6qjsNCqEZ9arPvjbCTc9cvl1Tx8Hd72vhVz/pIf8t5LeXuz7h+BeVz9Hwy/+kEdquB0&#10;sjNpxwYJSRQlAZWQxlEMLBDJNk2BnSRkIs6AVyX//0P1AwAA//8DAFBLAQItABQABgAIAAAAIQC2&#10;gziS/gAAAOEBAAATAAAAAAAAAAAAAAAAAAAAAABbQ29udGVudF9UeXBlc10ueG1sUEsBAi0AFAAG&#10;AAgAAAAhADj9If/WAAAAlAEAAAsAAAAAAAAAAAAAAAAALwEAAF9yZWxzLy5yZWxzUEsBAi0AFAAG&#10;AAgAAAAhAD31fMuKAgAAhAUAAA4AAAAAAAAAAAAAAAAALgIAAGRycy9lMm9Eb2MueG1sUEsBAi0A&#10;FAAGAAgAAAAhADmZQnzhAAAACwEAAA8AAAAAAAAAAAAAAAAA5AQAAGRycy9kb3ducmV2LnhtbFBL&#10;BQYAAAAABAAEAPMAAADyBQAAAAA=&#10;" adj="1629,11327" strokecolor="black [3213]" strokeweight="1.5pt">
                <v:stroke joinstyle="miter"/>
                <w10:wrap anchorx="margin"/>
              </v:shape>
            </w:pict>
          </mc:Fallback>
        </mc:AlternateContent>
      </w:r>
      <w:r w:rsidR="00F16D85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11008" behindDoc="0" locked="0" layoutInCell="1" allowOverlap="1" wp14:anchorId="14ED3660" wp14:editId="43283FC0">
                <wp:simplePos x="0" y="0"/>
                <wp:positionH relativeFrom="margin">
                  <wp:posOffset>3109403</wp:posOffset>
                </wp:positionH>
                <wp:positionV relativeFrom="paragraph">
                  <wp:posOffset>2742876</wp:posOffset>
                </wp:positionV>
                <wp:extent cx="137943" cy="925032"/>
                <wp:effectExtent l="0" t="0" r="14605" b="27940"/>
                <wp:wrapNone/>
                <wp:docPr id="2071970812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43" cy="925032"/>
                        </a:xfrm>
                        <a:prstGeom prst="rightBrace">
                          <a:avLst>
                            <a:gd name="adj1" fmla="val 86303"/>
                            <a:gd name="adj2" fmla="val 52442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EB06" id="סוגר מסולסל ימני 2" o:spid="_x0000_s1026" type="#_x0000_t88" style="position:absolute;left:0;text-align:left;margin-left:244.85pt;margin-top:215.95pt;width:10.85pt;height:72.85pt;z-index:252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PvviAIAAIQFAAAOAAAAZHJzL2Uyb0RvYy54bWysVN1v0zAQf0fif7D8zpKm7bZWTaeyaQhp&#10;2iY2tGfXsRuDv7DdpuWv5+wkTYEhIcRLcue7+933La72SqIdc14YXeLRWY4R09RUQm9K/Pn59t0l&#10;Rj4QXRFpNCvxgXl8tXz7ZtHYOStMbWTFHAIQ7eeNLXEdgp1nmac1U8SfGcs0CLlxigRg3SarHGkA&#10;XcmsyPPzrDGuss5Q5j283rRCvEz4nDMaHjj3LCBZYogtpK9L33X8ZssFmW8csbWgXRjkH6JQRGhw&#10;eoS6IYGgrRO/QSlBnfGGhzNqVGY4F5SlHCCbUf5LNk81sSzlAsXx9lgm//9g6f3uyT46KENj/dwD&#10;GbPYc6fiH+JD+1Ssw7FYbB8QhcfR+GI2GWNEQTQrpvm4iMXMBmPrfPjAjEKRKLETmzq8d4TGjMic&#10;7O58SBWrkCYKRoNUX0YYcSWhATsi0eX5OB93DTrRKU51psVk0vvtECGC3nOElxo1EOwsn+bJrzdS&#10;VLdCyihMY8aupUPgsMRhP+pyONECPKkhsaE+iQoHyVr8T4wjUcWKtA7i6A6Y1dceU2rQjCYcvB+N&#10;uqj+ZNTpRjOWxvlvDY/ayaPR4WiohDbutVCH9Hmr32fd5hrTXpvq8OiQM+0ieUtvBXT3jvjwSBw0&#10;DnYMrkF4gA+XBipvOgqj2rjvr71HfRhokGLUwCaW2H/bEscwkh81jPpsNJnE1U3MZHpRAONOJetT&#10;id6qawO9hFGC6BIZ9YPsX7kz6gWOxip6BRHRFHyXmAbXM9ehvRBwdihbrZIarKsl4U4/Wdp3Oo7Z&#10;8/6FONuNeIDduDf91nYz3i7FoBv7oc1qGwwXIQqHunYMrDpQP92SUz5pDcdz+QMAAP//AwBQSwME&#10;FAAGAAgAAAAhAOOtXXziAAAACwEAAA8AAABkcnMvZG93bnJldi54bWxMj8FOwzAMhu9IvENkJG4s&#10;LWxrV5pOCLHDNglEywO4TWgLjTM12VZ4eswJbr/lT78/5+vJDuJkRt87UhDPIhCGGqd7ahW8VZub&#10;FIQPSBoHR0bBl/GwLi4vcsy0O9OrOZWhFVxCPkMFXQiHTErfdMain7mDId69u9Fi4HFspR7xzOV2&#10;kLdRtJQWe+ILHR7MY2eaz/JoFXxgXVbV9klX+1368p32293zZqHU9dX0cA8imCn8wfCrz+pQsFPt&#10;jqS9GBTM01XCKIe7eAWCiUUcz0HUHJJkCbLI5f8fih8AAAD//wMAUEsBAi0AFAAGAAgAAAAhALaD&#10;OJL+AAAA4QEAABMAAAAAAAAAAAAAAAAAAAAAAFtDb250ZW50X1R5cGVzXS54bWxQSwECLQAUAAYA&#10;CAAAACEAOP0h/9YAAACUAQAACwAAAAAAAAAAAAAAAAAvAQAAX3JlbHMvLnJlbHNQSwECLQAUAAYA&#10;CAAAACEAJ8z774gCAACEBQAADgAAAAAAAAAAAAAAAAAuAgAAZHJzL2Uyb0RvYy54bWxQSwECLQAU&#10;AAYACAAAACEA461dfOIAAAALAQAADwAAAAAAAAAAAAAAAADiBAAAZHJzL2Rvd25yZXYueG1sUEsF&#10;BgAAAAAEAAQA8wAAAPEFAAAAAA==&#10;" adj="2780,11327" strokecolor="black [3213]" strokeweight="1.5pt">
                <v:stroke joinstyle="miter"/>
                <w10:wrap anchorx="margin"/>
              </v:shape>
            </w:pict>
          </mc:Fallback>
        </mc:AlternateContent>
      </w:r>
      <w:r w:rsidR="00F16D85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08960" behindDoc="0" locked="0" layoutInCell="1" allowOverlap="1" wp14:anchorId="15A50A7C" wp14:editId="73EC6696">
                <wp:simplePos x="0" y="0"/>
                <wp:positionH relativeFrom="page">
                  <wp:posOffset>3976370</wp:posOffset>
                </wp:positionH>
                <wp:positionV relativeFrom="paragraph">
                  <wp:posOffset>1254125</wp:posOffset>
                </wp:positionV>
                <wp:extent cx="1594485" cy="796925"/>
                <wp:effectExtent l="0" t="0" r="24765" b="22225"/>
                <wp:wrapSquare wrapText="bothSides"/>
                <wp:docPr id="2057698073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796925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9800" w14:textId="66E00402" w:rsidR="00C90F2B" w:rsidRDefault="00C90F2B" w:rsidP="00C90F2B">
                            <w:pPr>
                              <w:rPr>
                                <w:rFonts w:cs="Arial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ספריות </w:t>
                            </w:r>
                            <w:r w:rsidR="00003562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 xml:space="preserve">לעבודה על </w:t>
                            </w:r>
                            <w:proofErr w:type="spellStart"/>
                            <w:r w:rsidR="00003562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הפיירבייס</w:t>
                            </w:r>
                            <w:proofErr w:type="spellEnd"/>
                            <w:r w:rsidR="00003562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, ו</w:t>
                            </w:r>
                            <w:r w:rsidR="00C25731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על ה</w:t>
                            </w:r>
                            <w:r w:rsidR="00C25731">
                              <w:rPr>
                                <w:rFonts w:cs="Arial"/>
                                <w:sz w:val="18"/>
                                <w:szCs w:val="18"/>
                              </w:rPr>
                              <w:t>ESP32</w:t>
                            </w:r>
                            <w:r w:rsidR="00C25731"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.</w:t>
                            </w:r>
                          </w:p>
                          <w:p w14:paraId="7330FF9D" w14:textId="35A25B76" w:rsidR="00F16D85" w:rsidRDefault="00F16D85" w:rsidP="00C90F2B">
                            <w:pPr>
                              <w:rPr>
                                <w:rFonts w:cs="Arial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cs="Arial" w:hint="cs"/>
                                <w:sz w:val="18"/>
                                <w:szCs w:val="18"/>
                                <w:rtl/>
                              </w:rPr>
                              <w:t>וקישור ספריית ה</w:t>
                            </w:r>
                            <w:r>
                              <w:rPr>
                                <w:rFonts w:cs="Arial"/>
                                <w:sz w:val="18"/>
                                <w:szCs w:val="18"/>
                              </w:rPr>
                              <w:t>settings</w:t>
                            </w:r>
                          </w:p>
                          <w:p w14:paraId="0A611BF3" w14:textId="77777777" w:rsidR="00C25731" w:rsidRPr="00C12EAB" w:rsidRDefault="00C25731" w:rsidP="00C90F2B">
                            <w:pP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50A7C" id="_x0000_s1057" style="position:absolute;left:0;text-align:left;margin-left:313.1pt;margin-top:98.75pt;width:125.55pt;height:62.75pt;z-index:25200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xuvfAIAAGcFAAAOAAAAZHJzL2Uyb0RvYy54bWysVF9v2jAQf5+072D5fQ2h0AJqqFC7TpOq&#10;tlo79dk4NkRyfN7ZENin39kJgXV92TRFcu58v/vru7u63tWGbRX6CmzB87MBZ8pKKCu7Kvj3l7tP&#10;E858ELYUBqwq+F55fj3/+OGqcTM1hDWYUiEjI9bPGlfwdQhulmVerlUt/Bk4ZUmoAWsRiMVVVqJo&#10;yHptsuFgcJE1gKVDkMp7ur1thXye7GutZHjU2qvATMEptpBOTOcyntn8SsxWKNy6kl0Y4h+iqEVl&#10;yWlv6lYEwTZY/WGqriSCBx3OJNQZaF1JlXKgbPLBm2ye18KplAsVx7u+TP7/mZUP22f3hFSGxvmZ&#10;JzJmsdNYxz/Fx3apWPu+WGoXmKTLfDwdjSZjziTJLqcX0+E4VjM7ajv04YuCmkWi4EiPkWoktvc+&#10;tNADJDrzYKryrjImMbha3hhkWxEfbjChr7P+G0ylJyZzrQEdPpcrxVCUBT/PL8cHnRNYdswzUWFv&#10;VFQ29pvSrCops/MUZWpB1cdgQt4FkJBRRVOsvVL+npKQUtlescNH1Tagv1HuNZJnsKFXrisL+J73&#10;Y8i6xdPrnOQcybBb7ijpWK2YXbxaQrl/QobQzop38q6i97sXPjwJpOGgMaKBD490aANNwaGjOFsD&#10;/nzvPuKpZ0nKWUPDVnD/YyNQcWa+WurmaT4axelMzGh8OSQGTyXLU4nd1DdAbZHTanEykREfzOFW&#10;I9SvtBcW0SuJhJXku+Ay4IG5Ce0SoM0i1WKRYDSRToR7++xkNB4LHfvzZfcq0HVNHKj9H+AwmGL2&#10;ppdbbNS0sNgE0FVq9GNduyegaU6j0m2euC5O+YQ67sf5LwAAAP//AwBQSwMEFAAGAAgAAAAhAJCd&#10;1t/hAAAACwEAAA8AAABkcnMvZG93bnJldi54bWxMj8FOwzAQRO9I/IO1SNyo00QkbYhTkUqoiFMp&#10;lLMbL3HU2I5it3X/nuUEx9U8zbytVtEM7IyT750VMJ8lwNC2TvW2E/D58fKwAOaDtEoOzqKAK3pY&#10;1bc3lSyVu9h3PO9Cx6jE+lIK0CGMJee+1Wikn7kRLWXfbjIy0Dl1XE3yQuVm4GmS5NzI3tKCliOu&#10;NbbH3ckIaLZ90x2vXxuc6/i6We/zLjZvQtzfxecnYAFj+IPhV5/UoSangztZ5dkgIE/zlFAKlsUj&#10;MCIWRZEBOwjI0iwBXlf8/w/1DwAAAP//AwBQSwECLQAUAAYACAAAACEAtoM4kv4AAADhAQAAEwAA&#10;AAAAAAAAAAAAAAAAAAAAW0NvbnRlbnRfVHlwZXNdLnhtbFBLAQItABQABgAIAAAAIQA4/SH/1gAA&#10;AJQBAAALAAAAAAAAAAAAAAAAAC8BAABfcmVscy8ucmVsc1BLAQItABQABgAIAAAAIQAXwxuvfAIA&#10;AGcFAAAOAAAAAAAAAAAAAAAAAC4CAABkcnMvZTJvRG9jLnhtbFBLAQItABQABgAIAAAAIQCQndbf&#10;4QAAAAsBAAAPAAAAAAAAAAAAAAAAANYEAABkcnMvZG93bnJldi54bWxQSwUGAAAAAAQABADzAAAA&#10;5AUAAAAA&#10;" fillcolor="teal" strokecolor="white [3201]" strokeweight="1.5pt">
                <v:textbox>
                  <w:txbxContent>
                    <w:p w14:paraId="39DD9800" w14:textId="66E00402" w:rsidR="00C90F2B" w:rsidRDefault="00C90F2B" w:rsidP="00C90F2B">
                      <w:pPr>
                        <w:rPr>
                          <w:rFonts w:cs="Arial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ספריות </w:t>
                      </w:r>
                      <w:r w:rsidR="00003562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 xml:space="preserve">לעבודה על </w:t>
                      </w:r>
                      <w:proofErr w:type="spellStart"/>
                      <w:r w:rsidR="00003562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הפיירבייס</w:t>
                      </w:r>
                      <w:proofErr w:type="spellEnd"/>
                      <w:r w:rsidR="00003562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, ו</w:t>
                      </w:r>
                      <w:r w:rsidR="00C25731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על ה</w:t>
                      </w:r>
                      <w:r w:rsidR="00C25731">
                        <w:rPr>
                          <w:rFonts w:cs="Arial"/>
                          <w:sz w:val="18"/>
                          <w:szCs w:val="18"/>
                        </w:rPr>
                        <w:t>ESP32</w:t>
                      </w:r>
                      <w:r w:rsidR="00C25731"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.</w:t>
                      </w:r>
                    </w:p>
                    <w:p w14:paraId="7330FF9D" w14:textId="35A25B76" w:rsidR="00F16D85" w:rsidRDefault="00F16D85" w:rsidP="00C90F2B">
                      <w:pPr>
                        <w:rPr>
                          <w:rFonts w:cs="Arial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cs="Arial" w:hint="cs"/>
                          <w:sz w:val="18"/>
                          <w:szCs w:val="18"/>
                          <w:rtl/>
                        </w:rPr>
                        <w:t>וקישור ספריית ה</w:t>
                      </w:r>
                      <w:r>
                        <w:rPr>
                          <w:rFonts w:cs="Arial"/>
                          <w:sz w:val="18"/>
                          <w:szCs w:val="18"/>
                        </w:rPr>
                        <w:t>settings</w:t>
                      </w:r>
                    </w:p>
                    <w:p w14:paraId="0A611BF3" w14:textId="77777777" w:rsidR="00C25731" w:rsidRPr="00C12EAB" w:rsidRDefault="00C25731" w:rsidP="00C90F2B">
                      <w:pPr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  <w10:wrap type="square" anchorx="page"/>
              </v:rect>
            </w:pict>
          </mc:Fallback>
        </mc:AlternateContent>
      </w:r>
      <w:r w:rsidR="00C90F2B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82336" behindDoc="0" locked="0" layoutInCell="1" allowOverlap="1" wp14:anchorId="175ADB2A" wp14:editId="49D79B48">
                <wp:simplePos x="0" y="0"/>
                <wp:positionH relativeFrom="margin">
                  <wp:posOffset>2557131</wp:posOffset>
                </wp:positionH>
                <wp:positionV relativeFrom="paragraph">
                  <wp:posOffset>489098</wp:posOffset>
                </wp:positionV>
                <wp:extent cx="106326" cy="1935125"/>
                <wp:effectExtent l="0" t="0" r="27305" b="27305"/>
                <wp:wrapNone/>
                <wp:docPr id="327349999" name="סוגר מסולסל ימנ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6" cy="1935125"/>
                        </a:xfrm>
                        <a:prstGeom prst="rightBrace">
                          <a:avLst>
                            <a:gd name="adj1" fmla="val 86303"/>
                            <a:gd name="adj2" fmla="val 52442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30C1" id="סוגר מסולסל ימני 2" o:spid="_x0000_s1026" type="#_x0000_t88" style="position:absolute;left:0;text-align:left;margin-left:201.35pt;margin-top:38.5pt;width:8.35pt;height:152.35pt;z-index:251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kv/iAIAAIUFAAAOAAAAZHJzL2Uyb0RvYy54bWysVFlv1DAQfkfiP1h+pzn2oF01Wy2tipCq&#10;tqJFfXYde2Pwhe3d7PbXM3aSzQJFQoiXZMYz88095xc7JdGWOS+MrnBxkmPENDW10OsKf3m8fneK&#10;kQ9E10QazSq8Zx5fLN++OW/tgpWmMbJmDgGI9ovWVrgJwS6yzNOGKeJPjGUahNw4RQKwbp3VjrSA&#10;rmRW5vk8a42rrTOUeQ+vV50QLxM+54yGO849C0hWGGIL6evS9zl+s+U5WawdsY2gfRjkH6JQRGhw&#10;eoC6IoGgjRO/QSlBnfGGhxNqVGY4F5SlHCCbIv8lm4eGWJZygeJ4eyiT/3+w9Hb7YO8dlKG1fuGB&#10;jFnsuFPxD/GhXSrW/lAstguIwmORzyflHCMKouJsMivKWaxmNlpb58NHZhSKRIWdWDfhgyM0pkQW&#10;ZHvjQypZjTRRMBuk/lpgxJWEDmyJRKfzST7pO3SkUx7rzMrptOz99ogQweA5wkuN2hhhPsuTX2+k&#10;qK+FlFGY5oxdSofAYYXDruixjrQAT2pIbCxQosJesg7/M+NI1LEknYM4uyNm/W3AlBo0owkH7wej&#10;Pqo/GfW60Yylef5bw4N28mh0OBgqoY17LdQxfd7pD1l3uca0n029v3fImW6TvKXXArp7Q3y4Jw4a&#10;B0sG5yDcwYdLA5U3PYVRY9zLa+9RHyYapBi1sIoV9t83xDGM5CcNs35WTKdxdxMznb0vgXHHkudj&#10;id6oSwO9hFGC6BIZ9YMcXrkz6gmuxip6BRHRFHxXmAY3MJehOxFwdyhbrZIa7Ksl4UY/WDp0Oo7Z&#10;4+6JONuPeIDluDXD2vYz3i3FqBv7oc1qEwwXIQrHuvYM7DpQPx2TYz5pjddz+QMAAP//AwBQSwME&#10;FAAGAAgAAAAhAHS3phLkAAAACgEAAA8AAABkcnMvZG93bnJldi54bWxMj11Lw0AQRd8F/8Mygi/S&#10;bhJDU2MmRQRR/GqtBfFtmx2TYHY2ZLdt+u9dn/RxmMO95xaL0XRiT4NrLSPE0wgEcWV1yzXC5v1u&#10;MgfhvGKtOsuEcCQHi/L0pFC5tgd+o/3a1yKEsMsVQuN9n0vpqoaMclPbE4fflx2M8uEcaqkHdQjh&#10;ppNJFM2kUS2Hhkb1dNtQ9b3eGYSP++dj9Hrx8LLaPD0uV+2ntrPEI56fjTfXIDyN/g+GX/2gDmVw&#10;2todayc6hDRKsoAiZFnYFIA0vkpBbBEu53EGsizk/wnlDwAAAP//AwBQSwECLQAUAAYACAAAACEA&#10;toM4kv4AAADhAQAAEwAAAAAAAAAAAAAAAAAAAAAAW0NvbnRlbnRfVHlwZXNdLnhtbFBLAQItABQA&#10;BgAIAAAAIQA4/SH/1gAAAJQBAAALAAAAAAAAAAAAAAAAAC8BAABfcmVscy8ucmVsc1BLAQItABQA&#10;BgAIAAAAIQC/rkv/iAIAAIUFAAAOAAAAAAAAAAAAAAAAAC4CAABkcnMvZTJvRG9jLnhtbFBLAQIt&#10;ABQABgAIAAAAIQB0t6YS5AAAAAoBAAAPAAAAAAAAAAAAAAAAAOIEAABkcnMvZG93bnJldi54bWxQ&#10;SwUGAAAAAAQABADzAAAA8wUAAAAA&#10;" adj="1024,11327" strokecolor="black [3213]" strokeweight="1.5pt">
                <v:stroke joinstyle="miter"/>
                <w10:wrap anchorx="margin"/>
              </v:shape>
            </w:pict>
          </mc:Fallback>
        </mc:AlternateContent>
      </w:r>
      <w:r w:rsidR="001216EB" w:rsidRPr="001216EB">
        <w:drawing>
          <wp:anchor distT="0" distB="0" distL="114300" distR="114300" simplePos="0" relativeHeight="251955712" behindDoc="0" locked="0" layoutInCell="1" allowOverlap="1" wp14:anchorId="18994296" wp14:editId="1B2E2EFB">
            <wp:simplePos x="0" y="0"/>
            <wp:positionH relativeFrom="margin">
              <wp:posOffset>-473710</wp:posOffset>
            </wp:positionH>
            <wp:positionV relativeFrom="paragraph">
              <wp:posOffset>318770</wp:posOffset>
            </wp:positionV>
            <wp:extent cx="5570220" cy="7240270"/>
            <wp:effectExtent l="0" t="0" r="0" b="0"/>
            <wp:wrapSquare wrapText="bothSides"/>
            <wp:docPr id="1230123460" name="תמונה 1" descr="תמונה שמכילה טקסט, צילום מסך, מסמ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23460" name="תמונה 1" descr="תמונה שמכילה טקסט, צילום מסך, מסמך, גופן&#10;&#10;התיאור נוצר באופן אוטומטי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724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2050">
        <w:rPr>
          <w:rFonts w:ascii="Arial" w:eastAsia="Times New Roman" w:hAnsi="Arial" w:cs="Arial" w:hint="cs"/>
          <w:color w:val="000000"/>
          <w:kern w:val="0"/>
          <w:rtl/>
          <w14:ligatures w14:val="none"/>
        </w:rPr>
        <w:t xml:space="preserve">קוד </w:t>
      </w:r>
      <w:r w:rsidR="00822050" w:rsidRPr="00C35E3C">
        <w:rPr>
          <w:rFonts w:ascii="Arial" w:eastAsia="Times New Roman" w:hAnsi="Arial" w:cs="Arial"/>
          <w:color w:val="000000"/>
          <w:kern w:val="0"/>
          <w14:ligatures w14:val="none"/>
        </w:rPr>
        <w:t>connection.h</w:t>
      </w:r>
    </w:p>
    <w:p w14:paraId="69FFA6FB" w14:textId="316DA692" w:rsidR="00C00D51" w:rsidRDefault="00C00D51">
      <w:pPr>
        <w:bidi w:val="0"/>
      </w:pPr>
      <w:r>
        <w:rPr>
          <w:rtl/>
        </w:rPr>
        <w:br w:type="page"/>
      </w:r>
    </w:p>
    <w:p w14:paraId="4ECDFC7D" w14:textId="2529D81B" w:rsidR="001216EB" w:rsidRDefault="00182594" w:rsidP="00822050">
      <w:r w:rsidRPr="001216EB">
        <w:lastRenderedPageBreak/>
        <w:drawing>
          <wp:anchor distT="0" distB="0" distL="114300" distR="114300" simplePos="0" relativeHeight="251951616" behindDoc="0" locked="0" layoutInCell="1" allowOverlap="1" wp14:anchorId="445A3E6F" wp14:editId="2C741CA9">
            <wp:simplePos x="0" y="0"/>
            <wp:positionH relativeFrom="margin">
              <wp:align>center</wp:align>
            </wp:positionH>
            <wp:positionV relativeFrom="paragraph">
              <wp:posOffset>502</wp:posOffset>
            </wp:positionV>
            <wp:extent cx="7040245" cy="7270750"/>
            <wp:effectExtent l="0" t="0" r="8255" b="6350"/>
            <wp:wrapSquare wrapText="bothSides"/>
            <wp:docPr id="2009805200" name="תמונה 1" descr="תמונה שמכילה טקסט, צילום מסך, מסמ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05200" name="תמונה 1" descr="תמונה שמכילה טקסט, צילום מסך, מסמך&#10;&#10;התיאור נוצר באופן אוטומטי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245" cy="727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815714" w14:textId="72F89883" w:rsidR="001216EB" w:rsidRDefault="001216EB" w:rsidP="00CD3653">
      <w:pPr>
        <w:bidi w:val="0"/>
        <w:rPr>
          <w:rtl/>
        </w:rPr>
      </w:pPr>
      <w:r>
        <w:rPr>
          <w:rtl/>
        </w:rPr>
        <w:br w:type="page"/>
      </w:r>
    </w:p>
    <w:p w14:paraId="530E9E8E" w14:textId="4DC3BEF3" w:rsidR="00822050" w:rsidRDefault="00822050" w:rsidP="00822050">
      <w:pPr>
        <w:rPr>
          <w:rFonts w:ascii="Arial" w:eastAsia="Times New Roman" w:hAnsi="Arial" w:cs="Arial"/>
          <w:color w:val="000000"/>
          <w:kern w:val="0"/>
          <w:rtl/>
          <w14:ligatures w14:val="none"/>
        </w:rPr>
      </w:pPr>
      <w:r>
        <w:rPr>
          <w:rFonts w:hint="cs"/>
          <w:rtl/>
        </w:rPr>
        <w:lastRenderedPageBreak/>
        <w:t xml:space="preserve">קוד </w:t>
      </w:r>
      <w:r w:rsidRPr="00105011">
        <w:rPr>
          <w:rFonts w:ascii="Arial" w:eastAsia="Times New Roman" w:hAnsi="Arial" w:cs="Arial"/>
          <w:color w:val="000000"/>
          <w:kern w:val="0"/>
          <w14:ligatures w14:val="none"/>
        </w:rPr>
        <w:t>networks.json</w:t>
      </w:r>
    </w:p>
    <w:p w14:paraId="1626FB3E" w14:textId="74CE6ED0" w:rsidR="00446A37" w:rsidRDefault="00446A37" w:rsidP="00822050">
      <w:pPr>
        <w:rPr>
          <w:rFonts w:ascii="Arial" w:eastAsia="Times New Roman" w:hAnsi="Arial" w:cs="Arial"/>
          <w:color w:val="000000"/>
          <w:kern w:val="0"/>
          <w:rtl/>
          <w14:ligatures w14:val="none"/>
        </w:rPr>
      </w:pPr>
      <w:r>
        <w:rPr>
          <w:rFonts w:ascii="Arial" w:eastAsia="Times New Roman" w:hAnsi="Arial" w:cs="Arial" w:hint="cs"/>
          <w:color w:val="000000"/>
          <w:kern w:val="0"/>
          <w:rtl/>
          <w14:ligatures w14:val="none"/>
        </w:rPr>
        <w:t xml:space="preserve">אוסף </w:t>
      </w:r>
      <w:r w:rsidR="009D7851">
        <w:rPr>
          <w:rFonts w:ascii="Arial" w:eastAsia="Times New Roman" w:hAnsi="Arial" w:cs="Arial" w:hint="cs"/>
          <w:color w:val="000000"/>
          <w:kern w:val="0"/>
          <w:rtl/>
          <w14:ligatures w14:val="none"/>
        </w:rPr>
        <w:t xml:space="preserve">שמות משתמש וסיסמא לנקודות </w:t>
      </w:r>
      <w:r w:rsidR="009D7851">
        <w:rPr>
          <w:rFonts w:ascii="Arial" w:eastAsia="Times New Roman" w:hAnsi="Arial" w:cs="Arial"/>
          <w:color w:val="000000"/>
          <w:kern w:val="0"/>
          <w14:ligatures w14:val="none"/>
        </w:rPr>
        <w:t>WIFI</w:t>
      </w:r>
      <w:r w:rsidR="009D7851">
        <w:rPr>
          <w:rFonts w:ascii="Arial" w:eastAsia="Times New Roman" w:hAnsi="Arial" w:cs="Arial" w:hint="cs"/>
          <w:color w:val="000000"/>
          <w:kern w:val="0"/>
          <w:rtl/>
          <w14:ligatures w14:val="none"/>
        </w:rPr>
        <w:t xml:space="preserve"> שונות, שיוצגו </w:t>
      </w:r>
      <w:r w:rsidR="0003633B">
        <w:rPr>
          <w:rFonts w:ascii="Arial" w:eastAsia="Times New Roman" w:hAnsi="Arial" w:cs="Arial" w:hint="cs"/>
          <w:color w:val="000000"/>
          <w:kern w:val="0"/>
          <w:rtl/>
          <w14:ligatures w14:val="none"/>
        </w:rPr>
        <w:t>בעמוד על מנת שהמשתמש יבחר את הרשת.</w:t>
      </w:r>
    </w:p>
    <w:p w14:paraId="51590388" w14:textId="4EE8D3AB" w:rsidR="00C00D51" w:rsidRDefault="00446A37">
      <w:pPr>
        <w:bidi w:val="0"/>
        <w:rPr>
          <w:rFonts w:ascii="Arial" w:eastAsia="Times New Roman" w:hAnsi="Arial" w:cs="Arial" w:hint="cs"/>
          <w:color w:val="000000"/>
          <w:kern w:val="0"/>
          <w:rtl/>
          <w14:ligatures w14:val="none"/>
        </w:rPr>
      </w:pPr>
      <w:r w:rsidRPr="00446A37">
        <w:rPr>
          <w:rFonts w:ascii="Arial" w:eastAsia="Times New Roman" w:hAnsi="Arial" w:cs="Arial"/>
          <w:color w:val="000000"/>
          <w:kern w:val="0"/>
          <w14:ligatures w14:val="none"/>
        </w:rPr>
        <w:drawing>
          <wp:inline distT="0" distB="0" distL="0" distR="0" wp14:anchorId="550D2275" wp14:editId="59E678E8">
            <wp:extent cx="4473741" cy="1541720"/>
            <wp:effectExtent l="0" t="0" r="3175" b="1905"/>
            <wp:docPr id="1248235121" name="תמונה 1" descr="תמונה שמכילה טקסט, גופן, קו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35121" name="תמונה 1" descr="תמונה שמכילה טקסט, גופן, קו, מספר&#10;&#10;התיאור נוצר באופן אוטומטי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7352" cy="154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D51">
        <w:rPr>
          <w:rFonts w:ascii="Arial" w:eastAsia="Times New Roman" w:hAnsi="Arial" w:cs="Arial"/>
          <w:color w:val="000000"/>
          <w:kern w:val="0"/>
          <w:rtl/>
          <w14:ligatures w14:val="none"/>
        </w:rPr>
        <w:br w:type="page"/>
      </w:r>
    </w:p>
    <w:p w14:paraId="72E5979B" w14:textId="36E200F3" w:rsidR="00822050" w:rsidRPr="00922FC2" w:rsidRDefault="00CD3653" w:rsidP="00822050">
      <w:pPr>
        <w:rPr>
          <w:rFonts w:ascii="Arial" w:eastAsia="Times New Roman" w:hAnsi="Arial" w:cs="Arial"/>
          <w:color w:val="000000"/>
          <w:kern w:val="0"/>
          <w14:ligatures w14:val="none"/>
        </w:rPr>
      </w:pPr>
      <w:r w:rsidRPr="00CD3653">
        <w:rPr>
          <w:rFonts w:ascii="Arial" w:eastAsia="Times New Roman" w:hAnsi="Arial" w:cs="Arial"/>
          <w:color w:val="000000"/>
          <w:kern w:val="0"/>
          <w:rtl/>
          <w14:ligatures w14:val="none"/>
        </w:rPr>
        <w:lastRenderedPageBreak/>
        <w:drawing>
          <wp:anchor distT="0" distB="0" distL="114300" distR="114300" simplePos="0" relativeHeight="252171776" behindDoc="1" locked="0" layoutInCell="1" allowOverlap="1" wp14:anchorId="4B7C45A7" wp14:editId="04428F7B">
            <wp:simplePos x="0" y="0"/>
            <wp:positionH relativeFrom="margin">
              <wp:posOffset>-943825</wp:posOffset>
            </wp:positionH>
            <wp:positionV relativeFrom="paragraph">
              <wp:posOffset>-331461</wp:posOffset>
            </wp:positionV>
            <wp:extent cx="6898741" cy="8977407"/>
            <wp:effectExtent l="0" t="0" r="0" b="0"/>
            <wp:wrapNone/>
            <wp:docPr id="166908679" name="תמונה 1" descr="תמונה שמכילה טקסט, צילום מסך, מסמ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8679" name="תמונה 1" descr="תמונה שמכילה טקסט, צילום מסך, מסמך, גופן&#10;&#10;התיאור נוצר באופן אוטומטי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0" b="1838"/>
                    <a:stretch/>
                  </pic:blipFill>
                  <pic:spPr bwMode="auto">
                    <a:xfrm>
                      <a:off x="0" y="0"/>
                      <a:ext cx="6905378" cy="8986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2050">
        <w:rPr>
          <w:rFonts w:ascii="Arial" w:eastAsia="Times New Roman" w:hAnsi="Arial" w:cs="Arial" w:hint="cs"/>
          <w:color w:val="000000"/>
          <w:kern w:val="0"/>
          <w:rtl/>
          <w14:ligatures w14:val="none"/>
        </w:rPr>
        <w:t xml:space="preserve">קוד </w:t>
      </w:r>
      <w:r w:rsidR="00822050" w:rsidRPr="00922FC2">
        <w:rPr>
          <w:rFonts w:ascii="Arial" w:eastAsia="Times New Roman" w:hAnsi="Arial" w:cs="Arial"/>
          <w:color w:val="000000"/>
          <w:kern w:val="0"/>
          <w14:ligatures w14:val="none"/>
        </w:rPr>
        <w:t>main.cpp</w:t>
      </w:r>
    </w:p>
    <w:p w14:paraId="12A9737E" w14:textId="1D770F7B" w:rsidR="00C35E3C" w:rsidRPr="00C35E3C" w:rsidRDefault="00C35E3C" w:rsidP="007D6115">
      <w:pPr>
        <w:pStyle w:val="af"/>
        <w:rPr>
          <w:rFonts w:hint="cs"/>
        </w:rPr>
      </w:pPr>
    </w:p>
    <w:p w14:paraId="234145F6" w14:textId="27C6D1C5" w:rsidR="00C35E3C" w:rsidRPr="00C35E3C" w:rsidRDefault="00BA542B" w:rsidP="00C35E3C">
      <w:pPr>
        <w:rPr>
          <w:rFonts w:ascii="Arial" w:eastAsia="Times New Roman" w:hAnsi="Arial" w:cs="Arial" w:hint="cs"/>
          <w:color w:val="000000"/>
          <w:kern w:val="0"/>
          <w:rtl/>
          <w14:ligatures w14:val="none"/>
        </w:rPr>
      </w:pP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98400" behindDoc="0" locked="0" layoutInCell="1" allowOverlap="1" wp14:anchorId="6260C34C" wp14:editId="1420FF21">
                <wp:simplePos x="0" y="0"/>
                <wp:positionH relativeFrom="margin">
                  <wp:posOffset>4748530</wp:posOffset>
                </wp:positionH>
                <wp:positionV relativeFrom="margin">
                  <wp:posOffset>675530</wp:posOffset>
                </wp:positionV>
                <wp:extent cx="1080770" cy="429260"/>
                <wp:effectExtent l="0" t="0" r="24130" b="27940"/>
                <wp:wrapSquare wrapText="bothSides"/>
                <wp:docPr id="13959981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770" cy="42926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B81B2C" w14:textId="733ACFF8" w:rsidR="00CD3653" w:rsidRPr="00C12EAB" w:rsidRDefault="00BA542B" w:rsidP="007D6115">
                            <w:pPr>
                              <w:pStyle w:val="af"/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אתחול תקשורת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סיריאלית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0C34C" id="_x0000_s1058" style="position:absolute;left:0;text-align:left;margin-left:373.9pt;margin-top:53.2pt;width:85.1pt;height:33.8pt;z-index:25219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ghmfAIAAGcFAAAOAAAAZHJzL2Uyb0RvYy54bWysVN1v2jAQf5+0/8Hy+xpCaWlRQ4XoOk2q&#10;2mrt1Gfj2BDJ8XlnQ8L++p0dCKzjZdNekjvf774/bm7b2rCNQl+BLXh+NuBMWQllZZcF//56/+mK&#10;Mx+ELYUBqwq+VZ7fTj9+uGncRA1hBaZUyMiI9ZPGFXwVgptkmZcrVQt/Bk5ZEmrAWgRicZmVKBqy&#10;XptsOBhcZg1g6RCk8p5e7zohnyb7WisZnrT2KjBTcIotpC+m7yJ+s+mNmCxRuFUld2GIf4iiFpUl&#10;p72pOxEEW2P1h6m6kggedDiTUGegdSVVyoGyyQfvsnlZCadSLlQc7/oy+f9nVj5uXtwzUhka5yee&#10;yJhFq7GOf4qPtalY275Yqg1M0mM+uBqMx1RTSbLR8Hp4maqZHbQd+vBFQc0iUXCkZqQaic2DD+SR&#10;oHtIdObBVOV9ZUxicLmYG2QbERtHrq721n+DqdRiMtcZ0OFzuVQMRVnw83x8sdc5gmWHPBMVtkZF&#10;ZWO/Kc2qkjI7T1GmEVR9DCbkcVgo5oSMKppi7ZXyU0pCSmV7xR0+qnYB/Y1yr5E8gw29cl1ZwFPe&#10;DyHrDk/hH+UcydAuWkqach7G7OLTAsrtMzKEble8k/cV9e9B+PAskJaDWk4LH57oow00BYcdxdkK&#10;8Oep94inmSUpZw0tW8H9j7VAxZn5ammar/PRKG5nYkYX4yExeCxZHEvsup4DjUVOp8XJREZ8MPtX&#10;jVC/0V2YRa8kElaS74LLgHtmHrojQJdFqtkswWgjnQgP9sXJaDwWOs7na/sm0O2GOND4P8J+McXk&#10;3Sx32KhpYbYOoKs06Ie67lpA25xmaXd54rk45hPqcB+nvwAAAP//AwBQSwMEFAAGAAgAAAAhACID&#10;ssLgAAAACwEAAA8AAABkcnMvZG93bnJldi54bWxMj81OwzAQhO9IvIO1SNyoHRQlJcSpSCVUxAnK&#10;z9lNFjtqbEex27pvz3Kix50ZzX5Tr5Id2RHnMHgnIVsIYOg63w9OS/j8eL5bAgtRuV6N3qGEMwZY&#10;NddXtap6f3LveNxGzajEhUpJMDFOFeehM2hVWPgJHXk/frYq0jlr3s/qROV25PdCFNyqwdEHoyZc&#10;G+z224OV0L4Nrd6fvzeYmfSyWX8VOrWvUt7epKdHYBFT/A/DHz6hQ0NMO39wfWCjhDIvCT2SIYoc&#10;GCUesiWt25FS5gJ4U/PLDc0vAAAA//8DAFBLAQItABQABgAIAAAAIQC2gziS/gAAAOEBAAATAAAA&#10;AAAAAAAAAAAAAAAAAABbQ29udGVudF9UeXBlc10ueG1sUEsBAi0AFAAGAAgAAAAhADj9If/WAAAA&#10;lAEAAAsAAAAAAAAAAAAAAAAALwEAAF9yZWxzLy5yZWxzUEsBAi0AFAAGAAgAAAAhADWaCGZ8AgAA&#10;ZwUAAA4AAAAAAAAAAAAAAAAALgIAAGRycy9lMm9Eb2MueG1sUEsBAi0AFAAGAAgAAAAhACIDssLg&#10;AAAACwEAAA8AAAAAAAAAAAAAAAAA1gQAAGRycy9kb3ducmV2LnhtbFBLBQYAAAAABAAEAPMAAADj&#10;BQAAAAA=&#10;" fillcolor="teal" strokecolor="white [3201]" strokeweight="1.5pt">
                <v:textbox>
                  <w:txbxContent>
                    <w:p w14:paraId="3EB81B2C" w14:textId="733ACFF8" w:rsidR="00CD3653" w:rsidRPr="00C12EAB" w:rsidRDefault="00BA542B" w:rsidP="007D6115">
                      <w:pPr>
                        <w:pStyle w:val="af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אתחול תקשורת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סיריאלית</w:t>
                      </w:r>
                      <w:proofErr w:type="spellEnd"/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14:paraId="7DC046C2" w14:textId="06872A19" w:rsidR="00C35E3C" w:rsidRPr="00C35E3C" w:rsidRDefault="00C35E3C" w:rsidP="00C35E3C">
      <w:pPr>
        <w:rPr>
          <w:rFonts w:ascii="Arial" w:eastAsia="Times New Roman" w:hAnsi="Arial" w:cs="Arial" w:hint="cs"/>
          <w:color w:val="000000"/>
          <w:kern w:val="0"/>
          <w14:ligatures w14:val="none"/>
        </w:rPr>
      </w:pPr>
    </w:p>
    <w:p w14:paraId="3F026514" w14:textId="4A9AA396" w:rsidR="002E5733" w:rsidRPr="00105011" w:rsidRDefault="00BA542B" w:rsidP="00105011">
      <w:pPr>
        <w:rPr>
          <w:rFonts w:ascii="Arial" w:eastAsia="Times New Roman" w:hAnsi="Arial" w:cs="Arial"/>
          <w:color w:val="000000"/>
          <w:kern w:val="0"/>
          <w14:ligatures w14:val="none"/>
        </w:rPr>
      </w:pP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05568" behindDoc="0" locked="0" layoutInCell="1" allowOverlap="1" wp14:anchorId="4E08FC01" wp14:editId="106D0A73">
                <wp:simplePos x="0" y="0"/>
                <wp:positionH relativeFrom="margin">
                  <wp:posOffset>2125925</wp:posOffset>
                </wp:positionH>
                <wp:positionV relativeFrom="margin">
                  <wp:posOffset>1289216</wp:posOffset>
                </wp:positionV>
                <wp:extent cx="1080770" cy="429260"/>
                <wp:effectExtent l="0" t="0" r="24130" b="27940"/>
                <wp:wrapSquare wrapText="bothSides"/>
                <wp:docPr id="149610511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770" cy="42926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763D7F" w14:textId="2617CAB0" w:rsidR="00BA542B" w:rsidRPr="00C12EAB" w:rsidRDefault="00BA542B" w:rsidP="007D6115">
                            <w:pPr>
                              <w:pStyle w:val="af"/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אתחול </w:t>
                            </w:r>
                            <w:r w:rsidR="00A90A0F">
                              <w:rPr>
                                <w:rFonts w:hint="cs"/>
                                <w:rtl/>
                              </w:rPr>
                              <w:t xml:space="preserve">אירועים </w:t>
                            </w:r>
                            <w:r w:rsidR="00332BC0" w:rsidRPr="007D6115">
                              <w:rPr>
                                <w:rFonts w:hint="cs"/>
                                <w:rtl/>
                              </w:rPr>
                              <w:t>לפורט</w:t>
                            </w:r>
                            <w:r w:rsidR="00332BC0">
                              <w:rPr>
                                <w:rFonts w:hint="cs"/>
                                <w:rtl/>
                              </w:rPr>
                              <w:t xml:space="preserve"> הרשת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8FC01" id="_x0000_s1059" style="position:absolute;left:0;text-align:left;margin-left:167.4pt;margin-top:101.5pt;width:85.1pt;height:33.8pt;z-index:2522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MDrfAIAAGcFAAAOAAAAZHJzL2Uyb0RvYy54bWysVN1v2jAQf5+0/8Hy+xoCtLSooULtOk2q&#10;2mrt1Gfj2BDJ8XlnQ8L++p0dCKzjZdNekjvf774/rm/a2rCNQl+BLXh+NuBMWQllZZcF//56/+mS&#10;Mx+ELYUBqwq+VZ7fzD5+uG7cVA1hBaZUyMiI9dPGFXwVgptmmZcrVQt/Bk5ZEmrAWgRicZmVKBqy&#10;XptsOBhcZA1g6RCk8p5e7zohnyX7WisZnrT2KjBTcIotpC+m7yJ+s9m1mC5RuFUld2GIf4iiFpUl&#10;p72pOxEEW2P1h6m6kggedDiTUGegdSVVyoGyyQfvsnlZCadSLlQc7/oy+f9nVj5uXtwzUhka56ee&#10;yJhFq7GOf4qPtalY275Yqg1M0mM+uBxMJlRTSbLx8Gp4kaqZHbQd+vBFQc0iUXCkZqQaic2DD+SR&#10;oHtIdObBVOV9ZUxicLm4Ncg2IjaOXF3urf8GU6nFZK4zoMPncqkYirLgo3xyvtc5gmWHPBMVtkZF&#10;ZWO/Kc2qkjIbpSjTCKo+BhPyOCwUc0JGFU2x9kr5KSUhpbK94g4fVbuA/ka510iewYZeua4s4Cnv&#10;h5B1h6fwj3KOZGgXLSVNOY9idvFpAeX2GRlCtyveyfuK+vcgfHgWSMtBLaeFD0/00QaagsOO4mwF&#10;+PPUe8TTzJKUs4aWreD+x1qg4sx8tTTNV/l4HLczMePzyZAYPJYsjiV2Xd8CjUVOp8XJREZ8MPtX&#10;jVC/0V2YR68kElaS74LLgHvmNnRHgC6LVPN5gtFGOhEe7IuT0XgsdJzP1/ZNoNsNcaDxf4T9Yorp&#10;u1nusFHTwnwdQFdp0A913bWAtjnN0u7yxHNxzCfU4T7OfgEAAP//AwBQSwMEFAAGAAgAAAAhABH9&#10;NAvgAAAACwEAAA8AAABkcnMvZG93bnJldi54bWxMj81OwzAQhO9IvIO1SNyo3YYGFOJUpBIq4gTl&#10;5+zGix01tqPYbd23ZznBbXdnNPtNvcpuYEecYh+8hPlMAEPfBd17I+Hj/enmHlhMyms1BI8Szhhh&#10;1Vxe1KrS4eTf8LhNhlGIj5WSYFMaK85jZ9GpOAsjetK+w+RUonUyXE/qROFu4AshSu5U7+mDVSOu&#10;LXb77cFJaF/71uzPXxuc2/y8WX+WJrcvUl5f5ccHYAlz+jPDLz6hQ0NMu3DwOrJBQlHcEnqSsBAF&#10;lSLHUixp2NHlTpTAm5r/79D8AAAA//8DAFBLAQItABQABgAIAAAAIQC2gziS/gAAAOEBAAATAAAA&#10;AAAAAAAAAAAAAAAAAABbQ29udGVudF9UeXBlc10ueG1sUEsBAi0AFAAGAAgAAAAhADj9If/WAAAA&#10;lAEAAAsAAAAAAAAAAAAAAAAALwEAAF9yZWxzLy5yZWxzUEsBAi0AFAAGAAgAAAAhAOP4wOt8AgAA&#10;ZwUAAA4AAAAAAAAAAAAAAAAALgIAAGRycy9lMm9Eb2MueG1sUEsBAi0AFAAGAAgAAAAhABH9NAvg&#10;AAAACwEAAA8AAAAAAAAAAAAAAAAA1gQAAGRycy9kb3ducmV2LnhtbFBLBQYAAAAABAAEAPMAAADj&#10;BQAAAAA=&#10;" fillcolor="teal" strokecolor="white [3201]" strokeweight="1.5pt">
                <v:textbox>
                  <w:txbxContent>
                    <w:p w14:paraId="3D763D7F" w14:textId="2617CAB0" w:rsidR="00BA542B" w:rsidRPr="00C12EAB" w:rsidRDefault="00BA542B" w:rsidP="007D6115">
                      <w:pPr>
                        <w:pStyle w:val="af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אתחול </w:t>
                      </w:r>
                      <w:r w:rsidR="00A90A0F">
                        <w:rPr>
                          <w:rFonts w:hint="cs"/>
                          <w:rtl/>
                        </w:rPr>
                        <w:t xml:space="preserve">אירועים </w:t>
                      </w:r>
                      <w:r w:rsidR="00332BC0" w:rsidRPr="007D6115">
                        <w:rPr>
                          <w:rFonts w:hint="cs"/>
                          <w:rtl/>
                        </w:rPr>
                        <w:t>לפורט</w:t>
                      </w:r>
                      <w:r w:rsidR="00332BC0">
                        <w:rPr>
                          <w:rFonts w:hint="cs"/>
                          <w:rtl/>
                        </w:rPr>
                        <w:t xml:space="preserve"> הרשת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14:paraId="3B89CCA8" w14:textId="200DDF5D" w:rsidR="00105011" w:rsidRDefault="00105011" w:rsidP="004556BF">
      <w:pPr>
        <w:rPr>
          <w:rFonts w:hint="cs"/>
          <w:rtl/>
        </w:rPr>
      </w:pPr>
    </w:p>
    <w:p w14:paraId="7AEA6674" w14:textId="73E2B740" w:rsidR="009F0A99" w:rsidRPr="00CD3653" w:rsidRDefault="009F0A99" w:rsidP="00CD3653">
      <w:pPr>
        <w:bidi w:val="0"/>
      </w:pPr>
    </w:p>
    <w:p w14:paraId="4F6B7CCB" w14:textId="0741C3C0" w:rsidR="002852EF" w:rsidRDefault="00267CEB">
      <w:pPr>
        <w:bidi w:val="0"/>
      </w:pP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12736" behindDoc="0" locked="0" layoutInCell="1" allowOverlap="1" wp14:anchorId="00FF4451" wp14:editId="2E01F94D">
                <wp:simplePos x="0" y="0"/>
                <wp:positionH relativeFrom="margin">
                  <wp:posOffset>3810635</wp:posOffset>
                </wp:positionH>
                <wp:positionV relativeFrom="margin">
                  <wp:posOffset>6368415</wp:posOffset>
                </wp:positionV>
                <wp:extent cx="1708785" cy="428625"/>
                <wp:effectExtent l="0" t="0" r="24765" b="28575"/>
                <wp:wrapSquare wrapText="bothSides"/>
                <wp:docPr id="438516846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785" cy="428625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4C4D8F" w14:textId="77777777" w:rsidR="00267CEB" w:rsidRPr="00C12EAB" w:rsidRDefault="00267CEB" w:rsidP="007D6115">
                            <w:pPr>
                              <w:pStyle w:val="af"/>
                              <w:rPr>
                                <w:rFonts w:hint="cs"/>
                                <w:rtl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F4451" id="_x0000_s1060" style="position:absolute;margin-left:300.05pt;margin-top:501.45pt;width:134.55pt;height:33.75pt;z-index:2522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sOkfAIAAGcFAAAOAAAAZHJzL2Uyb0RvYy54bWysVF9v2jAQf5+072D5fQ2hUBhqqFC7TpOq&#10;tmo79dk4NkRyfN7ZQNin39kJgXV92TRFcu58v/vru7u8amrDtgp9Bbbg+dmAM2UllJVdFfz7y+2n&#10;KWc+CFsKA1YVfK88v5p//HC5czM1hDWYUiEjI9bPdq7g6xDcLMu8XKta+DNwypJQA9YiEIurrESx&#10;I+u1yYaDwUW2AywdglTe0+1NK+TzZF9rJcOD1l4FZgpOsYV0YjqX8czml2K2QuHWlezCEP8QRS0q&#10;S057UzciCLbB6g9TdSURPOhwJqHOQOtKqpQDZZMP3mTzvBZOpVyoON71ZfL/z6y83z67R6Qy7Jyf&#10;eSJjFo3GOv4pPtakYu37YqkmMEmX+WQwnUzHnEmSjYbTi+E4VjM7ajv04auCmkWi4EiPkWoktnc+&#10;tNADJDrzYKrytjImMbhaXhtkWxEfbjClr7P+G0ylJyZzrQEdvpQrxVCUBT/PJ+ODzgksO+aZqLA3&#10;Kiob+6Q0q0rK7DxFmVpQ9TGYkHcBJGRU0RRrr5S/pySkVLZX7PBRtQ3ob5R7jeQZbOiV68oCvuf9&#10;GLJu8fQ6JzlHMjTLhpKmnEcxu3i1hHL/iAyhnRXv5G1F73cnfHgUSMNBY0QDHx7o0AZ2BYeO4mwN&#10;+PO9+4inniUpZzsatoL7HxuBijPzzVI3f85HozidiRmNJ0Ni8FSyPJXYTX0N1BY5rRYnExnxwRxu&#10;NUL9SnthEb2SSFhJvgsuAx6Y69AuAdosUi0WCUYT6US4s89ORuOx0LE/X5pXga5r4kDtfw+HwRSz&#10;N73cYqOmhcUmgK5Sox/r2j0BTXMalW7zxHVxyifUcT/OfwEAAP//AwBQSwMEFAAGAAgAAAAhAO47&#10;QwjgAAAADQEAAA8AAABkcnMvZG93bnJldi54bWxMj8FOwzAMhu9IvENkJG4saYXKVppOdBIa4gSD&#10;7Zw1JqnWOFWTbd3bk53gaP+ffn+ulpPr2QnH0HmSkM0EMKTW646MhO+v14c5sBAVadV7QgkXDLCs&#10;b28qVWp/pk88baJhqYRCqSTYGIeS89BadCrM/ICUsh8/OhXTOBquR3VO5a7nuRAFd6qjdMGqAVcW&#10;28Pm6CQ0H11jDpfdGjM7va1X28JMzbuU93fTyzOwiFP8g+Gqn9ShTk57fyQdWC+hECJLaAqEyBfA&#10;EjIvFjmw/XX1JB6B1xX//0X9CwAA//8DAFBLAQItABQABgAIAAAAIQC2gziS/gAAAOEBAAATAAAA&#10;AAAAAAAAAAAAAAAAAABbQ29udGVudF9UeXBlc10ueG1sUEsBAi0AFAAGAAgAAAAhADj9If/WAAAA&#10;lAEAAAsAAAAAAAAAAAAAAAAALwEAAF9yZWxzLy5yZWxzUEsBAi0AFAAGAAgAAAAhAJxmw6R8AgAA&#10;ZwUAAA4AAAAAAAAAAAAAAAAALgIAAGRycy9lMm9Eb2MueG1sUEsBAi0AFAAGAAgAAAAhAO47Qwjg&#10;AAAADQEAAA8AAAAAAAAAAAAAAAAA1gQAAGRycy9kb3ducmV2LnhtbFBLBQYAAAAABAAEAPMAAADj&#10;BQAAAAA=&#10;" fillcolor="teal" strokecolor="white [3201]" strokeweight="1.5pt">
                <v:textbox>
                  <w:txbxContent>
                    <w:p w14:paraId="154C4D8F" w14:textId="77777777" w:rsidR="00267CEB" w:rsidRPr="00C12EAB" w:rsidRDefault="00267CEB" w:rsidP="007D6115">
                      <w:pPr>
                        <w:pStyle w:val="af"/>
                        <w:rPr>
                          <w:rFonts w:hint="cs"/>
                          <w:rtl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332BC0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11712" behindDoc="0" locked="0" layoutInCell="1" allowOverlap="1" wp14:anchorId="43975220" wp14:editId="0F8EAD5C">
                <wp:simplePos x="0" y="0"/>
                <wp:positionH relativeFrom="margin">
                  <wp:posOffset>2823707</wp:posOffset>
                </wp:positionH>
                <wp:positionV relativeFrom="margin">
                  <wp:posOffset>3720741</wp:posOffset>
                </wp:positionV>
                <wp:extent cx="1908175" cy="428625"/>
                <wp:effectExtent l="0" t="0" r="15875" b="28575"/>
                <wp:wrapSquare wrapText="bothSides"/>
                <wp:docPr id="1237226605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175" cy="428625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489888" w14:textId="4C4F4080" w:rsidR="00332BC0" w:rsidRDefault="00332BC0" w:rsidP="007D6115">
                            <w:pPr>
                              <w:pStyle w:val="af"/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אם ה</w:t>
                            </w:r>
                            <w:r w:rsidR="008A2803">
                              <w:t>ESP</w:t>
                            </w:r>
                            <w:r w:rsidR="008A2803">
                              <w:rPr>
                                <w:rFonts w:hint="cs"/>
                                <w:rtl/>
                              </w:rPr>
                              <w:t xml:space="preserve"> מחובר</w:t>
                            </w:r>
                            <w:r w:rsidR="00153536">
                              <w:t xml:space="preserve"> </w:t>
                            </w:r>
                            <w:r w:rsidR="00153536">
                              <w:rPr>
                                <w:rFonts w:hint="cs"/>
                                <w:rtl/>
                              </w:rPr>
                              <w:t>ל</w:t>
                            </w:r>
                            <w:r w:rsidR="00153536">
                              <w:t>WIFI</w:t>
                            </w:r>
                            <w:r w:rsidR="004C3F81">
                              <w:rPr>
                                <w:rFonts w:hint="cs"/>
                                <w:rtl/>
                              </w:rPr>
                              <w:t xml:space="preserve">, </w:t>
                            </w:r>
                            <w:r w:rsidR="00FC55BF">
                              <w:rPr>
                                <w:rFonts w:hint="cs"/>
                                <w:rtl/>
                              </w:rPr>
                              <w:t>נקבל מ</w:t>
                            </w:r>
                            <w:r w:rsidR="00FC55BF">
                              <w:t>RX</w:t>
                            </w:r>
                            <w:r w:rsidR="00FC55BF">
                              <w:rPr>
                                <w:rFonts w:hint="cs"/>
                                <w:rtl/>
                              </w:rPr>
                              <w:t xml:space="preserve"> מידע ונכניס אותו </w:t>
                            </w:r>
                            <w:r w:rsidR="00267CEB">
                              <w:rPr>
                                <w:rFonts w:hint="cs"/>
                                <w:rtl/>
                              </w:rPr>
                              <w:t xml:space="preserve">לענף </w:t>
                            </w:r>
                            <w:proofErr w:type="spellStart"/>
                            <w:r w:rsidR="00267CEB">
                              <w:rPr>
                                <w:rFonts w:hint="cs"/>
                                <w:rtl/>
                              </w:rPr>
                              <w:t>בפיירבייס</w:t>
                            </w:r>
                            <w:proofErr w:type="spellEnd"/>
                            <w:r w:rsidR="00267CEB">
                              <w:rPr>
                                <w:rFonts w:hint="cs"/>
                                <w:rtl/>
                              </w:rPr>
                              <w:t>.</w:t>
                            </w:r>
                            <w:r w:rsidR="008A2803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</w:p>
                          <w:p w14:paraId="24A0C36B" w14:textId="77777777" w:rsidR="008A2803" w:rsidRPr="00C12EAB" w:rsidRDefault="008A2803" w:rsidP="00332BC0">
                            <w:pP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75220" id="_x0000_s1061" style="position:absolute;margin-left:222.35pt;margin-top:292.95pt;width:150.25pt;height:33.75pt;z-index:252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RgqegIAAGcFAAAOAAAAZHJzL2Uyb0RvYy54bWysVF9P2zAQf5+072D5faQpBUpFiioY0yQE&#10;aDDx7Dp2G8nxeWe3Sffpd3bStGO8bJoiOWff/e7/3dV1Wxu2VegrsAXPT0acKSuhrOyq4N9f7j5N&#10;OfNB2FIYsKrgO+X59fzjh6vGzdQY1mBKhYyUWD9rXMHXIbhZlnm5VrXwJ+CUJaYGrEWgK66yEkVD&#10;2muTjUej86wBLB2CVN7T623H5POkX2slw6PWXgVmCk6+hXRiOpfxzOZXYrZC4daV7N0Q/+BFLSpL&#10;RgdVtyIItsHqD1V1JRE86HAioc5A60qqFANFk4/eRPO8Fk6lWCg53g1p8v9PrXzYPrsnpDQ0zs88&#10;kTGKVmMd/+Qfa1OydkOyVBuYpMf8cjTNL844k8SbjKfn47OYzeyAdujDFwU1i0TBkYqRciS29z50&#10;onuRaMyDqcq7yph0wdXyxiDbili40ZS+XvtvYiqVmNR1CnT4XK4UQ1EW/JSc22OOxLJDnIkKO6Mi&#10;2NhvSrOqpMhOk5epBdXggwl570CSjBBNvg6g/D2QkFLZAdjLR2jn0N+AB0SyDDYM4LqygO9ZP7is&#10;O3mqzlHMkQztsqWgKeZUvPi0hHL3hAyhmxXv5F1F9bsXPjwJpOGgMaKBD490aANNwaGnOFsD/nzv&#10;PcpTzxKXs4aGreD+x0ag4sx8tdTNl/lkEqczXSZnF2O64DFnecyxm/oGqC1yWi1OJjLKB7N/1Qj1&#10;K+2FRbRKLGEl2S64DLi/3IRuCdBmkWqxSGI0kU6Ee/vsZFQeEx3786V9Fej6Jg7U/g+wH0wxe9PL&#10;nWxEWlhsAugqNfohr30JaJrTqPSbJ66L43uSOuzH+S8AAAD//wMAUEsDBBQABgAIAAAAIQDRztfl&#10;4QAAAAsBAAAPAAAAZHJzL2Rvd25yZXYueG1sTI9RT8IwFIXfTfwPzTXxTTqwGzjXEUdiMDwpgs9l&#10;vbYLa7usBcq/tz7p4835cs53q2U0PTnj6DtnOUwnGRC0rZOdVRx2n68PCyA+CCtF7yxyuKKHZX17&#10;U4lSuov9wPM2KJJKrC8FBx3CUFLqW41G+Ikb0Kbs241GhHSOispRXFK56eksywpqRGfTghYDrjS2&#10;x+3JcGjeu0Ydr19rnOr4tl7tCxWbDef3d/HlGUjAGP5g+NVP6lAnp4M7WelJz4ExNk8oh3yRPwFJ&#10;xJzlMyAHDkX+yIDWFf3/Q/0DAAD//wMAUEsBAi0AFAAGAAgAAAAhALaDOJL+AAAA4QEAABMAAAAA&#10;AAAAAAAAAAAAAAAAAFtDb250ZW50X1R5cGVzXS54bWxQSwECLQAUAAYACAAAACEAOP0h/9YAAACU&#10;AQAACwAAAAAAAAAAAAAAAAAvAQAAX3JlbHMvLnJlbHNQSwECLQAUAAYACAAAACEAzGUYKnoCAABn&#10;BQAADgAAAAAAAAAAAAAAAAAuAgAAZHJzL2Uyb0RvYy54bWxQSwECLQAUAAYACAAAACEA0c7X5eEA&#10;AAALAQAADwAAAAAAAAAAAAAAAADUBAAAZHJzL2Rvd25yZXYueG1sUEsFBgAAAAAEAAQA8wAAAOIF&#10;AAAAAA==&#10;" fillcolor="teal" strokecolor="white [3201]" strokeweight="1.5pt">
                <v:textbox>
                  <w:txbxContent>
                    <w:p w14:paraId="55489888" w14:textId="4C4F4080" w:rsidR="00332BC0" w:rsidRDefault="00332BC0" w:rsidP="007D6115">
                      <w:pPr>
                        <w:pStyle w:val="af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אם ה</w:t>
                      </w:r>
                      <w:r w:rsidR="008A2803">
                        <w:t>ESP</w:t>
                      </w:r>
                      <w:r w:rsidR="008A2803">
                        <w:rPr>
                          <w:rFonts w:hint="cs"/>
                          <w:rtl/>
                        </w:rPr>
                        <w:t xml:space="preserve"> מחובר</w:t>
                      </w:r>
                      <w:r w:rsidR="00153536">
                        <w:t xml:space="preserve"> </w:t>
                      </w:r>
                      <w:r w:rsidR="00153536">
                        <w:rPr>
                          <w:rFonts w:hint="cs"/>
                          <w:rtl/>
                        </w:rPr>
                        <w:t>ל</w:t>
                      </w:r>
                      <w:r w:rsidR="00153536">
                        <w:t>WIFI</w:t>
                      </w:r>
                      <w:r w:rsidR="004C3F81">
                        <w:rPr>
                          <w:rFonts w:hint="cs"/>
                          <w:rtl/>
                        </w:rPr>
                        <w:t xml:space="preserve">, </w:t>
                      </w:r>
                      <w:r w:rsidR="00FC55BF">
                        <w:rPr>
                          <w:rFonts w:hint="cs"/>
                          <w:rtl/>
                        </w:rPr>
                        <w:t>נקבל מ</w:t>
                      </w:r>
                      <w:r w:rsidR="00FC55BF">
                        <w:t>RX</w:t>
                      </w:r>
                      <w:r w:rsidR="00FC55BF">
                        <w:rPr>
                          <w:rFonts w:hint="cs"/>
                          <w:rtl/>
                        </w:rPr>
                        <w:t xml:space="preserve"> מידע ונכניס אותו </w:t>
                      </w:r>
                      <w:r w:rsidR="00267CEB">
                        <w:rPr>
                          <w:rFonts w:hint="cs"/>
                          <w:rtl/>
                        </w:rPr>
                        <w:t xml:space="preserve">לענף </w:t>
                      </w:r>
                      <w:proofErr w:type="spellStart"/>
                      <w:r w:rsidR="00267CEB">
                        <w:rPr>
                          <w:rFonts w:hint="cs"/>
                          <w:rtl/>
                        </w:rPr>
                        <w:t>בפיירבייס</w:t>
                      </w:r>
                      <w:proofErr w:type="spellEnd"/>
                      <w:r w:rsidR="00267CEB">
                        <w:rPr>
                          <w:rFonts w:hint="cs"/>
                          <w:rtl/>
                        </w:rPr>
                        <w:t>.</w:t>
                      </w:r>
                      <w:r w:rsidR="008A2803">
                        <w:rPr>
                          <w:rFonts w:hint="cs"/>
                          <w:rtl/>
                        </w:rPr>
                        <w:t xml:space="preserve"> </w:t>
                      </w:r>
                    </w:p>
                    <w:p w14:paraId="24A0C36B" w14:textId="77777777" w:rsidR="008A2803" w:rsidRPr="00C12EAB" w:rsidRDefault="008A2803" w:rsidP="00332BC0">
                      <w:pPr>
                        <w:rPr>
                          <w:rFonts w:hint="cs"/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1F1494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08640" behindDoc="0" locked="0" layoutInCell="1" allowOverlap="1" wp14:anchorId="35FECD5B" wp14:editId="5291D145">
                <wp:simplePos x="0" y="0"/>
                <wp:positionH relativeFrom="margin">
                  <wp:posOffset>2633345</wp:posOffset>
                </wp:positionH>
                <wp:positionV relativeFrom="margin">
                  <wp:posOffset>2098675</wp:posOffset>
                </wp:positionV>
                <wp:extent cx="1168400" cy="285750"/>
                <wp:effectExtent l="0" t="0" r="12700" b="19050"/>
                <wp:wrapSquare wrapText="bothSides"/>
                <wp:docPr id="421654110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28575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effectLst>
                          <a:softEdge rad="31750"/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51799" w14:textId="2DE96F6D" w:rsidR="001F1494" w:rsidRPr="00C12EAB" w:rsidRDefault="00536F35" w:rsidP="007D6115">
                            <w:pPr>
                              <w:pStyle w:val="af"/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הגדרת משתנים לזמן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ECD5B" id="_x0000_s1062" style="position:absolute;margin-left:207.35pt;margin-top:165.25pt;width:92pt;height:22.5pt;z-index:2522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5JRewIAAGcFAAAOAAAAZHJzL2Uyb0RvYy54bWysVF9P2zAQf5+072D5faQpBbqKFFUwpkkI&#10;EDDx7Dp2G8nxeWe3Sffpd3bStGO8bJoiOWff/e7/3eVVWxu2VegrsAXPT0acKSuhrOyq4N9fbj9N&#10;OfNB2FIYsKrgO+X51fzjh8vGzdQY1mBKhYyUWD9rXMHXIbhZlnm5VrXwJ+CUJaYGrEWgK66yEkVD&#10;2muTjUej86wBLB2CVN7T603H5POkX2slw4PWXgVmCk6+hXRiOpfxzOaXYrZC4daV7N0Q/+BFLSpL&#10;RgdVNyIItsHqD1V1JRE86HAioc5A60qqFANFk4/eRPO8Fk6lWCg53g1p8v9PrbzfPrtHpDQ0zs88&#10;kTGKVmMd/+Qfa1OydkOyVBuYpMc8P59ORpRTSbzx9OziLGUzO6Ad+vBVQc0iUXCkYqQcie2dD2SR&#10;RPci0ZgHU5W3lTHpgqvltUG2FbFwoyl9sVYE+U1MpRKTuk6BDl/KlWIoyoKf5gePjsSyQ5yJCjuj&#10;ItjYJ6VZVVJkp8nL1IJq8MGEvHcgSUaIJl8HUP4eSEip7ADs5SO0c+hvwAMiWQYbBnBdWcD3rB9c&#10;1p085e8o5kiGdtlS0BTzeYwuPi2h3D0iQ+hmxTt5W1H97oQPjwJpOKjkNPDhgQ5toCk49BRna8Cf&#10;771HeepZ4nLW0LAV3P/YCFScmW+WuvlzPpnE6UyXydnFmC54zFkec+ymvgZqi5xWi5OJjPLB7F81&#10;Qv1Ke2ERrRJLWEm2Cy4D7i/XoVsCtFmkWiySGE2kE+HOPjsZlcdEx/58aV8Fur6JA7X/PewHU8ze&#10;9HInG5EWFpsAukqNfshrXwKa5tTM/eaJ6+L4nqQO+3H+CwAA//8DAFBLAwQUAAYACAAAACEA8HxU&#10;XOEAAAALAQAADwAAAGRycy9kb3ducmV2LnhtbEyPy07DMBBF90j8gzVI7KgT2rQlxKlIJVTUFZTH&#10;2o0HO2psR7Hbun/PsILl3Dm6c6ZaJduzE46h805APsmAoWu96pwW8PH+fLcEFqJ0SvbeoYALBljV&#10;11eVLJU/uzc87aJmVOJCKQWYGIeS89AatDJM/ICOdt9+tDLSOGquRnmmctvz+yybcys7RxeMHHBt&#10;sD3sjlZA89o1+nD52mBu0stm/TnXqdkKcXuTnh6BRUzxD4ZffVKHmpz2/uhUYL2AWT5bECpgOs0K&#10;YEQUD0tK9pQsigJ4XfH/P9Q/AAAA//8DAFBLAQItABQABgAIAAAAIQC2gziS/gAAAOEBAAATAAAA&#10;AAAAAAAAAAAAAAAAAABbQ29udGVudF9UeXBlc10ueG1sUEsBAi0AFAAGAAgAAAAhADj9If/WAAAA&#10;lAEAAAsAAAAAAAAAAAAAAAAALwEAAF9yZWxzLy5yZWxzUEsBAi0AFAAGAAgAAAAhAH6PklF7AgAA&#10;ZwUAAA4AAAAAAAAAAAAAAAAALgIAAGRycy9lMm9Eb2MueG1sUEsBAi0AFAAGAAgAAAAhAPB8VFzh&#10;AAAACwEAAA8AAAAAAAAAAAAAAAAA1QQAAGRycy9kb3ducmV2LnhtbFBLBQYAAAAABAAEAPMAAADj&#10;BQAAAAA=&#10;" fillcolor="teal" strokecolor="white [3201]" strokeweight="1.5pt">
                <v:textbox>
                  <w:txbxContent>
                    <w:p w14:paraId="3E851799" w14:textId="2DE96F6D" w:rsidR="001F1494" w:rsidRPr="00C12EAB" w:rsidRDefault="00536F35" w:rsidP="007D6115">
                      <w:pPr>
                        <w:pStyle w:val="af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הגדרת משתנים לזמן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2852EF">
        <w:br w:type="page"/>
      </w:r>
    </w:p>
    <w:p w14:paraId="233DC29C" w14:textId="76406C3F" w:rsidR="00740E94" w:rsidRDefault="00734154" w:rsidP="00734154">
      <w:pPr>
        <w:shd w:val="clear" w:color="auto" w:fill="FFFFFF"/>
        <w:spacing w:after="0" w:line="240" w:lineRule="auto"/>
        <w:rPr>
          <w:rFonts w:ascii="Courier New" w:eastAsia="Times New Roman" w:hAnsi="Courier New" w:cs="Courier New" w:hint="cs"/>
          <w:color w:val="000000"/>
          <w:kern w:val="0"/>
          <w:sz w:val="20"/>
          <w:szCs w:val="20"/>
          <w:rtl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lastRenderedPageBreak/>
        <w:t>Components</w:t>
      </w:r>
    </w:p>
    <w:p w14:paraId="095D8A0B" w14:textId="7A22C71E" w:rsidR="001E7126" w:rsidRPr="001E7126" w:rsidRDefault="001E7126" w:rsidP="00740E9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&lt;!DOCTYPE html&gt;</w:t>
      </w:r>
    </w:p>
    <w:p w14:paraId="64858091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&lt;html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lang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en</w:t>
      </w:r>
      <w:proofErr w:type="spellEnd"/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70A219D5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15C5F472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&lt;head&gt;</w:t>
      </w:r>
    </w:p>
    <w:p w14:paraId="663F7AD3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&lt;meta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charset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"UTF-8"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C57E072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&lt;meta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"viewport"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content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"width=device-width, initial-scale=1.0"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24A4F8E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&lt;title&gt;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Components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&lt;/title&gt;</w:t>
      </w:r>
    </w:p>
    <w:p w14:paraId="37DAC1C5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&lt;link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rel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"stylesheet"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"Si.css"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5E486B78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&lt;link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rel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"stylesheet"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"stylenew.css"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1B4FD0AF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&lt;link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rel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"icon"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6005873D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&lt;/head&gt;</w:t>
      </w:r>
    </w:p>
    <w:p w14:paraId="4F221BCE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6A919635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&lt;body&gt;</w:t>
      </w:r>
    </w:p>
    <w:p w14:paraId="6E3C706E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&lt;header&gt;</w:t>
      </w:r>
    </w:p>
    <w:p w14:paraId="1FB20B7F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&lt;h1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"up"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Digital musical instrument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&lt;/h1&gt;</w:t>
      </w:r>
    </w:p>
    <w:p w14:paraId="0C6FD165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&lt;/header&gt;</w:t>
      </w:r>
    </w:p>
    <w:p w14:paraId="38C0C365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&lt;nav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"high"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5614B9E7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"home.html"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Home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742CC64E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"play.html"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Melody Settings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74C0940C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"components.html"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Components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1AFC77FD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"ContactUs.html"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Contact Us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6293E07A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img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"logo"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src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alt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5E1791AB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&lt;/nav&gt;</w:t>
      </w:r>
    </w:p>
    <w:p w14:paraId="493C35CC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&lt;main&gt;</w:t>
      </w:r>
    </w:p>
    <w:p w14:paraId="25E8A36F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&lt;h1&gt;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Components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&lt;/h1&gt;</w:t>
      </w:r>
    </w:p>
    <w:p w14:paraId="68D2A85F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"row r"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7492368D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"side"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843AA99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&lt;h2&gt;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FPGA DE10-Lite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&lt;/h2&gt;</w:t>
      </w:r>
    </w:p>
    <w:p w14:paraId="46F46E4C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img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src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img</w:t>
      </w:r>
      <w:proofErr w:type="spellEnd"/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/FPGA.jpeg"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alt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A3834B9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&lt;p&gt;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The DE10-Lite board is used in university courses and educational settings to teach digital design,</w:t>
      </w:r>
    </w:p>
    <w:p w14:paraId="494B7240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computer architecture and programming, the reconfigurable nature of FPGAs also allows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researchers</w:t>
      </w:r>
      <w:proofErr w:type="gramEnd"/>
    </w:p>
    <w:p w14:paraId="6E6AE14E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and engineers using the DE10-Lite board to test prototypes,</w:t>
      </w:r>
    </w:p>
    <w:p w14:paraId="1552684C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test circuits and new digital algorithms. The reconfigurable nature of FPGAs allows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rapid</w:t>
      </w:r>
      <w:proofErr w:type="gramEnd"/>
    </w:p>
    <w:p w14:paraId="1577E1EF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experimentation,</w:t>
      </w:r>
    </w:p>
    <w:p w14:paraId="33235BC0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the ability to design a circuit by connecting different logic elements inside the component, such as</w:t>
      </w:r>
    </w:p>
    <w:p w14:paraId="6E83AAFD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gates,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flip-flops</w:t>
      </w:r>
      <w:proofErr w:type="gramEnd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and multiplexers, using a hardware description language such as VHDL or Verilog,</w:t>
      </w:r>
    </w:p>
    <w:p w14:paraId="4C43AEBC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making it suitable for exploring new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ideas.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gram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/p&gt;</w:t>
      </w:r>
    </w:p>
    <w:p w14:paraId="5B9341D4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3B51528F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"side l"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39D90B0C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&lt;h2&gt;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ESP32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&lt;/h2&gt;</w:t>
      </w:r>
    </w:p>
    <w:p w14:paraId="56898FB1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img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src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img</w:t>
      </w:r>
      <w:proofErr w:type="spellEnd"/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/ESP32jpeg.jpeg"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alt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765A6C50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&lt;p&gt;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ESP32 is a microcontroller from </w:t>
      </w:r>
      <w:proofErr w:type="spell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Espressif</w:t>
      </w:r>
      <w:proofErr w:type="spellEnd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Systems with built-in Wi-Fi and Bluetooth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communication</w:t>
      </w:r>
      <w:proofErr w:type="gramEnd"/>
    </w:p>
    <w:p w14:paraId="05FA324D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capabilities. Its purpose, similar to other microcontrollers, is to control embedded systems in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both</w:t>
      </w:r>
      <w:proofErr w:type="gramEnd"/>
    </w:p>
    <w:p w14:paraId="6A68638D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domestic and industrial environments. Its various uses can be, for example: robots, systems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that</w:t>
      </w:r>
      <w:proofErr w:type="gramEnd"/>
    </w:p>
    <w:p w14:paraId="41BFFF2D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include motors, sensors and more.</w:t>
      </w:r>
    </w:p>
    <w:p w14:paraId="7DAD2AD9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7751CE4D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The controller receives code written on it, in C or python, and runs it in an infinite loop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using</w:t>
      </w:r>
      <w:proofErr w:type="gramEnd"/>
    </w:p>
    <w:p w14:paraId="18644966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its input/output pins if necessary. The controller runs the code on a </w:t>
      </w:r>
      <w:proofErr w:type="spell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Tensilica</w:t>
      </w:r>
      <w:proofErr w:type="spellEnd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Xtensa 32-bit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LX6</w:t>
      </w:r>
      <w:proofErr w:type="gramEnd"/>
    </w:p>
    <w:p w14:paraId="5A609768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lastRenderedPageBreak/>
        <w:t xml:space="preserve">                    processor containing two cores and running at a clock speed of 240MHz.</w:t>
      </w:r>
    </w:p>
    <w:p w14:paraId="469D6A51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In this project we will use ESP32 to communicate between the altera controller and our firebase</w:t>
      </w:r>
    </w:p>
    <w:p w14:paraId="200470BB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server.</w:t>
      </w:r>
    </w:p>
    <w:p w14:paraId="65657E76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01B16E7B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Input voltage -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3.3V, minimum 2.8V maximum 3.6V</w:t>
      </w:r>
    </w:p>
    <w:p w14:paraId="0EE81098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77D15BA1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active temperature range: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-40 - 125C</w:t>
      </w:r>
    </w:p>
    <w:p w14:paraId="35B51A1D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7FB7904A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The ESP32 has 36 input/output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pins</w:t>
      </w:r>
      <w:proofErr w:type="gramEnd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and some have special features on the controller. On the micro</w:t>
      </w:r>
    </w:p>
    <w:p w14:paraId="40276B35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controller we will use in this project, ESP32 devkit v1, there are 30 pins (15 on each side) of</w:t>
      </w:r>
    </w:p>
    <w:p w14:paraId="4348A1B3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which 25 are GPIO type pins.</w:t>
      </w:r>
    </w:p>
    <w:p w14:paraId="54703AE0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&lt;/p&gt;</w:t>
      </w:r>
    </w:p>
    <w:p w14:paraId="708F7DF6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4BE0375C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"side l"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73B89AF6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&lt;h2&gt;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Speaker GF0771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&lt;/h2&gt;</w:t>
      </w:r>
    </w:p>
    <w:p w14:paraId="0C1DC7B5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fakeimg</w:t>
      </w:r>
      <w:proofErr w:type="spellEnd"/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style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"height:200px;"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Image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6D831370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&lt;p&gt;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The function of the speaker is to amplify and convert electrical signals that enter it into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sound</w:t>
      </w:r>
      <w:proofErr w:type="gramEnd"/>
    </w:p>
    <w:p w14:paraId="588DA1BA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waves, the speaker is intended for use in stereo systems and audio systems: television and more.</w:t>
      </w:r>
    </w:p>
    <w:p w14:paraId="4C824818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3D148D4C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Power: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1w - 2w</w:t>
      </w:r>
    </w:p>
    <w:p w14:paraId="587D6883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5E1F4381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Resistance: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8Ω in a typical component (6.8Ω - 9.2Ω)</w:t>
      </w:r>
    </w:p>
    <w:p w14:paraId="706D8480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34811E22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Maximum input voltage: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2.82v</w:t>
      </w:r>
    </w:p>
    <w:p w14:paraId="586DCD1A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0762349E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Frequency: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216Hz - 324Hz</w:t>
      </w:r>
    </w:p>
    <w:p w14:paraId="5D894087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757D5E8B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Decibels: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89db - 95db</w:t>
      </w:r>
    </w:p>
    <w:p w14:paraId="65A10317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6D00684A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Inside the speaker there is a coil moved by a magnet located on the back side of the speaker, the</w:t>
      </w:r>
    </w:p>
    <w:p w14:paraId="43ADBE0B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coil vibrates a cone with a thin plastic material on it, which vibrates strongly according to the</w:t>
      </w:r>
    </w:p>
    <w:p w14:paraId="7B6079D8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electrical signals that represent the musical signals and thus emits the sound from the speaker.</w:t>
      </w:r>
    </w:p>
    <w:p w14:paraId="3F2F491B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1414718B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The movement of the cone causes vibrations in the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air</w:t>
      </w:r>
      <w:proofErr w:type="gramEnd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and it is the periodicity of the vibrations</w:t>
      </w:r>
    </w:p>
    <w:p w14:paraId="6F54A813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that creates the sound waves. And in order for the sound to be amplified more, the vibrations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have</w:t>
      </w:r>
      <w:proofErr w:type="gramEnd"/>
    </w:p>
    <w:p w14:paraId="1DC0E527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to be stronger.</w:t>
      </w:r>
    </w:p>
    <w:p w14:paraId="0C23D393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&lt;/p&gt;</w:t>
      </w:r>
    </w:p>
    <w:p w14:paraId="5578700A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086F0DF9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"side 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777B0DF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&lt;h2&gt;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LM386 Audio Power Amplifier Module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&lt;/h2&gt;</w:t>
      </w:r>
    </w:p>
    <w:p w14:paraId="35C92352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fakeimg</w:t>
      </w:r>
      <w:proofErr w:type="spellEnd"/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style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"height:200px;"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Image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005CBF22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&lt;p&gt;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LM386 is a low voltage audio amplifier whose purpose is to amplify the sound delivered to a</w:t>
      </w:r>
    </w:p>
    <w:p w14:paraId="011D33A0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microphone or controller.</w:t>
      </w:r>
    </w:p>
    <w:p w14:paraId="58524469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lastRenderedPageBreak/>
        <w:t xml:space="preserve">                    It is used in radio systems, speakers, buzzers, music devices and more.</w:t>
      </w:r>
    </w:p>
    <w:p w14:paraId="67175CB3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064C3B6A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Voltage: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5V-12V</w:t>
      </w:r>
    </w:p>
    <w:p w14:paraId="358FF2B4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6E5EA8C6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Current: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4mA</w:t>
      </w:r>
    </w:p>
    <w:p w14:paraId="407D9569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CD9C320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Increase the voltage: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20, but can reach up to 200 using a resistor and capacitor or</w:t>
      </w:r>
    </w:p>
    <w:p w14:paraId="391F5E45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only accept between leg 1 and leg 8.</w:t>
      </w:r>
    </w:p>
    <w:p w14:paraId="03704706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05616F60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Load: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4Ω - 32Ω</w:t>
      </w:r>
    </w:p>
    <w:p w14:paraId="05FA6037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7149C324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Power: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125mW</w:t>
      </w:r>
    </w:p>
    <w:p w14:paraId="35D03FE1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112F61B3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Frequency: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1kHz</w:t>
      </w:r>
    </w:p>
    <w:p w14:paraId="61C3C407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E441CA2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The amplifier has a noise of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&lt;/strong&gt;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0.2%</w:t>
      </w:r>
      <w:proofErr w:type="gramEnd"/>
    </w:p>
    <w:p w14:paraId="060B2F66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&lt;/p&gt;</w:t>
      </w:r>
    </w:p>
    <w:p w14:paraId="76260689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2BD5B599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40A483ED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"row"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&gt;&lt;/div&gt;</w:t>
      </w:r>
    </w:p>
    <w:p w14:paraId="0265F0AB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caftor</w:t>
      </w:r>
      <w:proofErr w:type="spellEnd"/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"#up"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Click here to go up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1BCE943C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&lt;/main&gt;</w:t>
      </w:r>
    </w:p>
    <w:p w14:paraId="5F19798B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&lt;nav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"low"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6F58BFBB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"home.html"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Home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3AC05AE6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"play.html"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Melody Settings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006C0E0A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"components.html"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Components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4C633900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"ContactUs.html"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Contact Us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158E84A7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img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"logo"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src</w:t>
      </w:r>
      <w:proofErr w:type="spellEnd"/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1E7126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alt</w:t>
      </w:r>
      <w:r w:rsidRPr="001E712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1E7126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1783BCD5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&lt;p&gt;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Components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&lt;/p&gt;</w:t>
      </w:r>
    </w:p>
    <w:p w14:paraId="33EFF9C4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&lt;/nav&gt;</w:t>
      </w:r>
    </w:p>
    <w:p w14:paraId="184DAB7F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&lt;footer&gt;</w:t>
      </w:r>
    </w:p>
    <w:p w14:paraId="76B8F210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&lt;h1&gt;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About Us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&lt;/h1&gt;</w:t>
      </w:r>
    </w:p>
    <w:p w14:paraId="302B423B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&lt;h4&gt;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We have a vision to create a connection between music and electronics, and a desire to create music with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our</w:t>
      </w:r>
      <w:proofErr w:type="gramEnd"/>
    </w:p>
    <w:p w14:paraId="06989300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electronic knowledge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64C1801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and experience music in ways we never thought we could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experience.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gram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/h4&gt;</w:t>
      </w:r>
    </w:p>
    <w:p w14:paraId="5041B042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&lt;h4&gt;</w:t>
      </w: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Come join us on this journey. We hope you will experience this journey in a unique </w:t>
      </w:r>
      <w:proofErr w:type="gramStart"/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way!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gramEnd"/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/h4&gt;</w:t>
      </w:r>
    </w:p>
    <w:p w14:paraId="0313C246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&lt;/footer&gt;</w:t>
      </w:r>
    </w:p>
    <w:p w14:paraId="2810B94B" w14:textId="77777777" w:rsidR="001E7126" w:rsidRPr="001E7126" w:rsidRDefault="001E7126" w:rsidP="001E7126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1E7126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&lt;/body&gt;</w:t>
      </w:r>
    </w:p>
    <w:p w14:paraId="43BBF19C" w14:textId="04A6A185" w:rsidR="007A67AF" w:rsidRDefault="007A67AF">
      <w:pPr>
        <w:bidi w:val="0"/>
        <w:rPr>
          <w:rtl/>
        </w:rPr>
      </w:pPr>
      <w:r>
        <w:rPr>
          <w:rtl/>
        </w:rPr>
        <w:br w:type="page"/>
      </w:r>
    </w:p>
    <w:p w14:paraId="2FAE8F48" w14:textId="72104BFF" w:rsidR="00734154" w:rsidRDefault="00734154" w:rsidP="00734154">
      <w:pPr>
        <w:shd w:val="clear" w:color="auto" w:fill="FFFFFF"/>
        <w:spacing w:after="0" w:line="240" w:lineRule="auto"/>
        <w:rPr>
          <w:rFonts w:ascii="Courier New" w:eastAsia="Times New Roman" w:hAnsi="Courier New" w:cs="Courier New" w:hint="cs"/>
          <w:color w:val="000000"/>
          <w:kern w:val="0"/>
          <w:sz w:val="20"/>
          <w:szCs w:val="20"/>
          <w:rtl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lastRenderedPageBreak/>
        <w:t>Contact Us</w:t>
      </w:r>
    </w:p>
    <w:p w14:paraId="56BB80E4" w14:textId="77777777" w:rsidR="00734154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24C8C75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&lt;!DOCTYPE html&gt;</w:t>
      </w:r>
    </w:p>
    <w:p w14:paraId="7DB55857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&lt;html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lang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en</w:t>
      </w:r>
      <w:proofErr w:type="spellEnd"/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310AFAEA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0D48BFD9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&lt;head&gt;</w:t>
      </w:r>
    </w:p>
    <w:p w14:paraId="3AF49D55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&lt;meta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charset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"UTF-8"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554493E1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&lt;meta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"viewport"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content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"width=device-width, initial-scale=1.0"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2E9FBF3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&lt;title&gt;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Contact Us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&lt;/title&gt;</w:t>
      </w:r>
    </w:p>
    <w:p w14:paraId="2573719F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&lt;link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rel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"stylesheet"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"Si.css"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58DA9A28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&lt;link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rel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"stylesheet"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"stylenew.css"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5558CF9D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&lt;link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rel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"icon"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B21A721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&lt;/head&gt;</w:t>
      </w:r>
    </w:p>
    <w:p w14:paraId="651588CF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062E55A7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&lt;body&gt;</w:t>
      </w:r>
    </w:p>
    <w:p w14:paraId="3A98A316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&lt;header&gt;</w:t>
      </w:r>
    </w:p>
    <w:p w14:paraId="0CB55E68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&lt;h1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"up"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Digital musical instrument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&lt;/h1&gt;</w:t>
      </w:r>
    </w:p>
    <w:p w14:paraId="24F38656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&lt;/header&gt;</w:t>
      </w:r>
    </w:p>
    <w:p w14:paraId="2D7560D1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&lt;nav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"high"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0B100806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"home.html"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Home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01107658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"play.html"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Melody Settings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6F98CF3B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"components.html"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Components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5452EC4A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"ContactUs.html"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Contact Us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0C3FC0CE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img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"logo"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src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alt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04D46439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&lt;/nav&gt;</w:t>
      </w:r>
    </w:p>
    <w:p w14:paraId="631599D3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&lt;main&gt;</w:t>
      </w:r>
    </w:p>
    <w:p w14:paraId="4EBB198E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&lt;h1&gt;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Contact Us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&lt;/h1&gt;</w:t>
      </w:r>
    </w:p>
    <w:p w14:paraId="7AD0379F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"row"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0F2C334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&lt;h2&gt;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Opinions on the digital musical instrument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&lt;/h2&gt;</w:t>
      </w:r>
    </w:p>
    <w:p w14:paraId="1C375FDC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&lt;form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"my-form"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136536B8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"form-group"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CF0E25F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"name"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Name of the player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302932D3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gramStart"/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input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proofErr w:type="gram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"text"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"name"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"name"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required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378F9A1A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1B179BEF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"form-group"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73C5D40C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"email"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Email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0764C15B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&lt;input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"email"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"email"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"email"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required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3F5A703D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0B90A623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"form-group"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7423540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"ins"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Choose an instrument: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5201BC5A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&lt;select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"ins"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"ins"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7A3BC50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&lt;option&gt;&lt;/option&gt;</w:t>
      </w:r>
    </w:p>
    <w:p w14:paraId="4F7C06F4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&lt;option&gt;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piano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&lt;/option&gt;</w:t>
      </w:r>
    </w:p>
    <w:p w14:paraId="642399D4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&lt;option&gt;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guitar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&lt;/option&gt;</w:t>
      </w:r>
    </w:p>
    <w:p w14:paraId="44D13607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&lt;/select&gt;</w:t>
      </w:r>
    </w:p>
    <w:p w14:paraId="2912867B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46BDF1A7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"form-group"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7FEC6CC1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"message"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What was it like to </w:t>
      </w:r>
      <w:proofErr w:type="gramStart"/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play?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gramEnd"/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/label&gt;</w:t>
      </w:r>
    </w:p>
    <w:p w14:paraId="2C152731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textarea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"message"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"message"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required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</w:t>
      </w:r>
      <w:proofErr w:type="spellStart"/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textarea</w:t>
      </w:r>
      <w:proofErr w:type="spellEnd"/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28D5F0A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4483CD1D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&lt;input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caftor</w:t>
      </w:r>
      <w:proofErr w:type="spellEnd"/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"button"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value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"Submit"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0F609A25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&lt;/form&gt;</w:t>
      </w:r>
    </w:p>
    <w:p w14:paraId="0806314C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709DD865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&lt;/main&gt;</w:t>
      </w:r>
    </w:p>
    <w:p w14:paraId="728385D6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&lt;nav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"low"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3AB2595B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lastRenderedPageBreak/>
        <w:t xml:space="preserve">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"home.html"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Home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671AC036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"play.html"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Melody Settings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084CD4C0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"components.html"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Components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068A8A44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"ContactUs.html"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Contact Us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0BE7153E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img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"logo"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src</w:t>
      </w:r>
      <w:proofErr w:type="spellEnd"/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A756DC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alt</w:t>
      </w:r>
      <w:r w:rsidRPr="00A756DC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A756DC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3B26AA64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&lt;/nav&gt;</w:t>
      </w:r>
    </w:p>
    <w:p w14:paraId="55638103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&lt;footer&gt;</w:t>
      </w:r>
    </w:p>
    <w:p w14:paraId="65594341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&lt;h1&gt;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About Us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&lt;/h1&gt;&lt;h4&gt;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We have a vision to create a connection between music and electronics, and a desire to create music with our electronic knowledge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C75F56C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and experience music in ways we never thought we could </w:t>
      </w:r>
      <w:proofErr w:type="gramStart"/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experience.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gramEnd"/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/h4&gt;</w:t>
      </w:r>
    </w:p>
    <w:p w14:paraId="4454FDC9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&lt;h4&gt;</w:t>
      </w: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Come join us on this journey. We hope you will experience this journey in a unique </w:t>
      </w:r>
      <w:proofErr w:type="gramStart"/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way!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gramEnd"/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/h4&gt;</w:t>
      </w:r>
    </w:p>
    <w:p w14:paraId="0B98E1CA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A756D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&lt;/footer&gt;</w:t>
      </w:r>
    </w:p>
    <w:p w14:paraId="031AA6BA" w14:textId="77777777" w:rsidR="00734154" w:rsidRPr="00A756DC" w:rsidRDefault="00734154" w:rsidP="00734154">
      <w:pPr>
        <w:shd w:val="clear" w:color="auto" w:fill="FFFFFF"/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756DC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&lt;/body&gt;</w:t>
      </w:r>
    </w:p>
    <w:p w14:paraId="078F0FCF" w14:textId="77777777" w:rsidR="00DE1751" w:rsidRDefault="00DE1751" w:rsidP="00734154">
      <w:pPr>
        <w:shd w:val="clear" w:color="auto" w:fill="FFFFFF"/>
        <w:bidi w:val="0"/>
        <w:spacing w:after="0" w:line="240" w:lineRule="auto"/>
      </w:pPr>
    </w:p>
    <w:p w14:paraId="4BD2F7AA" w14:textId="77777777" w:rsidR="003D0BB5" w:rsidRDefault="003D0BB5" w:rsidP="003D0BB5">
      <w:pPr>
        <w:shd w:val="clear" w:color="auto" w:fill="FFFFFF"/>
        <w:bidi w:val="0"/>
        <w:spacing w:after="0" w:line="240" w:lineRule="auto"/>
      </w:pPr>
    </w:p>
    <w:p w14:paraId="3B91878C" w14:textId="5909D069" w:rsidR="003D0BB5" w:rsidRDefault="003D0BB5">
      <w:pPr>
        <w:bidi w:val="0"/>
      </w:pPr>
      <w:r>
        <w:br w:type="page"/>
      </w:r>
    </w:p>
    <w:p w14:paraId="12F2B512" w14:textId="7E71E2A2" w:rsidR="003D0BB5" w:rsidRDefault="003D0BB5" w:rsidP="003D0BB5">
      <w:pPr>
        <w:shd w:val="clear" w:color="auto" w:fill="FFFFFF"/>
        <w:spacing w:after="0" w:line="240" w:lineRule="auto"/>
        <w:rPr>
          <w:rFonts w:ascii="Courier New" w:eastAsia="Times New Roman" w:hAnsi="Courier New" w:cs="Courier New" w:hint="cs"/>
          <w:color w:val="000000"/>
          <w:kern w:val="0"/>
          <w:sz w:val="20"/>
          <w:szCs w:val="20"/>
          <w:rtl/>
          <w14:ligatures w14:val="none"/>
        </w:rPr>
      </w:pPr>
      <w:r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lastRenderedPageBreak/>
        <w:t>Home.htm</w:t>
      </w:r>
      <w:r w:rsidR="00025B16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</w:t>
      </w:r>
    </w:p>
    <w:p w14:paraId="0BAEB395" w14:textId="39A891EB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&lt;!DOCTYPE html&gt;</w:t>
      </w:r>
    </w:p>
    <w:p w14:paraId="482C187F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&lt;html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lang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en</w:t>
      </w:r>
      <w:proofErr w:type="spellEnd"/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5EB490E8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50280D24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&lt;head&gt;</w:t>
      </w:r>
    </w:p>
    <w:p w14:paraId="2B8CF765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&lt;meta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charset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"UTF-8"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59FBA4F2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&lt;meta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"viewport"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content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"width=device-width, initial-scale=1.0"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5F3CE27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&lt;title&gt;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Home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&lt;/title&gt;</w:t>
      </w:r>
    </w:p>
    <w:p w14:paraId="153879C6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&lt;link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rel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"stylesheet"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"Si.css"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32A45EF9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&lt;link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rel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"stylesheet"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"stylenew.css"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66DC3937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&lt;link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rel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"icon"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98BED1E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&lt;/head&gt;</w:t>
      </w:r>
    </w:p>
    <w:p w14:paraId="78144E38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&lt;body&gt;</w:t>
      </w:r>
    </w:p>
    <w:p w14:paraId="3E09AEA2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&lt;header&gt;</w:t>
      </w:r>
    </w:p>
    <w:p w14:paraId="147D5319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&lt;h1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"up"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Digital musical instrument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&lt;/h1&gt;</w:t>
      </w:r>
    </w:p>
    <w:p w14:paraId="26E99C2F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&lt;/header&gt;</w:t>
      </w:r>
    </w:p>
    <w:p w14:paraId="6B197018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&lt;nav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"high"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9EE2B53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"home.html"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Home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5100EA7D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"play.html"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Melody Settings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2B30A75C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"components.html"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Components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0491481F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"ContactUs.html"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Contact Us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54887C9E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img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"logo"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src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alt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13218B73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&lt;/nav&gt;</w:t>
      </w:r>
    </w:p>
    <w:p w14:paraId="08EF6A49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&lt;main&gt;</w:t>
      </w:r>
    </w:p>
    <w:p w14:paraId="63CD2C23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&lt;h1&gt;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Welcome to our website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&lt;/h1&gt;</w:t>
      </w:r>
    </w:p>
    <w:p w14:paraId="51232EB4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"row"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DC3901F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&lt;h2&gt;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what are we doing: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&lt;/h2&gt;</w:t>
      </w:r>
    </w:p>
    <w:p w14:paraId="627CE235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&lt;p&gt;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Our digital instrument is your gateway to the future of music. We've created a digital instrument with a touchless piano keyboard that fuses the ethereal beauty of a theremin with the limitless potential of a </w:t>
      </w:r>
      <w:proofErr w:type="gramStart"/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synthesizer.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gramEnd"/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/p&gt;</w:t>
      </w:r>
    </w:p>
    <w:p w14:paraId="6BFEE923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&lt;p&gt;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The digital musical instrument in the image of a synthesizer, has 2 different reception areas that allow the user to play without touching: an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&lt;strong&gt;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infrared reception area (receiver and transmitter)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&lt;/strong&gt;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which detects the position of the object in the reception area, and a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&lt;strong&gt;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distance sensor reception area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&lt;/strong&gt;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in the form of a </w:t>
      </w:r>
      <w:proofErr w:type="spellStart"/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termin</w:t>
      </w:r>
      <w:proofErr w:type="spellEnd"/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that controls the volume.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&lt;/p&gt;</w:t>
      </w:r>
    </w:p>
    <w:p w14:paraId="2D42D469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&lt;p&gt;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The function of the system is to produce music digitally in an innovative and convenient </w:t>
      </w:r>
      <w:proofErr w:type="gramStart"/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way.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gramEnd"/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/p&gt;</w:t>
      </w:r>
    </w:p>
    <w:p w14:paraId="77DB7ACF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&lt;p&gt;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The system will produce and play different types of harmonic sounds through a speaker,</w:t>
      </w:r>
    </w:p>
    <w:p w14:paraId="3A036005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Adjusting/adjusting the sounds will be done by the website </w:t>
      </w:r>
      <w:proofErr w:type="gramStart"/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user.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gramEnd"/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/p&gt;</w:t>
      </w:r>
    </w:p>
    <w:p w14:paraId="2E876D5E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1C7B88EA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&lt;/main&gt;</w:t>
      </w:r>
    </w:p>
    <w:p w14:paraId="4A4043B6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&lt;nav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"low"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1E727AA1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"home.html"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Home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28D74057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"play.html"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Melody Settings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64CC18E1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"components.html"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Components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04E35053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"ContactUs.html"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Contact Us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1F8D38CD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img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"logo"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src</w:t>
      </w:r>
      <w:proofErr w:type="spellEnd"/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D0BB5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alt</w:t>
      </w:r>
      <w:r w:rsidRPr="003D0BB5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3D0BB5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07C8D03E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&lt;/nav&gt;</w:t>
      </w:r>
    </w:p>
    <w:p w14:paraId="3DE97DBD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&lt;footer&gt;</w:t>
      </w:r>
    </w:p>
    <w:p w14:paraId="4189A3BC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&lt;h1&gt;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About Us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&lt;/h1&gt;</w:t>
      </w:r>
    </w:p>
    <w:p w14:paraId="585B4899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&lt;h4&gt;</w:t>
      </w: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We have a vision to create a connection between music and electronics, and a desire to create music with our electronic knowledge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0FD059A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and experience music in ways we never thought we could </w:t>
      </w:r>
      <w:proofErr w:type="gramStart"/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experience.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gramEnd"/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/h4&gt;</w:t>
      </w:r>
    </w:p>
    <w:p w14:paraId="45CCADA0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&lt;h4&gt;</w:t>
      </w:r>
    </w:p>
    <w:p w14:paraId="582DB44E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lastRenderedPageBreak/>
        <w:t xml:space="preserve">            Come join us on this journey. We hope you will experience this journey in a unique way!</w:t>
      </w:r>
    </w:p>
    <w:p w14:paraId="6C6B04BA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&lt;/h4&gt;</w:t>
      </w:r>
    </w:p>
    <w:p w14:paraId="60A13F17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&lt;/footer&gt;</w:t>
      </w:r>
    </w:p>
    <w:p w14:paraId="24FE485F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3D0BB5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&lt;/body&gt;</w:t>
      </w:r>
    </w:p>
    <w:p w14:paraId="4A2B3762" w14:textId="77777777" w:rsidR="003D0BB5" w:rsidRPr="003D0BB5" w:rsidRDefault="003D0BB5" w:rsidP="003D0BB5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688D4214" w14:textId="758ECC65" w:rsidR="00086D0E" w:rsidRDefault="00086D0E">
      <w:pPr>
        <w:bidi w:val="0"/>
        <w:rPr>
          <w:rtl/>
        </w:rPr>
      </w:pPr>
      <w:r>
        <w:rPr>
          <w:rtl/>
        </w:rPr>
        <w:br w:type="page"/>
      </w:r>
    </w:p>
    <w:p w14:paraId="02443C80" w14:textId="1C90158D" w:rsidR="003D0BB5" w:rsidRDefault="00086D0E" w:rsidP="00383361">
      <w:pPr>
        <w:shd w:val="clear" w:color="auto" w:fill="FFFFFF"/>
        <w:bidi w:val="0"/>
        <w:spacing w:after="0" w:line="240" w:lineRule="auto"/>
        <w:jc w:val="right"/>
        <w:rPr>
          <w:rFonts w:hint="cs"/>
          <w:rtl/>
        </w:rPr>
      </w:pPr>
      <w:r>
        <w:lastRenderedPageBreak/>
        <w:t>Play.html</w:t>
      </w:r>
    </w:p>
    <w:p w14:paraId="5C621C61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&lt;!DOCTYPE html&gt;</w:t>
      </w:r>
    </w:p>
    <w:p w14:paraId="3AE79299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&lt;html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lang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en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60EFDDD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6D1F1870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&lt;head&gt;</w:t>
      </w:r>
    </w:p>
    <w:p w14:paraId="5CF96085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&lt;meta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charset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"UTF-8"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65F8B471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&lt;meta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"viewport"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content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"width=device-width, initial-scale=1.0"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112F42FF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&lt;title&gt;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Melody Settings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&lt;/title&gt;</w:t>
      </w:r>
    </w:p>
    <w:p w14:paraId="5D29F259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&lt;link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rel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"stylesheet"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"stylenew.css"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D4325A3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&lt;link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rel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"stylesheet"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"Si.css"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0407A7E0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&lt;link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rel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"icon"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34BFDEB1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&lt;link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rel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"stylesheet"</w:t>
      </w:r>
    </w:p>
    <w:p w14:paraId="3FCF0D7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"https://fonts.googleapis.com/css2?family=Material+Symbols+Outlined:opsz,wght,FILL,GRAD@24,700,1,200"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0000FF"/>
          <w:kern w:val="0"/>
          <w:sz w:val="20"/>
          <w:szCs w:val="20"/>
          <w14:ligatures w14:val="none"/>
        </w:rPr>
        <w:t>/&gt;</w:t>
      </w:r>
    </w:p>
    <w:p w14:paraId="05451814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&lt;/head&gt;</w:t>
      </w:r>
    </w:p>
    <w:p w14:paraId="46B97C6D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54E72E2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&lt;body&gt;</w:t>
      </w:r>
    </w:p>
    <w:p w14:paraId="43E34040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&lt;header&gt;</w:t>
      </w:r>
    </w:p>
    <w:p w14:paraId="0024B12B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&lt;h1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"up"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Digital musical instrument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&lt;/h1&gt;</w:t>
      </w:r>
    </w:p>
    <w:p w14:paraId="1AAD70E7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&lt;/header&gt;</w:t>
      </w:r>
    </w:p>
    <w:p w14:paraId="0AD0FCD4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&lt;nav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"high"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0E80079F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"home.html"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Home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60B12A0B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"play.html"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Melody Settings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07A6DEBE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"components.html"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Components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27BBD68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"ContactUs.html"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Contact Us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6C228330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img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"logo"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src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alt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030FA979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&lt;/nav&gt;</w:t>
      </w:r>
    </w:p>
    <w:p w14:paraId="0AE54321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&lt;main&gt;</w:t>
      </w:r>
    </w:p>
    <w:p w14:paraId="184CF700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&lt;h1&gt;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Melody Settings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&lt;/h1&gt;</w:t>
      </w:r>
    </w:p>
    <w:p w14:paraId="5BAC7356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01D18B9E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&lt;input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"checkbox"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switchtoggle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0000FF"/>
          <w:kern w:val="0"/>
          <w:sz w:val="20"/>
          <w:szCs w:val="20"/>
          <w14:ligatures w14:val="none"/>
        </w:rPr>
        <w:t>/&gt;</w:t>
      </w:r>
    </w:p>
    <w:p w14:paraId="5EE5CE44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&lt;span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"slider"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3126E471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&lt;span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"label fb"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FB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&lt;/span&gt;</w:t>
      </w:r>
    </w:p>
    <w:p w14:paraId="3C169672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&lt;span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"label local"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Local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&lt;/span&gt;</w:t>
      </w:r>
    </w:p>
    <w:p w14:paraId="4996739F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&lt;/span&gt;</w:t>
      </w:r>
    </w:p>
    <w:p w14:paraId="2BDE7D4B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11797A9E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&lt;form&gt;</w:t>
      </w:r>
    </w:p>
    <w:p w14:paraId="7C61C71A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"row"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E202A21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dir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ltr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"side g"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2FD0D3A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&lt;label&gt;</w:t>
      </w:r>
    </w:p>
    <w:p w14:paraId="00F150BA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&lt;h4&gt;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What colors would you like in the LED </w:t>
      </w:r>
      <w:proofErr w:type="gramStart"/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ring?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gramEnd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/h4&gt;</w:t>
      </w:r>
    </w:p>
    <w:p w14:paraId="44B29D34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13459F1F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sw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70F63549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&lt;input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"radio"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"switch1"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"switch-color"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3067273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"zo"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onclick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proofErr w:type="gram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changeColor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(</w:t>
      </w:r>
      <w:proofErr w:type="gram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this, 'blue')"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"switch1"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Blue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0058EA10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6E18234E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&lt;input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"radio"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"switch2"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"switch-color"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F0F49B8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"zo"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onclick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proofErr w:type="gram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changeColor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(</w:t>
      </w:r>
      <w:proofErr w:type="gram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this, 'yellow')"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"switch2"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yellow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788BECB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2B05E0C8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&lt;input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"radio"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"switch3"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"switch-color"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1B8D357F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"zo"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onclick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proofErr w:type="gram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changeColor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(</w:t>
      </w:r>
      <w:proofErr w:type="gram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this, 'red')"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"switch3"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red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1349FEA3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18BA8138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lastRenderedPageBreak/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&lt;input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"radio"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"switch4"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"switch-color"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5FBF831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"zo"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onclick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proofErr w:type="gram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changeColor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(</w:t>
      </w:r>
      <w:proofErr w:type="gram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this, 'green')"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"switch4"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green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6E6D4824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71756CD5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&lt;input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"radio"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"switch5"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"switch-color"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0DD2CFA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"zo"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onclick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proofErr w:type="gram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changeColor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(</w:t>
      </w:r>
      <w:proofErr w:type="gram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this, 'orange')"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"switch5"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orange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00134792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7EAD49DB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&lt;input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"radio"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"switch6"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"switch-color"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58F76200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"zo"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onclick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proofErr w:type="gram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changeColor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(</w:t>
      </w:r>
      <w:proofErr w:type="gram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this, 'pink')"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"switch6"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pink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257782D4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74E2B6E9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&lt;input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"radio"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"switch7"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"switch-color"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388FF5D1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"zo"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onclick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proofErr w:type="gram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changeColor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(</w:t>
      </w:r>
      <w:proofErr w:type="gram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this, 'white')"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"switch7"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white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05D61F6E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028083E6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&lt;input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"radio"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"switch9"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"switch-color"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checked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1750C63B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"zo"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onclick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proofErr w:type="gram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changeColor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(</w:t>
      </w:r>
      <w:proofErr w:type="gram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this, 'purple')"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"switch9"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purple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10D17757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4EDC0E09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&lt;input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"radio"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"switch10"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"switch-color"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checked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6B134968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"zo"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onclick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proofErr w:type="gram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changeColor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(</w:t>
      </w:r>
      <w:proofErr w:type="gram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this, '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lightblue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')"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"switch10"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lightblue</w:t>
      </w:r>
      <w:proofErr w:type="spellEnd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5DF40853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75F04791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&lt;input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"radio"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"switch11"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"switch-color"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checked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1DF689B4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"zo"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onclick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proofErr w:type="gram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changeColor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(</w:t>
      </w:r>
      <w:proofErr w:type="gram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this, 'turquoise')"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"switch11"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turquoise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160D73F8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1D269FB4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&lt;input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"radio"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"switch8"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"switch-color"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checked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6DC96F1D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"zo"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onclick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proofErr w:type="gram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changeColor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(</w:t>
      </w:r>
      <w:proofErr w:type="gram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this, 'off')"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"switch8"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off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63B8AA9D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3E762546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5580B8E8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46428B40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dir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ltr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"side g"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01E4F078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&lt;label&gt;</w:t>
      </w:r>
    </w:p>
    <w:p w14:paraId="46E9D361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&lt;h4&gt;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What instrument would you like to </w:t>
      </w:r>
      <w:proofErr w:type="gramStart"/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play?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gramEnd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/h4&gt;</w:t>
      </w:r>
    </w:p>
    <w:p w14:paraId="135F1B64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42AA8C11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&lt;input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"radio"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switchp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"switch-r"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checked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3CC3F9F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"zo"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onclick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changeCDm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('Piano')"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switchp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Piano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6DB16943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4A201983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&lt;input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type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"radio"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switchg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name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"switch-r"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C7F9F44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&lt;label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"zo"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onclick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changeCDm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('Guitar')"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for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switchg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Guitar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&lt;/label&gt;</w:t>
      </w:r>
    </w:p>
    <w:p w14:paraId="570DC406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46260F98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3D3105E6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&lt;/form&gt;</w:t>
      </w:r>
    </w:p>
    <w:p w14:paraId="1CBC0D91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75613250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"row 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CD42192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kav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6118B747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lastRenderedPageBreak/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&lt;span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"material-symbols-outlined"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volume_up</w:t>
      </w:r>
      <w:proofErr w:type="spellEnd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&lt;/span&gt;</w:t>
      </w:r>
    </w:p>
    <w:p w14:paraId="0C3C0573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"kav1"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75A9BA68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0B611960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"kav2"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7173970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4103550E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"kav3"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37E2CBF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12B84A7B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"kav4"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30E128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0DEA51BD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"kav5"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714E8112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6BBA7F54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"kav6"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6CB3BA04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45F41913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"kav7"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072BDDA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0CEA26C5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"kav8"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0DDE0D7D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1AB8378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"kav9"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2837C61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7EB7E840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"kav10"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7055D569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27E90838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"kav11"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31ED158D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6F608774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"kav12"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6539670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66332594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"kav13"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53358006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467D372D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"kav14"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CBAA0C0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2EB5B2B4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"kav15"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0B956BC6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7E54503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&lt;h2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tavim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&gt;&lt;/h2&gt;</w:t>
      </w:r>
    </w:p>
    <w:p w14:paraId="03970EAD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551AC682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</w:t>
      </w:r>
      <w:proofErr w:type="spellStart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</w:t>
      </w:r>
      <w:proofErr w:type="spellStart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</w:t>
      </w:r>
      <w:proofErr w:type="spellStart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7F3E43E3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"piano"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12BF536E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"key"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&gt;&lt;/div&gt;</w:t>
      </w:r>
    </w:p>
    <w:p w14:paraId="50F04F18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"key"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"k8"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&gt;&lt;/div&gt;</w:t>
      </w:r>
    </w:p>
    <w:p w14:paraId="2E172509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"key"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"k7"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&gt;&lt;/div&gt;</w:t>
      </w:r>
    </w:p>
    <w:p w14:paraId="48F49187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"key"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"black"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&gt;&lt;/div&gt;</w:t>
      </w:r>
    </w:p>
    <w:p w14:paraId="697FB7EA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"key"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"k6"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&gt;&lt;/div&gt;</w:t>
      </w:r>
    </w:p>
    <w:p w14:paraId="63BF7DF9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"key"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"black"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&gt;&lt;/div&gt;</w:t>
      </w:r>
    </w:p>
    <w:p w14:paraId="44509DD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"key"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"k5"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&gt;&lt;/div&gt;</w:t>
      </w:r>
    </w:p>
    <w:p w14:paraId="63C4EA0B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"key"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"black"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&gt;&lt;/div&gt;</w:t>
      </w:r>
    </w:p>
    <w:p w14:paraId="1453A222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"key"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"k4"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&gt;&lt;/div&gt;</w:t>
      </w:r>
    </w:p>
    <w:p w14:paraId="677FA8A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"key"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"k3"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&gt;&lt;/div&gt;</w:t>
      </w:r>
    </w:p>
    <w:p w14:paraId="2776C2C6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"key"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"black"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&gt;&lt;/div&gt;</w:t>
      </w:r>
    </w:p>
    <w:p w14:paraId="121AFC2D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"key"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"k2"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&gt;&lt;/div&gt;</w:t>
      </w:r>
    </w:p>
    <w:p w14:paraId="30490072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"key"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"black"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&gt;&lt;/div&gt;</w:t>
      </w:r>
    </w:p>
    <w:p w14:paraId="7BA2F4CB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&lt;div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"key"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id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"k1"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&gt;&lt;/div&gt;</w:t>
      </w:r>
    </w:p>
    <w:p w14:paraId="359618B7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5A3EFFD1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&lt;/div&gt;</w:t>
      </w:r>
    </w:p>
    <w:p w14:paraId="3DE8DEE0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proofErr w:type="spellStart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caftor</w:t>
      </w:r>
      <w:proofErr w:type="spellEnd"/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"#up"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Click here to go up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29BB0B12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&lt;/main&gt;</w:t>
      </w:r>
    </w:p>
    <w:p w14:paraId="07A48743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&lt;nav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"low"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4DE5C106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"home.html"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Home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022AD90D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"play.html"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Melody Settings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40D58158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"components.html"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Components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59CFDA98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&lt;a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href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"ContactUs.html"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Contact Us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&lt;/a&gt;</w:t>
      </w:r>
    </w:p>
    <w:p w14:paraId="1601F0F5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img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class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"logo"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src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alt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6385A485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&lt;/nav&gt;</w:t>
      </w:r>
    </w:p>
    <w:p w14:paraId="19056107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lastRenderedPageBreak/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&lt;footer&gt;</w:t>
      </w:r>
    </w:p>
    <w:p w14:paraId="7E6813CB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&lt;h1&gt;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About Us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&lt;/h1&gt;</w:t>
      </w:r>
    </w:p>
    <w:p w14:paraId="79CC532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&lt;h4&gt;</w:t>
      </w: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We have a vision to create a connection between music and electronics, and a desire to create music with </w:t>
      </w:r>
      <w:proofErr w:type="gramStart"/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our</w:t>
      </w:r>
      <w:proofErr w:type="gramEnd"/>
    </w:p>
    <w:p w14:paraId="2E9FA5B6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electronic knowledge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spellStart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br</w:t>
      </w:r>
      <w:proofErr w:type="spellEnd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</w:t>
      </w:r>
    </w:p>
    <w:p w14:paraId="3DA51228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and experience music in ways we never thought we could </w:t>
      </w:r>
      <w:proofErr w:type="gramStart"/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>experience.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</w:t>
      </w:r>
      <w:proofErr w:type="gramEnd"/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/h4&gt;</w:t>
      </w:r>
    </w:p>
    <w:p w14:paraId="00B6569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&lt;h4&gt;</w:t>
      </w:r>
    </w:p>
    <w:p w14:paraId="6E255C7C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    Come join us on this journey. We hope you will experience this journey in a unique way!</w:t>
      </w:r>
    </w:p>
    <w:p w14:paraId="2A59FBA2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&lt;/h4&gt;</w:t>
      </w:r>
    </w:p>
    <w:p w14:paraId="59173B29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&lt;/footer&gt;</w:t>
      </w:r>
    </w:p>
    <w:p w14:paraId="6B456E68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</w:p>
    <w:p w14:paraId="61A975CE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&lt;script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src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"https://www.gstatic.com/firebasejs/10.6.0/firebase-app-compat.js"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&gt;&lt;/script&gt;</w:t>
      </w:r>
    </w:p>
    <w:p w14:paraId="3D193A93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&lt;script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src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"https://www.gstatic.com/firebasejs/10.6.0/firebase-auth-compat.js"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&gt;&lt;/script&gt;</w:t>
      </w:r>
    </w:p>
    <w:p w14:paraId="0BE8F1F9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&lt;script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src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"https://www.gstatic.com/firebasejs/10.6.0/firebase-database-compat.js"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&gt;&lt;/script&gt;</w:t>
      </w:r>
    </w:p>
    <w:p w14:paraId="02978566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</w:pPr>
      <w:r w:rsidRPr="00DA47E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14:ligatures w14:val="none"/>
        </w:rPr>
        <w:t xml:space="preserve">    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&lt;script</w:t>
      </w:r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A47E2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src</w:t>
      </w:r>
      <w:proofErr w:type="spellEnd"/>
      <w:r w:rsidRPr="00DA47E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=</w:t>
      </w:r>
      <w:r w:rsidRPr="00DA47E2">
        <w:rPr>
          <w:rFonts w:ascii="Courier New" w:eastAsia="Times New Roman" w:hAnsi="Courier New" w:cs="Courier New"/>
          <w:b/>
          <w:bCs/>
          <w:color w:val="8000FF"/>
          <w:kern w:val="0"/>
          <w:sz w:val="20"/>
          <w:szCs w:val="20"/>
          <w14:ligatures w14:val="none"/>
        </w:rPr>
        <w:t>"play.js"</w:t>
      </w: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&gt;&lt;/script&gt;</w:t>
      </w:r>
    </w:p>
    <w:p w14:paraId="09E5466A" w14:textId="77777777" w:rsidR="00DA47E2" w:rsidRPr="00DA47E2" w:rsidRDefault="00DA47E2" w:rsidP="00DA47E2">
      <w:pPr>
        <w:shd w:val="clear" w:color="auto" w:fill="FFFFFF"/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A47E2">
        <w:rPr>
          <w:rFonts w:ascii="Courier New" w:eastAsia="Times New Roman" w:hAnsi="Courier New" w:cs="Courier New"/>
          <w:color w:val="800000"/>
          <w:kern w:val="0"/>
          <w:sz w:val="20"/>
          <w:szCs w:val="20"/>
          <w14:ligatures w14:val="none"/>
        </w:rPr>
        <w:t>&lt;/body&gt;</w:t>
      </w:r>
    </w:p>
    <w:p w14:paraId="7722FC50" w14:textId="416E2866" w:rsidR="00822050" w:rsidRDefault="00822050">
      <w:pPr>
        <w:bidi w:val="0"/>
      </w:pPr>
    </w:p>
    <w:sectPr w:rsidR="00822050" w:rsidSect="00233062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086"/>
    <w:rsid w:val="00000CC0"/>
    <w:rsid w:val="00003562"/>
    <w:rsid w:val="00003E0E"/>
    <w:rsid w:val="000075DC"/>
    <w:rsid w:val="00014BBE"/>
    <w:rsid w:val="00017CE7"/>
    <w:rsid w:val="00023D7A"/>
    <w:rsid w:val="00025B16"/>
    <w:rsid w:val="0003633B"/>
    <w:rsid w:val="00067086"/>
    <w:rsid w:val="00080893"/>
    <w:rsid w:val="00086D0E"/>
    <w:rsid w:val="000875E6"/>
    <w:rsid w:val="0009376F"/>
    <w:rsid w:val="000A5A79"/>
    <w:rsid w:val="000B1150"/>
    <w:rsid w:val="000B7032"/>
    <w:rsid w:val="000C14AD"/>
    <w:rsid w:val="000D4BBA"/>
    <w:rsid w:val="000E51B2"/>
    <w:rsid w:val="000E6825"/>
    <w:rsid w:val="000F72F9"/>
    <w:rsid w:val="000F77DF"/>
    <w:rsid w:val="00104BD6"/>
    <w:rsid w:val="00105011"/>
    <w:rsid w:val="001119A0"/>
    <w:rsid w:val="0011423E"/>
    <w:rsid w:val="001216EB"/>
    <w:rsid w:val="00124B30"/>
    <w:rsid w:val="00140C41"/>
    <w:rsid w:val="00153536"/>
    <w:rsid w:val="00175F71"/>
    <w:rsid w:val="0018168E"/>
    <w:rsid w:val="00182594"/>
    <w:rsid w:val="00185643"/>
    <w:rsid w:val="001912B6"/>
    <w:rsid w:val="0019453F"/>
    <w:rsid w:val="00197776"/>
    <w:rsid w:val="001D710E"/>
    <w:rsid w:val="001E403D"/>
    <w:rsid w:val="001E5D0D"/>
    <w:rsid w:val="001E7126"/>
    <w:rsid w:val="001F1494"/>
    <w:rsid w:val="00203663"/>
    <w:rsid w:val="00233062"/>
    <w:rsid w:val="00263894"/>
    <w:rsid w:val="00267CEB"/>
    <w:rsid w:val="002852EF"/>
    <w:rsid w:val="00290549"/>
    <w:rsid w:val="00290F8C"/>
    <w:rsid w:val="00296E3F"/>
    <w:rsid w:val="002B4BF7"/>
    <w:rsid w:val="002B6CA5"/>
    <w:rsid w:val="002C4465"/>
    <w:rsid w:val="002E1837"/>
    <w:rsid w:val="002E5733"/>
    <w:rsid w:val="003033F5"/>
    <w:rsid w:val="003058F0"/>
    <w:rsid w:val="0031551F"/>
    <w:rsid w:val="0032584A"/>
    <w:rsid w:val="00332BC0"/>
    <w:rsid w:val="00357F89"/>
    <w:rsid w:val="003642AE"/>
    <w:rsid w:val="00383361"/>
    <w:rsid w:val="00385C44"/>
    <w:rsid w:val="00392922"/>
    <w:rsid w:val="003A27DE"/>
    <w:rsid w:val="003C1991"/>
    <w:rsid w:val="003D0BB5"/>
    <w:rsid w:val="003D2D9E"/>
    <w:rsid w:val="003D3740"/>
    <w:rsid w:val="003D60B2"/>
    <w:rsid w:val="003E1E5D"/>
    <w:rsid w:val="004031CF"/>
    <w:rsid w:val="00403276"/>
    <w:rsid w:val="00413E2B"/>
    <w:rsid w:val="004346D2"/>
    <w:rsid w:val="00435D98"/>
    <w:rsid w:val="00446A37"/>
    <w:rsid w:val="004556BF"/>
    <w:rsid w:val="00462566"/>
    <w:rsid w:val="00480162"/>
    <w:rsid w:val="00480252"/>
    <w:rsid w:val="004827F2"/>
    <w:rsid w:val="00486EDE"/>
    <w:rsid w:val="00493B0D"/>
    <w:rsid w:val="00494B1C"/>
    <w:rsid w:val="004B5061"/>
    <w:rsid w:val="004B774F"/>
    <w:rsid w:val="004C3F81"/>
    <w:rsid w:val="004C5A02"/>
    <w:rsid w:val="004C75F5"/>
    <w:rsid w:val="004E0890"/>
    <w:rsid w:val="004E4A1C"/>
    <w:rsid w:val="00510261"/>
    <w:rsid w:val="005247ED"/>
    <w:rsid w:val="00536F35"/>
    <w:rsid w:val="0054770A"/>
    <w:rsid w:val="00550159"/>
    <w:rsid w:val="00574FCA"/>
    <w:rsid w:val="005758AF"/>
    <w:rsid w:val="0058133D"/>
    <w:rsid w:val="005A7D5C"/>
    <w:rsid w:val="005B3AFF"/>
    <w:rsid w:val="005B5A65"/>
    <w:rsid w:val="005C24C7"/>
    <w:rsid w:val="005C70ED"/>
    <w:rsid w:val="005D1048"/>
    <w:rsid w:val="005E1DA2"/>
    <w:rsid w:val="00601336"/>
    <w:rsid w:val="00604613"/>
    <w:rsid w:val="00610E9E"/>
    <w:rsid w:val="0061207C"/>
    <w:rsid w:val="00613BF8"/>
    <w:rsid w:val="0061470E"/>
    <w:rsid w:val="0061587A"/>
    <w:rsid w:val="00621E94"/>
    <w:rsid w:val="00652DF5"/>
    <w:rsid w:val="00656A35"/>
    <w:rsid w:val="00662CCF"/>
    <w:rsid w:val="00664421"/>
    <w:rsid w:val="00667E3C"/>
    <w:rsid w:val="00693A96"/>
    <w:rsid w:val="006A02AA"/>
    <w:rsid w:val="006A3EF3"/>
    <w:rsid w:val="006A6BCB"/>
    <w:rsid w:val="006C3A97"/>
    <w:rsid w:val="006D5FBA"/>
    <w:rsid w:val="006E4518"/>
    <w:rsid w:val="006F224F"/>
    <w:rsid w:val="006F51EE"/>
    <w:rsid w:val="00702239"/>
    <w:rsid w:val="007058E8"/>
    <w:rsid w:val="00727280"/>
    <w:rsid w:val="00734154"/>
    <w:rsid w:val="00740E94"/>
    <w:rsid w:val="007653FC"/>
    <w:rsid w:val="00790F3D"/>
    <w:rsid w:val="007A1E89"/>
    <w:rsid w:val="007A67AF"/>
    <w:rsid w:val="007B2387"/>
    <w:rsid w:val="007B43CE"/>
    <w:rsid w:val="007B5E3B"/>
    <w:rsid w:val="007C2EBE"/>
    <w:rsid w:val="007D014A"/>
    <w:rsid w:val="007D2B60"/>
    <w:rsid w:val="007D6115"/>
    <w:rsid w:val="007E5DCF"/>
    <w:rsid w:val="007F1603"/>
    <w:rsid w:val="007F595E"/>
    <w:rsid w:val="00803927"/>
    <w:rsid w:val="00822050"/>
    <w:rsid w:val="0082324F"/>
    <w:rsid w:val="008360E1"/>
    <w:rsid w:val="008425C5"/>
    <w:rsid w:val="00857499"/>
    <w:rsid w:val="0087446D"/>
    <w:rsid w:val="00890C20"/>
    <w:rsid w:val="00892770"/>
    <w:rsid w:val="008933EA"/>
    <w:rsid w:val="00895C10"/>
    <w:rsid w:val="008A19BB"/>
    <w:rsid w:val="008A2803"/>
    <w:rsid w:val="008A624E"/>
    <w:rsid w:val="008C678E"/>
    <w:rsid w:val="008E57BA"/>
    <w:rsid w:val="008F5676"/>
    <w:rsid w:val="008F6E85"/>
    <w:rsid w:val="008F7E1E"/>
    <w:rsid w:val="009054D6"/>
    <w:rsid w:val="00907AEA"/>
    <w:rsid w:val="00917ADC"/>
    <w:rsid w:val="009229EB"/>
    <w:rsid w:val="00922FC2"/>
    <w:rsid w:val="00924370"/>
    <w:rsid w:val="009320D2"/>
    <w:rsid w:val="0093502A"/>
    <w:rsid w:val="009354F9"/>
    <w:rsid w:val="009411F4"/>
    <w:rsid w:val="0094167A"/>
    <w:rsid w:val="00946318"/>
    <w:rsid w:val="00956683"/>
    <w:rsid w:val="00963586"/>
    <w:rsid w:val="00964490"/>
    <w:rsid w:val="009728E7"/>
    <w:rsid w:val="00975B07"/>
    <w:rsid w:val="00981D05"/>
    <w:rsid w:val="0099670F"/>
    <w:rsid w:val="009C4E3A"/>
    <w:rsid w:val="009D7851"/>
    <w:rsid w:val="009E3D4E"/>
    <w:rsid w:val="009E430C"/>
    <w:rsid w:val="009F0A99"/>
    <w:rsid w:val="009F1823"/>
    <w:rsid w:val="00A024F1"/>
    <w:rsid w:val="00A02C82"/>
    <w:rsid w:val="00A1090C"/>
    <w:rsid w:val="00A1420E"/>
    <w:rsid w:val="00A21D43"/>
    <w:rsid w:val="00A42961"/>
    <w:rsid w:val="00A47EF6"/>
    <w:rsid w:val="00A50370"/>
    <w:rsid w:val="00A52403"/>
    <w:rsid w:val="00A753B3"/>
    <w:rsid w:val="00A756DC"/>
    <w:rsid w:val="00A90A0F"/>
    <w:rsid w:val="00A953B0"/>
    <w:rsid w:val="00AB4433"/>
    <w:rsid w:val="00AB5ECA"/>
    <w:rsid w:val="00AC608C"/>
    <w:rsid w:val="00AC70EC"/>
    <w:rsid w:val="00AC76A1"/>
    <w:rsid w:val="00AD6ED2"/>
    <w:rsid w:val="00AE2EE6"/>
    <w:rsid w:val="00AF0BB9"/>
    <w:rsid w:val="00B27787"/>
    <w:rsid w:val="00B27FBD"/>
    <w:rsid w:val="00B358C9"/>
    <w:rsid w:val="00B51B9A"/>
    <w:rsid w:val="00B53E4F"/>
    <w:rsid w:val="00B549F3"/>
    <w:rsid w:val="00B6544E"/>
    <w:rsid w:val="00B67EC9"/>
    <w:rsid w:val="00B67ED0"/>
    <w:rsid w:val="00B70337"/>
    <w:rsid w:val="00B8480C"/>
    <w:rsid w:val="00BA542B"/>
    <w:rsid w:val="00BA5DB4"/>
    <w:rsid w:val="00BE6095"/>
    <w:rsid w:val="00BF2D82"/>
    <w:rsid w:val="00C00D51"/>
    <w:rsid w:val="00C12EAB"/>
    <w:rsid w:val="00C20649"/>
    <w:rsid w:val="00C25731"/>
    <w:rsid w:val="00C35E3C"/>
    <w:rsid w:val="00C401D3"/>
    <w:rsid w:val="00C466F3"/>
    <w:rsid w:val="00C70945"/>
    <w:rsid w:val="00C72BA3"/>
    <w:rsid w:val="00C90F2B"/>
    <w:rsid w:val="00C93EAF"/>
    <w:rsid w:val="00C96CC0"/>
    <w:rsid w:val="00CA532A"/>
    <w:rsid w:val="00CB200A"/>
    <w:rsid w:val="00CB3A1A"/>
    <w:rsid w:val="00CC5D7F"/>
    <w:rsid w:val="00CD3653"/>
    <w:rsid w:val="00CD6B4C"/>
    <w:rsid w:val="00CE6070"/>
    <w:rsid w:val="00CF493B"/>
    <w:rsid w:val="00CF4E48"/>
    <w:rsid w:val="00D058E5"/>
    <w:rsid w:val="00D16C5F"/>
    <w:rsid w:val="00D17259"/>
    <w:rsid w:val="00D65CE9"/>
    <w:rsid w:val="00D674D9"/>
    <w:rsid w:val="00DA138C"/>
    <w:rsid w:val="00DA47E2"/>
    <w:rsid w:val="00DB42DD"/>
    <w:rsid w:val="00DC3A9F"/>
    <w:rsid w:val="00DC43CD"/>
    <w:rsid w:val="00DC58DB"/>
    <w:rsid w:val="00DD3804"/>
    <w:rsid w:val="00DE1751"/>
    <w:rsid w:val="00DE7395"/>
    <w:rsid w:val="00E12979"/>
    <w:rsid w:val="00E53BAB"/>
    <w:rsid w:val="00E54091"/>
    <w:rsid w:val="00E6222D"/>
    <w:rsid w:val="00E64593"/>
    <w:rsid w:val="00E67492"/>
    <w:rsid w:val="00E74F63"/>
    <w:rsid w:val="00E8720A"/>
    <w:rsid w:val="00E90E7D"/>
    <w:rsid w:val="00E92CEC"/>
    <w:rsid w:val="00EC2F97"/>
    <w:rsid w:val="00EC3C25"/>
    <w:rsid w:val="00ED0D51"/>
    <w:rsid w:val="00ED2C52"/>
    <w:rsid w:val="00EE68F2"/>
    <w:rsid w:val="00EE6AE3"/>
    <w:rsid w:val="00EE7C2A"/>
    <w:rsid w:val="00EF4C46"/>
    <w:rsid w:val="00F01443"/>
    <w:rsid w:val="00F135E4"/>
    <w:rsid w:val="00F1493F"/>
    <w:rsid w:val="00F16D85"/>
    <w:rsid w:val="00F27201"/>
    <w:rsid w:val="00F32472"/>
    <w:rsid w:val="00F34096"/>
    <w:rsid w:val="00F80919"/>
    <w:rsid w:val="00F86C88"/>
    <w:rsid w:val="00F91692"/>
    <w:rsid w:val="00FA1C73"/>
    <w:rsid w:val="00FC3835"/>
    <w:rsid w:val="00FC4CD0"/>
    <w:rsid w:val="00FC55BF"/>
    <w:rsid w:val="00FE42C0"/>
    <w:rsid w:val="00FE6DFB"/>
    <w:rsid w:val="00FF4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8B1B2"/>
  <w15:chartTrackingRefBased/>
  <w15:docId w15:val="{CEDFC5B6-C5C9-48D2-9F9B-87461C8B0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3BF8"/>
    <w:pPr>
      <w:bidi/>
    </w:pPr>
  </w:style>
  <w:style w:type="paragraph" w:styleId="1">
    <w:name w:val="heading 1"/>
    <w:basedOn w:val="a"/>
    <w:next w:val="a"/>
    <w:link w:val="10"/>
    <w:uiPriority w:val="9"/>
    <w:qFormat/>
    <w:rsid w:val="000670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670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670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670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670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670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670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670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670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0670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0670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0670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06708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067086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06708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067086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06708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06708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670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0670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670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0670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670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06708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6708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6708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670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06708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67086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2638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211">
    <w:name w:val="sc211"/>
    <w:basedOn w:val="a0"/>
    <w:rsid w:val="009354F9"/>
    <w:rPr>
      <w:rFonts w:ascii="Courier New" w:hAnsi="Courier New" w:cs="Courier New" w:hint="default"/>
      <w:color w:val="000000"/>
      <w:sz w:val="20"/>
      <w:szCs w:val="20"/>
      <w:shd w:val="clear" w:color="auto" w:fill="A6CAF0"/>
    </w:rPr>
  </w:style>
  <w:style w:type="character" w:customStyle="1" w:styleId="sc26">
    <w:name w:val="sc26"/>
    <w:basedOn w:val="a0"/>
    <w:rsid w:val="009354F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1">
    <w:name w:val="sc01"/>
    <w:basedOn w:val="a0"/>
    <w:rsid w:val="009354F9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1">
    <w:name w:val="sc11"/>
    <w:basedOn w:val="a0"/>
    <w:rsid w:val="009354F9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8">
    <w:name w:val="sc8"/>
    <w:basedOn w:val="a0"/>
    <w:rsid w:val="009354F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0"/>
    <w:rsid w:val="009354F9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61">
    <w:name w:val="sc61"/>
    <w:basedOn w:val="a0"/>
    <w:rsid w:val="009354F9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21">
    <w:name w:val="sc21"/>
    <w:basedOn w:val="a0"/>
    <w:rsid w:val="00A756D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2">
    <w:name w:val="sc12"/>
    <w:basedOn w:val="a0"/>
    <w:rsid w:val="00DA47E2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111">
    <w:name w:val="sc111"/>
    <w:basedOn w:val="a0"/>
    <w:rsid w:val="00DA47E2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51">
    <w:name w:val="sc51"/>
    <w:basedOn w:val="a0"/>
    <w:rsid w:val="0093502A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01">
    <w:name w:val="sc101"/>
    <w:basedOn w:val="a0"/>
    <w:rsid w:val="0093502A"/>
    <w:rPr>
      <w:rFonts w:ascii="Courier New" w:hAnsi="Courier New" w:cs="Courier New" w:hint="default"/>
      <w:b/>
      <w:bCs/>
      <w:color w:val="804040"/>
      <w:sz w:val="20"/>
      <w:szCs w:val="20"/>
    </w:rPr>
  </w:style>
  <w:style w:type="character" w:customStyle="1" w:styleId="sc81">
    <w:name w:val="sc81"/>
    <w:basedOn w:val="a0"/>
    <w:rsid w:val="0093502A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a0"/>
    <w:rsid w:val="0093502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0">
    <w:name w:val="sc20"/>
    <w:basedOn w:val="a0"/>
    <w:rsid w:val="0093502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31">
    <w:name w:val="sc131"/>
    <w:basedOn w:val="a0"/>
    <w:rsid w:val="0093502A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0"/>
    <w:rsid w:val="0093502A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71">
    <w:name w:val="sc71"/>
    <w:basedOn w:val="a0"/>
    <w:rsid w:val="0093502A"/>
    <w:rPr>
      <w:rFonts w:ascii="Courier New" w:hAnsi="Courier New" w:cs="Courier New" w:hint="default"/>
      <w:color w:val="008080"/>
      <w:sz w:val="20"/>
      <w:szCs w:val="20"/>
    </w:rPr>
  </w:style>
  <w:style w:type="character" w:customStyle="1" w:styleId="sc141">
    <w:name w:val="sc141"/>
    <w:basedOn w:val="a0"/>
    <w:rsid w:val="0093502A"/>
    <w:rPr>
      <w:rFonts w:ascii="Courier New" w:hAnsi="Courier New" w:cs="Courier New" w:hint="default"/>
      <w:color w:val="408080"/>
      <w:sz w:val="20"/>
      <w:szCs w:val="20"/>
    </w:rPr>
  </w:style>
  <w:style w:type="character" w:customStyle="1" w:styleId="sc221">
    <w:name w:val="sc221"/>
    <w:basedOn w:val="a0"/>
    <w:rsid w:val="0093502A"/>
    <w:rPr>
      <w:rFonts w:ascii="Courier New" w:hAnsi="Courier New" w:cs="Courier New" w:hint="default"/>
      <w:b/>
      <w:bCs/>
      <w:color w:val="0080FF"/>
      <w:sz w:val="20"/>
      <w:szCs w:val="20"/>
    </w:rPr>
  </w:style>
  <w:style w:type="character" w:customStyle="1" w:styleId="sc91">
    <w:name w:val="sc91"/>
    <w:basedOn w:val="a0"/>
    <w:rsid w:val="0093502A"/>
    <w:rPr>
      <w:rFonts w:ascii="Courier New" w:hAnsi="Courier New" w:cs="Courier New" w:hint="default"/>
      <w:color w:val="008000"/>
      <w:sz w:val="20"/>
      <w:szCs w:val="20"/>
    </w:rPr>
  </w:style>
  <w:style w:type="paragraph" w:customStyle="1" w:styleId="msonormal0">
    <w:name w:val="msonormal"/>
    <w:basedOn w:val="a"/>
    <w:rsid w:val="00A024F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sc1">
    <w:name w:val="sc1"/>
    <w:basedOn w:val="a"/>
    <w:rsid w:val="00A024F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4040"/>
      <w:kern w:val="0"/>
      <w:sz w:val="24"/>
      <w:szCs w:val="24"/>
      <w14:ligatures w14:val="none"/>
    </w:rPr>
  </w:style>
  <w:style w:type="paragraph" w:customStyle="1" w:styleId="sc2">
    <w:name w:val="sc2"/>
    <w:basedOn w:val="a"/>
    <w:rsid w:val="00A024F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4040"/>
      <w:kern w:val="0"/>
      <w:sz w:val="24"/>
      <w:szCs w:val="24"/>
      <w14:ligatures w14:val="none"/>
    </w:rPr>
  </w:style>
  <w:style w:type="paragraph" w:customStyle="1" w:styleId="sc3">
    <w:name w:val="sc3"/>
    <w:basedOn w:val="a"/>
    <w:rsid w:val="00A024F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804040"/>
      <w:kern w:val="0"/>
      <w:sz w:val="24"/>
      <w:szCs w:val="24"/>
      <w14:ligatures w14:val="none"/>
    </w:rPr>
  </w:style>
  <w:style w:type="paragraph" w:customStyle="1" w:styleId="sc5">
    <w:name w:val="sc5"/>
    <w:basedOn w:val="a"/>
    <w:rsid w:val="00A024F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paragraph" w:customStyle="1" w:styleId="sc6">
    <w:name w:val="sc6"/>
    <w:basedOn w:val="a"/>
    <w:rsid w:val="00A024F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FF0000"/>
      <w:kern w:val="0"/>
      <w:sz w:val="24"/>
      <w:szCs w:val="24"/>
      <w14:ligatures w14:val="none"/>
    </w:rPr>
  </w:style>
  <w:style w:type="paragraph" w:customStyle="1" w:styleId="sc7">
    <w:name w:val="sc7"/>
    <w:basedOn w:val="a"/>
    <w:rsid w:val="00A024F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8080"/>
      <w:kern w:val="0"/>
      <w:sz w:val="24"/>
      <w:szCs w:val="24"/>
      <w14:ligatures w14:val="none"/>
    </w:rPr>
  </w:style>
  <w:style w:type="paragraph" w:customStyle="1" w:styleId="sc9">
    <w:name w:val="sc9"/>
    <w:basedOn w:val="a"/>
    <w:rsid w:val="00A024F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8000"/>
      <w:kern w:val="0"/>
      <w:sz w:val="24"/>
      <w:szCs w:val="24"/>
      <w14:ligatures w14:val="none"/>
    </w:rPr>
  </w:style>
  <w:style w:type="paragraph" w:customStyle="1" w:styleId="sc10">
    <w:name w:val="sc10"/>
    <w:basedOn w:val="a"/>
    <w:rsid w:val="00A024F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804040"/>
      <w:kern w:val="0"/>
      <w:sz w:val="24"/>
      <w:szCs w:val="24"/>
      <w14:ligatures w14:val="none"/>
    </w:rPr>
  </w:style>
  <w:style w:type="paragraph" w:customStyle="1" w:styleId="sc13">
    <w:name w:val="sc13"/>
    <w:basedOn w:val="a"/>
    <w:rsid w:val="00A024F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8080"/>
      <w:kern w:val="0"/>
      <w:sz w:val="24"/>
      <w:szCs w:val="24"/>
      <w14:ligatures w14:val="none"/>
    </w:rPr>
  </w:style>
  <w:style w:type="paragraph" w:customStyle="1" w:styleId="sc16">
    <w:name w:val="sc16"/>
    <w:basedOn w:val="a"/>
    <w:rsid w:val="00A024F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0000"/>
      <w:kern w:val="0"/>
      <w:sz w:val="24"/>
      <w:szCs w:val="24"/>
      <w14:ligatures w14:val="none"/>
    </w:rPr>
  </w:style>
  <w:style w:type="paragraph" w:customStyle="1" w:styleId="sc22">
    <w:name w:val="sc22"/>
    <w:basedOn w:val="a"/>
    <w:rsid w:val="00A024F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80FF"/>
      <w:kern w:val="0"/>
      <w:sz w:val="24"/>
      <w:szCs w:val="24"/>
      <w14:ligatures w14:val="none"/>
    </w:rPr>
  </w:style>
  <w:style w:type="paragraph" w:customStyle="1" w:styleId="af">
    <w:name w:val="פרויקט"/>
    <w:basedOn w:val="a"/>
    <w:qFormat/>
    <w:rsid w:val="007D6115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5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7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42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9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3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15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13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6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7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6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54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8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9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1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8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1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27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63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86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92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1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9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73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9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91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4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2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4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7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9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44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5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7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4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9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29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93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8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9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03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9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1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93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4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37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8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1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9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83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5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06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7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0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4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3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6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0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2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21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56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8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5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1E0C9-9295-4989-8C67-56E7B57B3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44</Pages>
  <Words>3507</Words>
  <Characters>17536</Characters>
  <Application>Microsoft Office Word</Application>
  <DocSecurity>0</DocSecurity>
  <Lines>146</Lines>
  <Paragraphs>42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ליהי טל</dc:creator>
  <cp:keywords/>
  <dc:description/>
  <cp:lastModifiedBy>ליהי טל</cp:lastModifiedBy>
  <cp:revision>4</cp:revision>
  <dcterms:created xsi:type="dcterms:W3CDTF">2024-03-25T20:52:00Z</dcterms:created>
  <dcterms:modified xsi:type="dcterms:W3CDTF">2024-03-26T14:44:00Z</dcterms:modified>
</cp:coreProperties>
</file>